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27F" w:rsidRPr="000F1EE0" w:rsidRDefault="00FF627F" w:rsidP="00FF627F">
      <w:pPr>
        <w:keepNext/>
        <w:keepLines/>
        <w:spacing w:before="240" w:after="0" w:line="240" w:lineRule="auto"/>
        <w:outlineLvl w:val="0"/>
        <w:rPr>
          <w:rFonts w:eastAsiaTheme="majorEastAsia" w:cs="Times New Roman"/>
          <w:sz w:val="32"/>
          <w:szCs w:val="32"/>
        </w:rPr>
      </w:pPr>
      <w:r w:rsidRPr="000F1EE0">
        <w:rPr>
          <w:rFonts w:eastAsiaTheme="majorEastAsia" w:cs="Times New Roman"/>
          <w:sz w:val="32"/>
          <w:szCs w:val="32"/>
        </w:rPr>
        <w:t xml:space="preserve">SỞ Y TẾ NGHỆ AN                                                   </w:t>
      </w:r>
      <w:r w:rsidRPr="000F1EE0">
        <w:rPr>
          <w:rFonts w:eastAsiaTheme="majorEastAsia" w:cs="Times New Roman"/>
          <w:b/>
          <w:sz w:val="32"/>
          <w:szCs w:val="32"/>
        </w:rPr>
        <w:t>CỘNG HÒA XÃ HỘI CHỦ NGHĨA VIỆT NAM</w:t>
      </w:r>
    </w:p>
    <w:p w:rsidR="00FF627F" w:rsidRPr="000F1EE0" w:rsidRDefault="00FF627F" w:rsidP="00FF627F">
      <w:pPr>
        <w:tabs>
          <w:tab w:val="left" w:pos="9498"/>
        </w:tabs>
        <w:spacing w:after="0" w:line="240" w:lineRule="auto"/>
        <w:ind w:left="-170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b/>
          <w:sz w:val="24"/>
          <w:szCs w:val="24"/>
        </w:rPr>
        <w:t xml:space="preserve">TRUNG TÂM Y TẾ QUỲ CHÂU                                                                                    </w:t>
      </w:r>
      <w:r w:rsidRPr="000F1EE0">
        <w:rPr>
          <w:rFonts w:eastAsia="Times New Roman" w:cs="Times New Roman"/>
          <w:b/>
          <w:color w:val="000000" w:themeColor="text1"/>
          <w:szCs w:val="28"/>
        </w:rPr>
        <w:t>Độc lập – Tự do – Hạnh phúc</w:t>
      </w:r>
    </w:p>
    <w:p w:rsidR="00FF627F" w:rsidRPr="000F1EE0" w:rsidRDefault="00FF627F" w:rsidP="00FF627F">
      <w:pPr>
        <w:tabs>
          <w:tab w:val="left" w:pos="4820"/>
          <w:tab w:val="left" w:pos="5245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53840637" wp14:editId="0AEF3BC8">
                <wp:simplePos x="0" y="0"/>
                <wp:positionH relativeFrom="column">
                  <wp:posOffset>5494020</wp:posOffset>
                </wp:positionH>
                <wp:positionV relativeFrom="paragraph">
                  <wp:posOffset>6985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24FED" id="Straight Connector 19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32.6pt,.55pt" to="582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"/>
            </w:pict>
          </mc:Fallback>
        </mc:AlternateContent>
      </w:r>
      <w:r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16D52C4B" wp14:editId="0B10FB69">
                <wp:simplePos x="0" y="0"/>
                <wp:positionH relativeFrom="column">
                  <wp:posOffset>344170</wp:posOffset>
                </wp:positionH>
                <wp:positionV relativeFrom="paragraph">
                  <wp:posOffset>16510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E1FDB" id="Straight Connector 20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.1pt,1.3pt" to="111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"/>
            </w:pict>
          </mc:Fallback>
        </mc:AlternateContent>
      </w:r>
    </w:p>
    <w:p w:rsidR="00FF627F" w:rsidRPr="000F1EE0" w:rsidRDefault="00FF627F" w:rsidP="00FF627F">
      <w:pPr>
        <w:tabs>
          <w:tab w:val="left" w:pos="9639"/>
        </w:tabs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0F1EE0">
        <w:rPr>
          <w:rFonts w:eastAsia="Times New Roman" w:cs="Times New Roman"/>
          <w:b/>
          <w:color w:val="000000" w:themeColor="text1"/>
          <w:szCs w:val="28"/>
        </w:rPr>
        <w:t xml:space="preserve">KẾ HOẠCH TRỰC TUẦN </w:t>
      </w:r>
      <w:r>
        <w:rPr>
          <w:rFonts w:eastAsia="Times New Roman" w:cs="Times New Roman"/>
          <w:b/>
          <w:color w:val="000000" w:themeColor="text1"/>
          <w:szCs w:val="28"/>
        </w:rPr>
        <w:t>03</w:t>
      </w:r>
    </w:p>
    <w:p w:rsidR="00FF627F" w:rsidRPr="000F1EE0" w:rsidRDefault="00FF627F" w:rsidP="00FF627F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Cs w:val="28"/>
        </w:rPr>
        <w:t>(Từ ngày 15/01/2024</w:t>
      </w:r>
      <w:r w:rsidRPr="000F1EE0">
        <w:rPr>
          <w:rFonts w:eastAsia="Times New Roman" w:cs="Times New Roman"/>
          <w:color w:val="000000" w:themeColor="text1"/>
          <w:szCs w:val="28"/>
        </w:rPr>
        <w:t xml:space="preserve"> –</w:t>
      </w:r>
      <w:r>
        <w:rPr>
          <w:rFonts w:eastAsia="Times New Roman" w:cs="Times New Roman"/>
          <w:color w:val="000000" w:themeColor="text1"/>
          <w:szCs w:val="28"/>
        </w:rPr>
        <w:t xml:space="preserve"> 21</w:t>
      </w:r>
      <w:r>
        <w:rPr>
          <w:rFonts w:eastAsia="Times New Roman" w:cs="Times New Roman"/>
          <w:szCs w:val="28"/>
        </w:rPr>
        <w:t>/01/2024</w:t>
      </w:r>
      <w:r w:rsidRPr="000F1EE0">
        <w:rPr>
          <w:rFonts w:eastAsia="Times New Roman" w:cs="Times New Roman"/>
          <w:color w:val="000000" w:themeColor="text1"/>
          <w:szCs w:val="28"/>
        </w:rPr>
        <w:t>)</w:t>
      </w:r>
    </w:p>
    <w:tbl>
      <w:tblPr>
        <w:tblW w:w="153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48"/>
        <w:gridCol w:w="989"/>
        <w:gridCol w:w="853"/>
        <w:gridCol w:w="992"/>
        <w:gridCol w:w="992"/>
        <w:gridCol w:w="997"/>
        <w:gridCol w:w="1129"/>
        <w:gridCol w:w="853"/>
        <w:gridCol w:w="993"/>
        <w:gridCol w:w="998"/>
        <w:gridCol w:w="988"/>
        <w:gridCol w:w="982"/>
        <w:gridCol w:w="10"/>
        <w:gridCol w:w="999"/>
        <w:gridCol w:w="992"/>
        <w:gridCol w:w="992"/>
        <w:gridCol w:w="711"/>
      </w:tblGrid>
      <w:tr w:rsidR="00FF627F" w:rsidRPr="000F1EE0" w:rsidTr="00911FAA">
        <w:trPr>
          <w:trHeight w:val="61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Ngày tháng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Lãnh đạo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Khám bệnh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Nội – Nhi – Lây - Cấp cứu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89AD88" wp14:editId="2DD311B3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652031" id="Straight Connector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0F1EE0">
              <w:rPr>
                <w:rFonts w:eastAsia="Times New Roman" w:cs="Times New Roman"/>
                <w:b/>
                <w:bCs/>
                <w:sz w:val="22"/>
              </w:rPr>
              <w:t>Khoa Ngoại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ind w:left="207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Khoa CSSKSS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YHCT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lý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Xét nghiệm-CĐHA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Tiêm phòng</w:t>
            </w:r>
          </w:p>
        </w:tc>
      </w:tr>
      <w:tr w:rsidR="00FF627F" w:rsidRPr="000F1EE0" w:rsidTr="00911FAA">
        <w:trPr>
          <w:trHeight w:val="50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Nội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Cấp cứu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sinh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S.âm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233C80" w:rsidRPr="000F1EE0" w:rsidTr="00911FAA">
        <w:trPr>
          <w:trHeight w:val="2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3C80" w:rsidRPr="009C5E39" w:rsidRDefault="00233C80" w:rsidP="00233C8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15</w:t>
            </w:r>
            <w:r w:rsidRPr="009C5E39">
              <w:rPr>
                <w:rFonts w:eastAsia="Times New Roman" w:cs="Times New Roman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Qúy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FB0B2C" w:rsidP="00FB0B2C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FB0B2C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Châu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FB0B2C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6C583B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3855EF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Quỳnh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911FAA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Hạnh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9D6518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9D6518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F57866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F57866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Bốn</w:t>
            </w:r>
          </w:p>
        </w:tc>
      </w:tr>
      <w:tr w:rsidR="00233C80" w:rsidRPr="000F1EE0" w:rsidTr="00911FAA">
        <w:trPr>
          <w:trHeight w:val="36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C5E39" w:rsidRDefault="00233C80" w:rsidP="00233C8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FB0B2C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bookmarkStart w:id="0" w:name="_GoBack"/>
        <w:bookmarkEnd w:id="0"/>
      </w:tr>
      <w:tr w:rsidR="00850DE5" w:rsidRPr="000F1EE0" w:rsidTr="00911FAA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0DE5" w:rsidRPr="009C5E39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16</w:t>
            </w:r>
            <w:r w:rsidRPr="009C5E39">
              <w:rPr>
                <w:rFonts w:eastAsia="Times New Roman" w:cs="Times New Roman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Hải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B.Thảo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Hiếu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Thủy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Khuyên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Liễu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Hải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Nga</w:t>
            </w:r>
          </w:p>
        </w:tc>
      </w:tr>
      <w:tr w:rsidR="00850DE5" w:rsidRPr="000F1EE0" w:rsidTr="00911FAA">
        <w:trPr>
          <w:trHeight w:val="34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C5E39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850DE5" w:rsidRPr="000F1EE0" w:rsidTr="00911FAA">
        <w:trPr>
          <w:trHeight w:val="2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0DE5" w:rsidRPr="009C5E39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17</w:t>
            </w:r>
            <w:r w:rsidRPr="009C5E39">
              <w:rPr>
                <w:rFonts w:eastAsia="Times New Roman" w:cs="Times New Roman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Minh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L.Thủy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Nhân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Ngân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Tuyết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Hà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Huệ</w:t>
            </w:r>
          </w:p>
        </w:tc>
      </w:tr>
      <w:tr w:rsidR="00850DE5" w:rsidRPr="000F1EE0" w:rsidTr="00911FAA">
        <w:trPr>
          <w:trHeight w:val="325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C5E39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850DE5" w:rsidRPr="000F1EE0" w:rsidTr="00911FAA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0DE5" w:rsidRPr="009C5E39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18</w:t>
            </w:r>
            <w:r w:rsidRPr="009C5E39">
              <w:rPr>
                <w:rFonts w:eastAsia="Times New Roman" w:cs="Times New Roman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Thắng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Trang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Nang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Mai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Mạnh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Phương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Hưng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Bốn</w:t>
            </w:r>
          </w:p>
        </w:tc>
      </w:tr>
      <w:tr w:rsidR="00850DE5" w:rsidRPr="000F1EE0" w:rsidTr="00911FAA">
        <w:trPr>
          <w:trHeight w:val="41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C5E39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850DE5" w:rsidRPr="000F1EE0" w:rsidTr="00911FAA">
        <w:trPr>
          <w:trHeight w:val="42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0DE5" w:rsidRPr="009C5E39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19</w:t>
            </w:r>
            <w:r w:rsidRPr="009C5E39">
              <w:rPr>
                <w:rFonts w:eastAsia="Times New Roman" w:cs="Times New Roman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Qúy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Giang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P.Thủy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Thảo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Giang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Tuyến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Nga</w:t>
            </w:r>
          </w:p>
        </w:tc>
      </w:tr>
      <w:tr w:rsidR="00850DE5" w:rsidRPr="000F1EE0" w:rsidTr="00911FAA">
        <w:trPr>
          <w:trHeight w:val="457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2856E7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233C8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2521E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5C0257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850DE5" w:rsidRPr="000F1EE0" w:rsidTr="00911FAA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20/01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2856E7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2856E7">
              <w:rPr>
                <w:rFonts w:eastAsia="Times New Roman" w:cs="Times New Roman"/>
                <w:color w:val="FF0000"/>
                <w:sz w:val="22"/>
              </w:rPr>
              <w:t>Hải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FB0B2C">
              <w:rPr>
                <w:rFonts w:eastAsia="Times New Roman" w:cs="Times New Roman"/>
                <w:color w:val="FF0000"/>
                <w:sz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FB0B2C">
              <w:rPr>
                <w:rFonts w:eastAsia="Times New Roman" w:cs="Times New Roman"/>
                <w:color w:val="FF0000"/>
                <w:sz w:val="22"/>
              </w:rPr>
              <w:t>P.Thảo- B.Thảo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FB0B2C">
              <w:rPr>
                <w:rFonts w:eastAsia="Times New Roman" w:cs="Times New Roman"/>
                <w:color w:val="FF0000"/>
                <w:sz w:val="22"/>
              </w:rPr>
              <w:t>Thỏa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Thủy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Quỳnh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Kiều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 – 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233C8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233C80">
              <w:rPr>
                <w:rFonts w:eastAsia="Times New Roman" w:cs="Times New Roman"/>
                <w:color w:val="FF0000"/>
                <w:sz w:val="22"/>
              </w:rPr>
              <w:t>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2521E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Đ.Anh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5C0257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5C0257">
              <w:rPr>
                <w:rFonts w:eastAsia="Times New Roman" w:cs="Times New Roman"/>
                <w:color w:val="FF0000"/>
                <w:sz w:val="22"/>
              </w:rPr>
              <w:t>Huệ</w:t>
            </w:r>
          </w:p>
        </w:tc>
      </w:tr>
      <w:tr w:rsidR="00850DE5" w:rsidRPr="000F1EE0" w:rsidTr="00911FAA">
        <w:trPr>
          <w:trHeight w:val="441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2856E7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233C8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850DE5" w:rsidRPr="000F1EE0" w:rsidTr="00911FAA">
        <w:trPr>
          <w:trHeight w:val="24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21/01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2856E7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2856E7">
              <w:rPr>
                <w:rFonts w:eastAsia="Times New Roman" w:cs="Times New Roman"/>
                <w:color w:val="FF0000"/>
                <w:sz w:val="22"/>
              </w:rPr>
              <w:t>Minh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FB0B2C">
              <w:rPr>
                <w:rFonts w:eastAsia="Times New Roman" w:cs="Times New Roman"/>
                <w:color w:val="FF0000"/>
                <w:sz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FB0B2C">
              <w:rPr>
                <w:rFonts w:eastAsia="Times New Roman" w:cs="Times New Roman"/>
                <w:color w:val="FF0000"/>
                <w:sz w:val="22"/>
              </w:rPr>
              <w:t>N.Thủy- L.Thủy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FB0B2C">
              <w:rPr>
                <w:rFonts w:eastAsia="Times New Roman" w:cs="Times New Roman"/>
                <w:color w:val="FF0000"/>
                <w:sz w:val="22"/>
              </w:rPr>
              <w:t>Trâm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Nhân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Khuyên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Hạnh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 – Thủy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233C8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233C80">
              <w:rPr>
                <w:rFonts w:eastAsia="Times New Roman" w:cs="Times New Roman"/>
                <w:color w:val="FF0000"/>
                <w:sz w:val="22"/>
              </w:rPr>
              <w:t>Hải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Bốn</w:t>
            </w:r>
          </w:p>
        </w:tc>
      </w:tr>
      <w:tr w:rsidR="00850DE5" w:rsidRPr="000F1EE0" w:rsidTr="00911FAA">
        <w:trPr>
          <w:trHeight w:val="47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</w:tbl>
    <w:p w:rsidR="00FF627F" w:rsidRPr="000F1EE0" w:rsidRDefault="00FF627F" w:rsidP="00FF627F">
      <w:pPr>
        <w:spacing w:before="120"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Trực thường trú Ngoại (Bs trực gọi khi cần hỗ trợ giải quyết các vấn đề liên quan Ngoại-Chấn thương): Bs Thủy.</w:t>
      </w:r>
    </w:p>
    <w:p w:rsidR="00FF627F" w:rsidRPr="000F1EE0" w:rsidRDefault="00FF627F" w:rsidP="00FF627F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Thường trú Sản (Bs trực gọi khi cần hỗ trợ giải quyết các vấn đề liên </w:t>
      </w:r>
      <w:r>
        <w:rPr>
          <w:rFonts w:eastAsia="Times New Roman" w:cs="Times New Roman"/>
          <w:color w:val="000000" w:themeColor="text1"/>
          <w:szCs w:val="28"/>
        </w:rPr>
        <w:t>quan Sản): BS Khuyên</w:t>
      </w:r>
      <w:r w:rsidRPr="000F1EE0">
        <w:rPr>
          <w:rFonts w:eastAsia="Times New Roman" w:cs="Times New Roman"/>
          <w:color w:val="000000" w:themeColor="text1"/>
          <w:szCs w:val="28"/>
        </w:rPr>
        <w:t>.</w:t>
      </w:r>
    </w:p>
    <w:p w:rsidR="00FF627F" w:rsidRPr="000F1EE0" w:rsidRDefault="00FF627F" w:rsidP="00FF627F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Kíp mổ:  PTV: Quý, Thủy, Khuyên, Hiếu;  Gây mê:  Bs Ngọc ; KTV phòng mổ: Ngoại: Danh, Huyền, Sản: Phương.</w:t>
      </w:r>
    </w:p>
    <w:p w:rsidR="00FF627F" w:rsidRPr="000F1EE0" w:rsidRDefault="00FF627F" w:rsidP="00FF627F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Trực cấp cứu (Bs trực gọi để hỗ trợ giải quyết các vấn đề liên quan Nội Nhi Lây): Bs Minh, Bs Ánh      </w:t>
      </w:r>
    </w:p>
    <w:p w:rsidR="00FF627F" w:rsidRPr="000F1EE0" w:rsidRDefault="00FF627F" w:rsidP="00FF627F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 w:themeColor="text1"/>
          <w:szCs w:val="28"/>
        </w:rPr>
        <w:t xml:space="preserve">  </w:t>
      </w:r>
      <w:r>
        <w:rPr>
          <w:rFonts w:eastAsia="Times New Roman" w:cs="Times New Roman"/>
          <w:i/>
          <w:color w:val="000000" w:themeColor="text1"/>
          <w:szCs w:val="28"/>
        </w:rPr>
        <w:t>Qùy Châu, Ngày 12 tháng 01 năm 2024</w:t>
      </w:r>
      <w:r w:rsidRPr="000F1EE0">
        <w:rPr>
          <w:rFonts w:eastAsia="Times New Roman" w:cs="Times New Roman"/>
          <w:i/>
          <w:color w:val="000000" w:themeColor="text1"/>
          <w:szCs w:val="28"/>
        </w:rPr>
        <w:t xml:space="preserve">   </w:t>
      </w:r>
      <w:r w:rsidRPr="000F1EE0">
        <w:rPr>
          <w:rFonts w:eastAsia="Times New Roman" w:cs="Times New Roman"/>
          <w:szCs w:val="28"/>
        </w:rPr>
        <w:t xml:space="preserve">                                    </w:t>
      </w:r>
      <w:r w:rsidRPr="000F1EE0">
        <w:rPr>
          <w:rFonts w:eastAsia="Times New Roman" w:cs="Times New Roman"/>
          <w:color w:val="000000" w:themeColor="text1"/>
          <w:szCs w:val="28"/>
        </w:rPr>
        <w:t xml:space="preserve">      </w:t>
      </w:r>
    </w:p>
    <w:p w:rsidR="00FF627F" w:rsidRDefault="00FF627F" w:rsidP="00FF627F"/>
    <w:p w:rsidR="00C047F2" w:rsidRPr="000F1EE0" w:rsidRDefault="00C047F2" w:rsidP="00C047F2">
      <w:pPr>
        <w:keepNext/>
        <w:keepLines/>
        <w:spacing w:before="240" w:after="0" w:line="240" w:lineRule="auto"/>
        <w:outlineLvl w:val="0"/>
        <w:rPr>
          <w:rFonts w:eastAsiaTheme="majorEastAsia" w:cs="Times New Roman"/>
          <w:sz w:val="32"/>
          <w:szCs w:val="32"/>
        </w:rPr>
      </w:pPr>
      <w:r w:rsidRPr="000F1EE0">
        <w:rPr>
          <w:rFonts w:eastAsiaTheme="majorEastAsia" w:cs="Times New Roman"/>
          <w:sz w:val="32"/>
          <w:szCs w:val="32"/>
        </w:rPr>
        <w:lastRenderedPageBreak/>
        <w:t xml:space="preserve">SỞ Y TẾ NGHỆ AN                                                   </w:t>
      </w:r>
      <w:r w:rsidRPr="000F1EE0">
        <w:rPr>
          <w:rFonts w:eastAsiaTheme="majorEastAsia" w:cs="Times New Roman"/>
          <w:b/>
          <w:sz w:val="32"/>
          <w:szCs w:val="32"/>
        </w:rPr>
        <w:t>CỘNG HÒA XÃ HỘI CHỦ NGHĨA VIỆT NAM</w:t>
      </w:r>
    </w:p>
    <w:p w:rsidR="00C047F2" w:rsidRPr="000F1EE0" w:rsidRDefault="00C047F2" w:rsidP="00C047F2">
      <w:pPr>
        <w:tabs>
          <w:tab w:val="left" w:pos="9498"/>
        </w:tabs>
        <w:spacing w:after="0" w:line="240" w:lineRule="auto"/>
        <w:ind w:left="-170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b/>
          <w:sz w:val="24"/>
          <w:szCs w:val="24"/>
        </w:rPr>
        <w:t xml:space="preserve">TRUNG TÂM Y TẾ QUỲ CHÂU                                                                                    </w:t>
      </w:r>
      <w:r w:rsidRPr="000F1EE0">
        <w:rPr>
          <w:rFonts w:eastAsia="Times New Roman" w:cs="Times New Roman"/>
          <w:b/>
          <w:color w:val="000000" w:themeColor="text1"/>
          <w:szCs w:val="28"/>
        </w:rPr>
        <w:t>Độc lập – Tự do – Hạnh phúc</w:t>
      </w:r>
    </w:p>
    <w:p w:rsidR="00C047F2" w:rsidRPr="000F1EE0" w:rsidRDefault="00C047F2" w:rsidP="00C047F2">
      <w:pPr>
        <w:tabs>
          <w:tab w:val="left" w:pos="4820"/>
          <w:tab w:val="left" w:pos="5245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4655C720" wp14:editId="63C4FF5F">
                <wp:simplePos x="0" y="0"/>
                <wp:positionH relativeFrom="column">
                  <wp:posOffset>5494020</wp:posOffset>
                </wp:positionH>
                <wp:positionV relativeFrom="paragraph">
                  <wp:posOffset>6985</wp:posOffset>
                </wp:positionV>
                <wp:extent cx="1899920" cy="0"/>
                <wp:effectExtent l="0" t="0" r="5080" b="0"/>
                <wp:wrapNone/>
                <wp:docPr id="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A7F2B" id="Straight Connector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32.6pt,.55pt" to="582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b4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"/>
            </w:pict>
          </mc:Fallback>
        </mc:AlternateContent>
      </w:r>
      <w:r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1785DD2B" wp14:editId="0582858E">
                <wp:simplePos x="0" y="0"/>
                <wp:positionH relativeFrom="column">
                  <wp:posOffset>344170</wp:posOffset>
                </wp:positionH>
                <wp:positionV relativeFrom="paragraph">
                  <wp:posOffset>16510</wp:posOffset>
                </wp:positionV>
                <wp:extent cx="1068705" cy="0"/>
                <wp:effectExtent l="0" t="0" r="17145" b="0"/>
                <wp:wrapNone/>
                <wp:docPr id="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4DEAB" id="Straight Connector 20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.1pt,1.3pt" to="111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fUTHgIAADc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"/>
            </w:pict>
          </mc:Fallback>
        </mc:AlternateContent>
      </w:r>
    </w:p>
    <w:p w:rsidR="00C047F2" w:rsidRPr="000F1EE0" w:rsidRDefault="00C047F2" w:rsidP="00C047F2">
      <w:pPr>
        <w:tabs>
          <w:tab w:val="left" w:pos="9639"/>
        </w:tabs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0F1EE0">
        <w:rPr>
          <w:rFonts w:eastAsia="Times New Roman" w:cs="Times New Roman"/>
          <w:b/>
          <w:color w:val="000000" w:themeColor="text1"/>
          <w:szCs w:val="28"/>
        </w:rPr>
        <w:t xml:space="preserve">KẾ HOẠCH TRỰC TUẦN </w:t>
      </w:r>
      <w:r>
        <w:rPr>
          <w:rFonts w:eastAsia="Times New Roman" w:cs="Times New Roman"/>
          <w:b/>
          <w:color w:val="000000" w:themeColor="text1"/>
          <w:szCs w:val="28"/>
        </w:rPr>
        <w:t>02</w:t>
      </w:r>
    </w:p>
    <w:p w:rsidR="00C047F2" w:rsidRPr="000F1EE0" w:rsidRDefault="00C047F2" w:rsidP="00C047F2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Cs w:val="28"/>
        </w:rPr>
        <w:t>(Từ ngày 08/01/2024</w:t>
      </w:r>
      <w:r w:rsidRPr="000F1EE0">
        <w:rPr>
          <w:rFonts w:eastAsia="Times New Roman" w:cs="Times New Roman"/>
          <w:color w:val="000000" w:themeColor="text1"/>
          <w:szCs w:val="28"/>
        </w:rPr>
        <w:t xml:space="preserve"> –</w:t>
      </w:r>
      <w:r>
        <w:rPr>
          <w:rFonts w:eastAsia="Times New Roman" w:cs="Times New Roman"/>
          <w:color w:val="000000" w:themeColor="text1"/>
          <w:szCs w:val="28"/>
        </w:rPr>
        <w:t xml:space="preserve"> 14</w:t>
      </w:r>
      <w:r>
        <w:rPr>
          <w:rFonts w:eastAsia="Times New Roman" w:cs="Times New Roman"/>
          <w:szCs w:val="28"/>
        </w:rPr>
        <w:t>/01/2024</w:t>
      </w:r>
      <w:r w:rsidRPr="000F1EE0">
        <w:rPr>
          <w:rFonts w:eastAsia="Times New Roman" w:cs="Times New Roman"/>
          <w:color w:val="000000" w:themeColor="text1"/>
          <w:szCs w:val="28"/>
        </w:rPr>
        <w:t>)</w:t>
      </w:r>
    </w:p>
    <w:tbl>
      <w:tblPr>
        <w:tblW w:w="153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48"/>
        <w:gridCol w:w="989"/>
        <w:gridCol w:w="853"/>
        <w:gridCol w:w="992"/>
        <w:gridCol w:w="992"/>
        <w:gridCol w:w="997"/>
        <w:gridCol w:w="1129"/>
        <w:gridCol w:w="853"/>
        <w:gridCol w:w="993"/>
        <w:gridCol w:w="998"/>
        <w:gridCol w:w="988"/>
        <w:gridCol w:w="982"/>
        <w:gridCol w:w="10"/>
        <w:gridCol w:w="999"/>
        <w:gridCol w:w="992"/>
        <w:gridCol w:w="992"/>
        <w:gridCol w:w="711"/>
      </w:tblGrid>
      <w:tr w:rsidR="00C047F2" w:rsidRPr="000F1EE0" w:rsidTr="00911FAA">
        <w:trPr>
          <w:trHeight w:val="61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Ngày tháng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Lãnh đạo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Khám bệnh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Nội – Nhi – Lây - Cấp cứu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4A3E46" wp14:editId="6A43EB4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683016" id="Straight Connector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0F1EE0">
              <w:rPr>
                <w:rFonts w:eastAsia="Times New Roman" w:cs="Times New Roman"/>
                <w:b/>
                <w:bCs/>
                <w:sz w:val="22"/>
              </w:rPr>
              <w:t>Khoa Ngoại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ind w:left="207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Khoa CSSKSS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YHCT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lý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Xét nghiệm-CĐHA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Tiêm phòng</w:t>
            </w:r>
          </w:p>
        </w:tc>
      </w:tr>
      <w:tr w:rsidR="00C047F2" w:rsidRPr="000F1EE0" w:rsidTr="00911FAA">
        <w:trPr>
          <w:trHeight w:val="50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Nội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Cấp cứu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sinh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S.âm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8518A5" w:rsidRPr="000F1EE0" w:rsidTr="00911FAA">
        <w:trPr>
          <w:trHeight w:val="2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08/01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Hằng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DF7A34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14593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14593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Châu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14593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C75468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92206C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Mạnh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7A43C7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Kiều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AE116B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Hưng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Huệ</w:t>
            </w:r>
          </w:p>
        </w:tc>
      </w:tr>
      <w:tr w:rsidR="008518A5" w:rsidRPr="000F1EE0" w:rsidTr="00911FAA">
        <w:trPr>
          <w:trHeight w:val="36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145935" w:rsidRPr="000F1EE0" w:rsidTr="00911FAA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09/01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Qúy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245C57" w:rsidP="00245C57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B.</w:t>
            </w:r>
            <w:r w:rsidR="00145935">
              <w:rPr>
                <w:rFonts w:eastAsia="Times New Roman" w:cs="Times New Roman"/>
                <w:sz w:val="22"/>
              </w:rPr>
              <w:t>Thủy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E131FD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Hiếu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Thảo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Hạnh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Tuyến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Yến (Đ.Anh)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Bốn</w:t>
            </w:r>
          </w:p>
        </w:tc>
      </w:tr>
      <w:tr w:rsidR="00145935" w:rsidRPr="000F1EE0" w:rsidTr="00911FAA">
        <w:trPr>
          <w:trHeight w:val="34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145935" w:rsidRPr="000F1EE0" w:rsidTr="00911FAA">
        <w:trPr>
          <w:trHeight w:val="2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10/01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Hải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B.Thảo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Nhân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Quỳnh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Tuyết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Nga</w:t>
            </w:r>
          </w:p>
        </w:tc>
      </w:tr>
      <w:tr w:rsidR="00145935" w:rsidRPr="000F1EE0" w:rsidTr="00911FAA">
        <w:trPr>
          <w:trHeight w:val="325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145935" w:rsidRPr="000F1EE0" w:rsidTr="00911FAA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11/01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Hằng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Thắm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245C57" w:rsidP="00145935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</w:t>
            </w:r>
            <w:r w:rsidR="00145935">
              <w:rPr>
                <w:rFonts w:eastAsia="Times New Roman" w:cs="Times New Roman"/>
                <w:sz w:val="22"/>
              </w:rPr>
              <w:t>.Thủy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Hiếu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Thủy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Khuyên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Phương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Hải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Huệ</w:t>
            </w:r>
          </w:p>
        </w:tc>
      </w:tr>
      <w:tr w:rsidR="00145935" w:rsidRPr="000F1EE0" w:rsidTr="00911FAA">
        <w:trPr>
          <w:trHeight w:val="41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145935" w:rsidRPr="000F1EE0" w:rsidTr="00911FAA">
        <w:trPr>
          <w:trHeight w:val="42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12/01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Minh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Giang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Mai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Ngân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Liễu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Hà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Yến (Đ.Anh)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Bốn</w:t>
            </w:r>
          </w:p>
        </w:tc>
      </w:tr>
      <w:tr w:rsidR="00145935" w:rsidRPr="000F1EE0" w:rsidTr="00911FAA">
        <w:trPr>
          <w:trHeight w:val="457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AA2C63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2521EC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F86E88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145935" w:rsidRPr="000F1EE0" w:rsidTr="00911FAA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13/01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Thắng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Trang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45935">
              <w:rPr>
                <w:rFonts w:eastAsia="Times New Roman" w:cs="Times New Roman"/>
                <w:color w:val="FF0000"/>
                <w:sz w:val="22"/>
              </w:rPr>
              <w:t>Nang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P.Thủy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Mạnh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Giang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 – Thủy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AA2C63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AA2C63">
              <w:rPr>
                <w:rFonts w:eastAsia="Times New Roman" w:cs="Times New Roman"/>
                <w:color w:val="FF0000"/>
                <w:sz w:val="22"/>
              </w:rPr>
              <w:t>Hưng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2521EC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F86E88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F86E88">
              <w:rPr>
                <w:rFonts w:eastAsia="Times New Roman" w:cs="Times New Roman"/>
                <w:color w:val="FF0000"/>
                <w:sz w:val="22"/>
              </w:rPr>
              <w:t>Nga</w:t>
            </w:r>
          </w:p>
        </w:tc>
      </w:tr>
      <w:tr w:rsidR="00145935" w:rsidRPr="000F1EE0" w:rsidTr="00911FAA">
        <w:trPr>
          <w:trHeight w:val="441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AA2C63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145935" w:rsidRPr="000F1EE0" w:rsidTr="00911FAA">
        <w:trPr>
          <w:trHeight w:val="24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14/01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Hằng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P.Thảo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Thỏa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Nhân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Thảo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Kiều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Nhung – 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AA2C63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AA2C63">
              <w:rPr>
                <w:rFonts w:eastAsia="Times New Roman" w:cs="Times New Roman"/>
                <w:color w:val="FF0000"/>
                <w:sz w:val="22"/>
              </w:rPr>
              <w:t>Tuyến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Huệ</w:t>
            </w:r>
          </w:p>
        </w:tc>
      </w:tr>
      <w:tr w:rsidR="00145935" w:rsidRPr="000F1EE0" w:rsidTr="00911FAA">
        <w:trPr>
          <w:trHeight w:val="47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</w:tbl>
    <w:p w:rsidR="00C047F2" w:rsidRPr="000F1EE0" w:rsidRDefault="00C047F2" w:rsidP="00C047F2">
      <w:pPr>
        <w:spacing w:before="120"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Trực thường trú Ngoại (Bs trực gọi khi cần hỗ trợ giải quyết các vấn đề liên quan Ngoại-Chấn thương): Bs Thủy.</w:t>
      </w:r>
    </w:p>
    <w:p w:rsidR="00C047F2" w:rsidRPr="000F1EE0" w:rsidRDefault="00C047F2" w:rsidP="00C047F2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Thường trú Sản (Bs trực gọi khi cần hỗ trợ giải quyết các vấn đề liên </w:t>
      </w:r>
      <w:r>
        <w:rPr>
          <w:rFonts w:eastAsia="Times New Roman" w:cs="Times New Roman"/>
          <w:color w:val="000000" w:themeColor="text1"/>
          <w:szCs w:val="28"/>
        </w:rPr>
        <w:t>quan Sản): BS Qúy</w:t>
      </w:r>
      <w:r w:rsidRPr="000F1EE0">
        <w:rPr>
          <w:rFonts w:eastAsia="Times New Roman" w:cs="Times New Roman"/>
          <w:color w:val="000000" w:themeColor="text1"/>
          <w:szCs w:val="28"/>
        </w:rPr>
        <w:t>.</w:t>
      </w:r>
    </w:p>
    <w:p w:rsidR="00C047F2" w:rsidRPr="000F1EE0" w:rsidRDefault="00C047F2" w:rsidP="00C047F2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Kíp mổ:  PTV: Quý, Thủy, Khuyên, Hiếu;  Gây mê:  Bs Ngọc ; KTV phòng mổ: Ngoại: Danh, Huyền, Sản: Phương.</w:t>
      </w:r>
    </w:p>
    <w:p w:rsidR="00C047F2" w:rsidRPr="000F1EE0" w:rsidRDefault="00C047F2" w:rsidP="00C047F2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Trực cấp cứu (Bs trực gọi để hỗ trợ giải quyết các vấn đề liên quan Nội Nhi Lây): Bs Minh, Bs Ánh      </w:t>
      </w:r>
    </w:p>
    <w:p w:rsidR="00C047F2" w:rsidRPr="000F1EE0" w:rsidRDefault="00C047F2" w:rsidP="00C047F2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 w:themeColor="text1"/>
          <w:szCs w:val="28"/>
        </w:rPr>
        <w:t xml:space="preserve">  </w:t>
      </w:r>
      <w:r>
        <w:rPr>
          <w:rFonts w:eastAsia="Times New Roman" w:cs="Times New Roman"/>
          <w:i/>
          <w:color w:val="000000" w:themeColor="text1"/>
          <w:szCs w:val="28"/>
        </w:rPr>
        <w:t>Qùy Châu, Ngày 05 tháng 01 năm 2024</w:t>
      </w:r>
      <w:r w:rsidRPr="000F1EE0">
        <w:rPr>
          <w:rFonts w:eastAsia="Times New Roman" w:cs="Times New Roman"/>
          <w:i/>
          <w:color w:val="000000" w:themeColor="text1"/>
          <w:szCs w:val="28"/>
        </w:rPr>
        <w:t xml:space="preserve">   </w:t>
      </w:r>
      <w:r w:rsidRPr="000F1EE0">
        <w:rPr>
          <w:rFonts w:eastAsia="Times New Roman" w:cs="Times New Roman"/>
          <w:szCs w:val="28"/>
        </w:rPr>
        <w:t xml:space="preserve">                                    </w:t>
      </w:r>
      <w:r w:rsidRPr="000F1EE0">
        <w:rPr>
          <w:rFonts w:eastAsia="Times New Roman" w:cs="Times New Roman"/>
          <w:color w:val="000000" w:themeColor="text1"/>
          <w:szCs w:val="28"/>
        </w:rPr>
        <w:t xml:space="preserve">      </w:t>
      </w:r>
    </w:p>
    <w:p w:rsidR="00C047F2" w:rsidRDefault="00C047F2" w:rsidP="00C047F2"/>
    <w:p w:rsidR="000F1EE0" w:rsidRPr="000F1EE0" w:rsidRDefault="000F1EE0" w:rsidP="000F1EE0">
      <w:pPr>
        <w:keepNext/>
        <w:keepLines/>
        <w:spacing w:before="240" w:after="0" w:line="240" w:lineRule="auto"/>
        <w:outlineLvl w:val="0"/>
        <w:rPr>
          <w:rFonts w:eastAsiaTheme="majorEastAsia" w:cs="Times New Roman"/>
          <w:sz w:val="32"/>
          <w:szCs w:val="32"/>
        </w:rPr>
      </w:pPr>
      <w:r w:rsidRPr="000F1EE0">
        <w:rPr>
          <w:rFonts w:eastAsiaTheme="majorEastAsia" w:cs="Times New Roman"/>
          <w:sz w:val="32"/>
          <w:szCs w:val="32"/>
        </w:rPr>
        <w:lastRenderedPageBreak/>
        <w:t xml:space="preserve">SỞ Y TẾ NGHỆ AN                                                   </w:t>
      </w:r>
      <w:r w:rsidRPr="000F1EE0">
        <w:rPr>
          <w:rFonts w:eastAsiaTheme="majorEastAsia" w:cs="Times New Roman"/>
          <w:b/>
          <w:sz w:val="32"/>
          <w:szCs w:val="32"/>
        </w:rPr>
        <w:t>CỘNG HÒA XÃ HỘI CHỦ NGHĨA VIỆT NAM</w:t>
      </w:r>
    </w:p>
    <w:p w:rsidR="000F1EE0" w:rsidRPr="000F1EE0" w:rsidRDefault="000F1EE0" w:rsidP="00482C52">
      <w:pPr>
        <w:tabs>
          <w:tab w:val="left" w:pos="9498"/>
        </w:tabs>
        <w:spacing w:after="0" w:line="240" w:lineRule="auto"/>
        <w:ind w:left="-170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b/>
          <w:sz w:val="24"/>
          <w:szCs w:val="24"/>
        </w:rPr>
        <w:t xml:space="preserve">TRUNG TÂM Y TẾ QUỲ CHÂU                                                                                    </w:t>
      </w:r>
      <w:r w:rsidRPr="000F1EE0">
        <w:rPr>
          <w:rFonts w:eastAsia="Times New Roman" w:cs="Times New Roman"/>
          <w:b/>
          <w:color w:val="000000" w:themeColor="text1"/>
          <w:szCs w:val="28"/>
        </w:rPr>
        <w:t>Độc lập – Tự do – Hạnh phúc</w:t>
      </w:r>
    </w:p>
    <w:p w:rsidR="000F1EE0" w:rsidRPr="000F1EE0" w:rsidRDefault="00ED6E17" w:rsidP="00482C52">
      <w:pPr>
        <w:tabs>
          <w:tab w:val="left" w:pos="4820"/>
          <w:tab w:val="left" w:pos="5245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EF11E84" wp14:editId="632C9D5F">
                <wp:simplePos x="0" y="0"/>
                <wp:positionH relativeFrom="column">
                  <wp:posOffset>5494020</wp:posOffset>
                </wp:positionH>
                <wp:positionV relativeFrom="paragraph">
                  <wp:posOffset>6985</wp:posOffset>
                </wp:positionV>
                <wp:extent cx="1899920" cy="0"/>
                <wp:effectExtent l="0" t="0" r="5080" b="0"/>
                <wp:wrapNone/>
                <wp:docPr id="2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CECCC" id="Straight Connector 19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32.6pt,.55pt" to="582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"/>
            </w:pict>
          </mc:Fallback>
        </mc:AlternateContent>
      </w:r>
      <w:r w:rsidR="000F1EE0"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9164D54" wp14:editId="07A15787">
                <wp:simplePos x="0" y="0"/>
                <wp:positionH relativeFrom="column">
                  <wp:posOffset>344170</wp:posOffset>
                </wp:positionH>
                <wp:positionV relativeFrom="paragraph">
                  <wp:posOffset>16510</wp:posOffset>
                </wp:positionV>
                <wp:extent cx="1068705" cy="0"/>
                <wp:effectExtent l="0" t="0" r="17145" b="0"/>
                <wp:wrapNone/>
                <wp:docPr id="2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1DC47" id="Straight Connector 2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.1pt,1.3pt" to="111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Dt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HmW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"/>
            </w:pict>
          </mc:Fallback>
        </mc:AlternateContent>
      </w:r>
    </w:p>
    <w:p w:rsidR="000F1EE0" w:rsidRPr="000F1EE0" w:rsidRDefault="000F1EE0" w:rsidP="00DE129A">
      <w:pPr>
        <w:tabs>
          <w:tab w:val="left" w:pos="9639"/>
        </w:tabs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0F1EE0">
        <w:rPr>
          <w:rFonts w:eastAsia="Times New Roman" w:cs="Times New Roman"/>
          <w:b/>
          <w:color w:val="000000" w:themeColor="text1"/>
          <w:szCs w:val="28"/>
        </w:rPr>
        <w:t xml:space="preserve">KẾ HOẠCH TRỰC TUẦN </w:t>
      </w:r>
      <w:r w:rsidR="00DE129A">
        <w:rPr>
          <w:rFonts w:eastAsia="Times New Roman" w:cs="Times New Roman"/>
          <w:b/>
          <w:color w:val="000000" w:themeColor="text1"/>
          <w:szCs w:val="28"/>
        </w:rPr>
        <w:t>01</w:t>
      </w:r>
    </w:p>
    <w:p w:rsidR="000F1EE0" w:rsidRPr="000F1EE0" w:rsidRDefault="00DE129A" w:rsidP="000F1EE0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Cs w:val="28"/>
        </w:rPr>
        <w:t>(Từ ngày 01/01/2024</w:t>
      </w:r>
      <w:r w:rsidR="000F1EE0" w:rsidRPr="000F1EE0">
        <w:rPr>
          <w:rFonts w:eastAsia="Times New Roman" w:cs="Times New Roman"/>
          <w:color w:val="000000" w:themeColor="text1"/>
          <w:szCs w:val="28"/>
        </w:rPr>
        <w:t xml:space="preserve"> –</w:t>
      </w:r>
      <w:r>
        <w:rPr>
          <w:rFonts w:eastAsia="Times New Roman" w:cs="Times New Roman"/>
          <w:color w:val="000000" w:themeColor="text1"/>
          <w:szCs w:val="28"/>
        </w:rPr>
        <w:t xml:space="preserve"> 07</w:t>
      </w:r>
      <w:r>
        <w:rPr>
          <w:rFonts w:eastAsia="Times New Roman" w:cs="Times New Roman"/>
          <w:szCs w:val="28"/>
        </w:rPr>
        <w:t>/01/2024</w:t>
      </w:r>
      <w:r w:rsidR="000F1EE0" w:rsidRPr="000F1EE0">
        <w:rPr>
          <w:rFonts w:eastAsia="Times New Roman" w:cs="Times New Roman"/>
          <w:color w:val="000000" w:themeColor="text1"/>
          <w:szCs w:val="28"/>
        </w:rPr>
        <w:t>)</w:t>
      </w:r>
    </w:p>
    <w:tbl>
      <w:tblPr>
        <w:tblW w:w="153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48"/>
        <w:gridCol w:w="989"/>
        <w:gridCol w:w="853"/>
        <w:gridCol w:w="992"/>
        <w:gridCol w:w="992"/>
        <w:gridCol w:w="997"/>
        <w:gridCol w:w="1129"/>
        <w:gridCol w:w="853"/>
        <w:gridCol w:w="993"/>
        <w:gridCol w:w="998"/>
        <w:gridCol w:w="988"/>
        <w:gridCol w:w="982"/>
        <w:gridCol w:w="10"/>
        <w:gridCol w:w="999"/>
        <w:gridCol w:w="992"/>
        <w:gridCol w:w="992"/>
        <w:gridCol w:w="711"/>
      </w:tblGrid>
      <w:tr w:rsidR="000F1EE0" w:rsidRPr="000F1EE0" w:rsidTr="00482C52">
        <w:trPr>
          <w:trHeight w:val="61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Ngày tháng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Lãnh đạo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Khám bệnh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Nội – Nhi – Lây - Cấp cứu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A6B247" wp14:editId="2F123F3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3" name="Straight Connector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F6E607" id="Straight Connector 21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0F1EE0">
              <w:rPr>
                <w:rFonts w:eastAsia="Times New Roman" w:cs="Times New Roman"/>
                <w:b/>
                <w:bCs/>
                <w:sz w:val="22"/>
              </w:rPr>
              <w:t>Khoa Ngoại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ind w:left="207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Khoa CSSKSS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YHCT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lý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Xét nghiệm-CĐHA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Tiêm phòng</w:t>
            </w:r>
          </w:p>
        </w:tc>
      </w:tr>
      <w:tr w:rsidR="000F1EE0" w:rsidRPr="000F1EE0" w:rsidTr="00482C52">
        <w:trPr>
          <w:trHeight w:val="50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Nội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Cấp cứu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sinh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S.âm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C762E6" w:rsidRPr="000F1EE0" w:rsidTr="00482C52">
        <w:trPr>
          <w:trHeight w:val="2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654B36">
              <w:rPr>
                <w:rFonts w:eastAsia="Times New Roman" w:cs="Times New Roman"/>
                <w:color w:val="FF0000"/>
                <w:sz w:val="22"/>
              </w:rPr>
              <w:t>01/01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F4D76">
              <w:rPr>
                <w:rFonts w:eastAsia="Times New Roman" w:cs="Times New Roman"/>
                <w:color w:val="FF0000"/>
                <w:sz w:val="22"/>
              </w:rPr>
              <w:t>Thắng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74CE4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74CE4">
              <w:rPr>
                <w:rFonts w:eastAsia="Times New Roman" w:cs="Times New Roman"/>
                <w:color w:val="FF0000"/>
                <w:sz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654B36">
              <w:rPr>
                <w:rFonts w:eastAsia="Times New Roman" w:cs="Times New Roman"/>
                <w:color w:val="FF0000"/>
                <w:sz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654B36">
              <w:rPr>
                <w:rFonts w:eastAsia="Times New Roman" w:cs="Times New Roman"/>
                <w:color w:val="FF0000"/>
                <w:sz w:val="22"/>
              </w:rPr>
              <w:t>P.Thảo – Nang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654B36">
              <w:rPr>
                <w:rFonts w:eastAsia="Times New Roman" w:cs="Times New Roman"/>
                <w:color w:val="FF0000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E2D08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2D08">
              <w:rPr>
                <w:rFonts w:eastAsia="Times New Roman" w:cs="Times New Roman"/>
                <w:color w:val="FF0000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C762E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C762E6">
              <w:rPr>
                <w:rFonts w:eastAsia="Times New Roman" w:cs="Times New Roman"/>
                <w:color w:val="FF0000"/>
                <w:sz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F4D76">
              <w:rPr>
                <w:rFonts w:eastAsia="Times New Roman" w:cs="Times New Roman"/>
                <w:color w:val="FF0000"/>
                <w:sz w:val="22"/>
              </w:rPr>
              <w:t>Khuyên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7A530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7A5306">
              <w:rPr>
                <w:rFonts w:eastAsia="Times New Roman" w:cs="Times New Roman"/>
                <w:color w:val="FF0000"/>
                <w:sz w:val="22"/>
              </w:rPr>
              <w:t>Liễu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C762E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C762E6">
              <w:rPr>
                <w:rFonts w:eastAsia="Times New Roman" w:cs="Times New Roman"/>
                <w:color w:val="FF0000"/>
                <w:sz w:val="22"/>
              </w:rPr>
              <w:t>Chung - 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F4D76">
              <w:rPr>
                <w:rFonts w:eastAsia="Times New Roman" w:cs="Times New Roman"/>
                <w:color w:val="FF0000"/>
                <w:sz w:val="22"/>
              </w:rPr>
              <w:t>Hải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2521EC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2521EC">
              <w:rPr>
                <w:rFonts w:eastAsia="Times New Roman" w:cs="Times New Roman"/>
                <w:color w:val="FF0000"/>
                <w:sz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B25C65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B25C65">
              <w:rPr>
                <w:rFonts w:eastAsia="Times New Roman" w:cs="Times New Roman"/>
                <w:color w:val="FF0000"/>
                <w:sz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B25C65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B25C65">
              <w:rPr>
                <w:rFonts w:eastAsia="Times New Roman" w:cs="Times New Roman"/>
                <w:color w:val="FF0000"/>
                <w:sz w:val="22"/>
              </w:rPr>
              <w:t>Yến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E45F71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45F71">
              <w:rPr>
                <w:rFonts w:eastAsia="Times New Roman" w:cs="Times New Roman"/>
                <w:color w:val="FF0000"/>
                <w:sz w:val="22"/>
              </w:rPr>
              <w:t>Nga</w:t>
            </w:r>
          </w:p>
        </w:tc>
      </w:tr>
      <w:tr w:rsidR="00C762E6" w:rsidRPr="000F1EE0" w:rsidTr="00482C52">
        <w:trPr>
          <w:trHeight w:val="36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654B36">
              <w:rPr>
                <w:rFonts w:eastAsia="Times New Roman" w:cs="Times New Roman"/>
                <w:color w:val="FF0000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474CE4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4E2D08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C762E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7A530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C762E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2521EC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B25C65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B25C65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E45F71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C762E6" w:rsidRPr="000F1EE0" w:rsidTr="00482C52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02/01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Hằng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74CE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Trâm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P.Thủy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Nhân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Ngân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Kiều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Hà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Huệ</w:t>
            </w:r>
          </w:p>
        </w:tc>
      </w:tr>
      <w:tr w:rsidR="00C762E6" w:rsidRPr="000F1EE0" w:rsidTr="00482C52">
        <w:trPr>
          <w:trHeight w:val="34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C762E6" w:rsidRPr="000F1EE0" w:rsidTr="00482C52">
        <w:trPr>
          <w:trHeight w:val="2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03/01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Qúy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74CE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Trang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EB30B4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N.Thủy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Thủy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Mạnh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Tuyết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Hưng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Khánh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Yến (Đ.Anh)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Bốn</w:t>
            </w:r>
          </w:p>
        </w:tc>
      </w:tr>
      <w:tr w:rsidR="00C762E6" w:rsidRPr="000F1EE0" w:rsidTr="00482C52">
        <w:trPr>
          <w:trHeight w:val="325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C762E6" w:rsidRPr="000F1EE0" w:rsidTr="00482C52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04/01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Hải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74CE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Châu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Thỏa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Thảo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Phương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Tuyến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Nga</w:t>
            </w:r>
          </w:p>
        </w:tc>
      </w:tr>
      <w:tr w:rsidR="00C762E6" w:rsidRPr="000F1EE0" w:rsidTr="00482C52">
        <w:trPr>
          <w:trHeight w:val="41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C762E6" w:rsidRPr="000F1EE0" w:rsidTr="00482C52">
        <w:trPr>
          <w:trHeight w:val="42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05/01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Minh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74CE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 xml:space="preserve">   Sơn (Thắm)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131FD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B.Thảo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Hiếu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Khuyên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Hạnh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Huệ</w:t>
            </w:r>
          </w:p>
        </w:tc>
      </w:tr>
      <w:tr w:rsidR="00C762E6" w:rsidRPr="000F1EE0" w:rsidTr="00482C52">
        <w:trPr>
          <w:trHeight w:val="457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2521EC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E45F71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C762E6" w:rsidRPr="000F1EE0" w:rsidTr="00482C52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06/01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Hằng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474CE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L.Thủy - Trâm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Mai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Nhân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0F1EE0">
              <w:rPr>
                <w:rFonts w:eastAsia="Times New Roman" w:cs="Times New Roman"/>
                <w:color w:val="FF0000"/>
                <w:sz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Quỳnh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Liễu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Nhung – 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F4D76">
              <w:rPr>
                <w:rFonts w:eastAsia="Times New Roman" w:cs="Times New Roman"/>
                <w:color w:val="FF0000"/>
                <w:sz w:val="22"/>
              </w:rPr>
              <w:t>Hải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2521EC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2521EC">
              <w:rPr>
                <w:rFonts w:eastAsia="Times New Roman" w:cs="Times New Roman"/>
                <w:color w:val="FF0000"/>
                <w:sz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E45F71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45F71">
              <w:rPr>
                <w:rFonts w:eastAsia="Times New Roman" w:cs="Times New Roman"/>
                <w:color w:val="FF0000"/>
                <w:sz w:val="22"/>
              </w:rPr>
              <w:t>Bốn</w:t>
            </w:r>
          </w:p>
        </w:tc>
      </w:tr>
      <w:tr w:rsidR="00C762E6" w:rsidRPr="000F1EE0" w:rsidTr="00482C52">
        <w:trPr>
          <w:trHeight w:val="441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C762E6" w:rsidRPr="000F1EE0" w:rsidTr="00482C52">
        <w:trPr>
          <w:trHeight w:val="24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07/01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Thắng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474CE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Trang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E131FD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Nang</w:t>
            </w:r>
            <w:r w:rsidR="00EB30B4">
              <w:rPr>
                <w:rFonts w:eastAsia="Times New Roman" w:cs="Times New Roman"/>
                <w:color w:val="FF0000"/>
                <w:sz w:val="22"/>
              </w:rPr>
              <w:t>- N.Thủy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P.Thủy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Thủy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Ngân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Giang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 – Thủy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F4D76">
              <w:rPr>
                <w:rFonts w:eastAsia="Times New Roman" w:cs="Times New Roman"/>
                <w:color w:val="FF0000"/>
                <w:sz w:val="22"/>
              </w:rPr>
              <w:t>Hà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Yến (Đ.Anh)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Nga</w:t>
            </w:r>
          </w:p>
        </w:tc>
      </w:tr>
      <w:tr w:rsidR="00C762E6" w:rsidRPr="000F1EE0" w:rsidTr="00482C52">
        <w:trPr>
          <w:trHeight w:val="47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</w:tbl>
    <w:p w:rsidR="000F1EE0" w:rsidRPr="000F1EE0" w:rsidRDefault="000F1EE0" w:rsidP="000F1EE0">
      <w:pPr>
        <w:spacing w:before="120"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Trực thường trú Ngoại (Bs trực gọi khi cần hỗ trợ giải quyết các vấn đề liên quan Ngoại-Chấn thương): Bs Thủy.</w:t>
      </w:r>
    </w:p>
    <w:p w:rsidR="000F1EE0" w:rsidRPr="000F1EE0" w:rsidRDefault="000F1EE0" w:rsidP="000F1EE0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Thường trú Sản (Bs trực gọi khi cần hỗ trợ giải quyết các vấn đề liên </w:t>
      </w:r>
      <w:r w:rsidR="00DE129A">
        <w:rPr>
          <w:rFonts w:eastAsia="Times New Roman" w:cs="Times New Roman"/>
          <w:color w:val="000000" w:themeColor="text1"/>
          <w:szCs w:val="28"/>
        </w:rPr>
        <w:t>quan Sản): BS Khuyên</w:t>
      </w:r>
      <w:r w:rsidRPr="000F1EE0">
        <w:rPr>
          <w:rFonts w:eastAsia="Times New Roman" w:cs="Times New Roman"/>
          <w:color w:val="000000" w:themeColor="text1"/>
          <w:szCs w:val="28"/>
        </w:rPr>
        <w:t>.</w:t>
      </w:r>
    </w:p>
    <w:p w:rsidR="000F1EE0" w:rsidRPr="000F1EE0" w:rsidRDefault="000F1EE0" w:rsidP="000F1EE0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Kíp mổ:  PTV: Quý, Thủy, Khuyên, Hiếu;  Gây mê:  Bs Ngọc ; KTV phòng mổ: Ngoại: Danh, Huyền, Sản: Phương.</w:t>
      </w:r>
    </w:p>
    <w:p w:rsidR="000F1EE0" w:rsidRPr="000F1EE0" w:rsidRDefault="000F1EE0" w:rsidP="000F1EE0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Trực cấp cứu (Bs trực gọi để hỗ trợ giải quyết các vấn đề liên quan Nội Nhi Lây): Bs Minh, Bs Ánh      </w:t>
      </w:r>
    </w:p>
    <w:p w:rsidR="000F1EE0" w:rsidRPr="000F1EE0" w:rsidRDefault="000F1EE0" w:rsidP="000F1EE0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                                                                                                                               </w:t>
      </w:r>
      <w:r w:rsidR="00BD30E3">
        <w:rPr>
          <w:rFonts w:eastAsia="Times New Roman" w:cs="Times New Roman"/>
          <w:color w:val="000000" w:themeColor="text1"/>
          <w:szCs w:val="28"/>
        </w:rPr>
        <w:t xml:space="preserve">  </w:t>
      </w:r>
      <w:r w:rsidR="00DE129A">
        <w:rPr>
          <w:rFonts w:eastAsia="Times New Roman" w:cs="Times New Roman"/>
          <w:i/>
          <w:color w:val="000000" w:themeColor="text1"/>
          <w:szCs w:val="28"/>
        </w:rPr>
        <w:t>Qùy Châu, Ngày 29</w:t>
      </w:r>
      <w:r w:rsidRPr="000F1EE0">
        <w:rPr>
          <w:rFonts w:eastAsia="Times New Roman" w:cs="Times New Roman"/>
          <w:i/>
          <w:color w:val="000000" w:themeColor="text1"/>
          <w:szCs w:val="28"/>
        </w:rPr>
        <w:t xml:space="preserve"> tháng 12 năm 2023    </w:t>
      </w:r>
      <w:r w:rsidRPr="000F1EE0">
        <w:rPr>
          <w:rFonts w:eastAsia="Times New Roman" w:cs="Times New Roman"/>
          <w:szCs w:val="28"/>
        </w:rPr>
        <w:t xml:space="preserve">                                    </w:t>
      </w:r>
      <w:r w:rsidRPr="000F1EE0">
        <w:rPr>
          <w:rFonts w:eastAsia="Times New Roman" w:cs="Times New Roman"/>
          <w:color w:val="000000" w:themeColor="text1"/>
          <w:szCs w:val="28"/>
        </w:rPr>
        <w:t xml:space="preserve">      </w:t>
      </w:r>
    </w:p>
    <w:p w:rsidR="003F7653" w:rsidRDefault="003F7653"/>
    <w:sectPr w:rsidR="003F7653" w:rsidSect="00BD30E3">
      <w:pgSz w:w="15840" w:h="12240" w:orient="landscape"/>
      <w:pgMar w:top="454" w:right="1134" w:bottom="3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E0"/>
    <w:rsid w:val="00000A86"/>
    <w:rsid w:val="00021A67"/>
    <w:rsid w:val="00022332"/>
    <w:rsid w:val="000401FC"/>
    <w:rsid w:val="00051962"/>
    <w:rsid w:val="00057F0B"/>
    <w:rsid w:val="00067D04"/>
    <w:rsid w:val="00097064"/>
    <w:rsid w:val="00097A67"/>
    <w:rsid w:val="000A1374"/>
    <w:rsid w:val="000A3670"/>
    <w:rsid w:val="000B365E"/>
    <w:rsid w:val="000C1D75"/>
    <w:rsid w:val="000C5D3A"/>
    <w:rsid w:val="000C6A48"/>
    <w:rsid w:val="000C755F"/>
    <w:rsid w:val="000D2D07"/>
    <w:rsid w:val="000D2F4A"/>
    <w:rsid w:val="000D45FB"/>
    <w:rsid w:val="000E04AB"/>
    <w:rsid w:val="000E6F38"/>
    <w:rsid w:val="000F1EE0"/>
    <w:rsid w:val="00104E34"/>
    <w:rsid w:val="00121889"/>
    <w:rsid w:val="00124161"/>
    <w:rsid w:val="00126AAD"/>
    <w:rsid w:val="00137242"/>
    <w:rsid w:val="00145935"/>
    <w:rsid w:val="00146481"/>
    <w:rsid w:val="00183B86"/>
    <w:rsid w:val="00192254"/>
    <w:rsid w:val="0019407C"/>
    <w:rsid w:val="001947BC"/>
    <w:rsid w:val="00194C95"/>
    <w:rsid w:val="001B5F0D"/>
    <w:rsid w:val="001C734D"/>
    <w:rsid w:val="001D283B"/>
    <w:rsid w:val="001D7488"/>
    <w:rsid w:val="001E27E1"/>
    <w:rsid w:val="001E398E"/>
    <w:rsid w:val="001F2571"/>
    <w:rsid w:val="001F5D96"/>
    <w:rsid w:val="001F7349"/>
    <w:rsid w:val="00203CA5"/>
    <w:rsid w:val="0020641E"/>
    <w:rsid w:val="0021302A"/>
    <w:rsid w:val="002200F9"/>
    <w:rsid w:val="00223932"/>
    <w:rsid w:val="0022554A"/>
    <w:rsid w:val="002258E3"/>
    <w:rsid w:val="00233C80"/>
    <w:rsid w:val="002377BD"/>
    <w:rsid w:val="00245C57"/>
    <w:rsid w:val="002521EC"/>
    <w:rsid w:val="002625B7"/>
    <w:rsid w:val="0027057A"/>
    <w:rsid w:val="00270C1E"/>
    <w:rsid w:val="002725E9"/>
    <w:rsid w:val="002745D0"/>
    <w:rsid w:val="002759D2"/>
    <w:rsid w:val="00280ECC"/>
    <w:rsid w:val="00284694"/>
    <w:rsid w:val="002846AF"/>
    <w:rsid w:val="002856E7"/>
    <w:rsid w:val="0029175E"/>
    <w:rsid w:val="002A5775"/>
    <w:rsid w:val="002A7188"/>
    <w:rsid w:val="002B119B"/>
    <w:rsid w:val="002B50EB"/>
    <w:rsid w:val="002B761D"/>
    <w:rsid w:val="002E4ECE"/>
    <w:rsid w:val="002F3940"/>
    <w:rsid w:val="002F3A54"/>
    <w:rsid w:val="00304AC5"/>
    <w:rsid w:val="00305966"/>
    <w:rsid w:val="003116A5"/>
    <w:rsid w:val="003134ED"/>
    <w:rsid w:val="0033428A"/>
    <w:rsid w:val="00363EE6"/>
    <w:rsid w:val="00364223"/>
    <w:rsid w:val="00372C8D"/>
    <w:rsid w:val="00377A91"/>
    <w:rsid w:val="003855EF"/>
    <w:rsid w:val="00386052"/>
    <w:rsid w:val="00387F79"/>
    <w:rsid w:val="003925E3"/>
    <w:rsid w:val="00393135"/>
    <w:rsid w:val="003A76BA"/>
    <w:rsid w:val="003C2D7A"/>
    <w:rsid w:val="003C6694"/>
    <w:rsid w:val="003D555F"/>
    <w:rsid w:val="003D74A5"/>
    <w:rsid w:val="003F0CB9"/>
    <w:rsid w:val="003F7653"/>
    <w:rsid w:val="0040657F"/>
    <w:rsid w:val="00411260"/>
    <w:rsid w:val="00411B75"/>
    <w:rsid w:val="00412304"/>
    <w:rsid w:val="00414D98"/>
    <w:rsid w:val="004328E8"/>
    <w:rsid w:val="00450BEF"/>
    <w:rsid w:val="004576E5"/>
    <w:rsid w:val="00457921"/>
    <w:rsid w:val="00474CE4"/>
    <w:rsid w:val="00475A80"/>
    <w:rsid w:val="00481464"/>
    <w:rsid w:val="00482C52"/>
    <w:rsid w:val="004905CC"/>
    <w:rsid w:val="0049433C"/>
    <w:rsid w:val="004D7779"/>
    <w:rsid w:val="004E2D08"/>
    <w:rsid w:val="004E4E36"/>
    <w:rsid w:val="004F4C84"/>
    <w:rsid w:val="004F4D76"/>
    <w:rsid w:val="0050107E"/>
    <w:rsid w:val="00514EA7"/>
    <w:rsid w:val="00545104"/>
    <w:rsid w:val="00555492"/>
    <w:rsid w:val="0056460A"/>
    <w:rsid w:val="00571996"/>
    <w:rsid w:val="00572BF2"/>
    <w:rsid w:val="00574817"/>
    <w:rsid w:val="00577CF7"/>
    <w:rsid w:val="00580BA9"/>
    <w:rsid w:val="005818F9"/>
    <w:rsid w:val="0058427E"/>
    <w:rsid w:val="005B06BD"/>
    <w:rsid w:val="005B1121"/>
    <w:rsid w:val="005C0257"/>
    <w:rsid w:val="005D7C10"/>
    <w:rsid w:val="005F209B"/>
    <w:rsid w:val="006007B5"/>
    <w:rsid w:val="006223E7"/>
    <w:rsid w:val="00631B7B"/>
    <w:rsid w:val="006365FC"/>
    <w:rsid w:val="00640BD1"/>
    <w:rsid w:val="006512EE"/>
    <w:rsid w:val="00654056"/>
    <w:rsid w:val="00654B36"/>
    <w:rsid w:val="00657A80"/>
    <w:rsid w:val="00657E72"/>
    <w:rsid w:val="006667C6"/>
    <w:rsid w:val="00673B78"/>
    <w:rsid w:val="0068000E"/>
    <w:rsid w:val="006812EC"/>
    <w:rsid w:val="006813C1"/>
    <w:rsid w:val="00684F88"/>
    <w:rsid w:val="00691B5E"/>
    <w:rsid w:val="006944EF"/>
    <w:rsid w:val="006A2AC1"/>
    <w:rsid w:val="006A5728"/>
    <w:rsid w:val="006B335B"/>
    <w:rsid w:val="006C583B"/>
    <w:rsid w:val="006C6D1A"/>
    <w:rsid w:val="006D4E31"/>
    <w:rsid w:val="006D6811"/>
    <w:rsid w:val="006D6A4A"/>
    <w:rsid w:val="006E2D96"/>
    <w:rsid w:val="006E6325"/>
    <w:rsid w:val="00705FE6"/>
    <w:rsid w:val="00712BA6"/>
    <w:rsid w:val="00733C5E"/>
    <w:rsid w:val="00752979"/>
    <w:rsid w:val="0075438C"/>
    <w:rsid w:val="00757843"/>
    <w:rsid w:val="00763FD3"/>
    <w:rsid w:val="00764E5C"/>
    <w:rsid w:val="00791BED"/>
    <w:rsid w:val="007A0869"/>
    <w:rsid w:val="007A43C7"/>
    <w:rsid w:val="007A5306"/>
    <w:rsid w:val="007B30C8"/>
    <w:rsid w:val="007B366A"/>
    <w:rsid w:val="007C26D5"/>
    <w:rsid w:val="007D49E7"/>
    <w:rsid w:val="007D7D5D"/>
    <w:rsid w:val="007E7B13"/>
    <w:rsid w:val="007F4A66"/>
    <w:rsid w:val="00805813"/>
    <w:rsid w:val="00806F70"/>
    <w:rsid w:val="008276E7"/>
    <w:rsid w:val="00832059"/>
    <w:rsid w:val="0083698B"/>
    <w:rsid w:val="0084416D"/>
    <w:rsid w:val="00850D8A"/>
    <w:rsid w:val="00850DE5"/>
    <w:rsid w:val="008518A5"/>
    <w:rsid w:val="00881C21"/>
    <w:rsid w:val="00886395"/>
    <w:rsid w:val="00886C03"/>
    <w:rsid w:val="0089262A"/>
    <w:rsid w:val="0089766D"/>
    <w:rsid w:val="008A5823"/>
    <w:rsid w:val="008B032F"/>
    <w:rsid w:val="008C3B13"/>
    <w:rsid w:val="008C4366"/>
    <w:rsid w:val="008E7D04"/>
    <w:rsid w:val="008F5190"/>
    <w:rsid w:val="00901823"/>
    <w:rsid w:val="00901D5E"/>
    <w:rsid w:val="00911346"/>
    <w:rsid w:val="00911863"/>
    <w:rsid w:val="00911FAA"/>
    <w:rsid w:val="0091207C"/>
    <w:rsid w:val="009152E0"/>
    <w:rsid w:val="00917778"/>
    <w:rsid w:val="0092206C"/>
    <w:rsid w:val="00923767"/>
    <w:rsid w:val="0094356C"/>
    <w:rsid w:val="0095250B"/>
    <w:rsid w:val="0096240F"/>
    <w:rsid w:val="009634A0"/>
    <w:rsid w:val="00970280"/>
    <w:rsid w:val="00972672"/>
    <w:rsid w:val="009750C6"/>
    <w:rsid w:val="00976F63"/>
    <w:rsid w:val="009868E2"/>
    <w:rsid w:val="009905B2"/>
    <w:rsid w:val="009C3725"/>
    <w:rsid w:val="009C5E39"/>
    <w:rsid w:val="009D6518"/>
    <w:rsid w:val="009E0847"/>
    <w:rsid w:val="009F37CA"/>
    <w:rsid w:val="009F3BB0"/>
    <w:rsid w:val="009F4123"/>
    <w:rsid w:val="009F4EFC"/>
    <w:rsid w:val="00A060E7"/>
    <w:rsid w:val="00A15F42"/>
    <w:rsid w:val="00A32B08"/>
    <w:rsid w:val="00A33630"/>
    <w:rsid w:val="00A43DBA"/>
    <w:rsid w:val="00A51FC1"/>
    <w:rsid w:val="00A53A5B"/>
    <w:rsid w:val="00A5457D"/>
    <w:rsid w:val="00A5549F"/>
    <w:rsid w:val="00A6174C"/>
    <w:rsid w:val="00A81CE9"/>
    <w:rsid w:val="00AA2C63"/>
    <w:rsid w:val="00AA3E83"/>
    <w:rsid w:val="00AB3A4A"/>
    <w:rsid w:val="00AC7ED9"/>
    <w:rsid w:val="00AD2C5E"/>
    <w:rsid w:val="00AD326B"/>
    <w:rsid w:val="00AD61C9"/>
    <w:rsid w:val="00AE116B"/>
    <w:rsid w:val="00AF7694"/>
    <w:rsid w:val="00B14211"/>
    <w:rsid w:val="00B16923"/>
    <w:rsid w:val="00B25C65"/>
    <w:rsid w:val="00B5351A"/>
    <w:rsid w:val="00B54321"/>
    <w:rsid w:val="00B55017"/>
    <w:rsid w:val="00B55D2A"/>
    <w:rsid w:val="00B61B2D"/>
    <w:rsid w:val="00B62A97"/>
    <w:rsid w:val="00B80DFF"/>
    <w:rsid w:val="00B82A37"/>
    <w:rsid w:val="00B9488A"/>
    <w:rsid w:val="00B95456"/>
    <w:rsid w:val="00BB1B05"/>
    <w:rsid w:val="00BD27A6"/>
    <w:rsid w:val="00BD30E3"/>
    <w:rsid w:val="00BD40E4"/>
    <w:rsid w:val="00BE0C65"/>
    <w:rsid w:val="00BE4AF2"/>
    <w:rsid w:val="00BF492E"/>
    <w:rsid w:val="00BF63C0"/>
    <w:rsid w:val="00BF7325"/>
    <w:rsid w:val="00C01E09"/>
    <w:rsid w:val="00C047F2"/>
    <w:rsid w:val="00C05000"/>
    <w:rsid w:val="00C10644"/>
    <w:rsid w:val="00C124F8"/>
    <w:rsid w:val="00C21607"/>
    <w:rsid w:val="00C25FF0"/>
    <w:rsid w:val="00C3594B"/>
    <w:rsid w:val="00C52235"/>
    <w:rsid w:val="00C52FB6"/>
    <w:rsid w:val="00C6234E"/>
    <w:rsid w:val="00C75468"/>
    <w:rsid w:val="00C75540"/>
    <w:rsid w:val="00C762E6"/>
    <w:rsid w:val="00C8078F"/>
    <w:rsid w:val="00CC6963"/>
    <w:rsid w:val="00CD01C5"/>
    <w:rsid w:val="00CD0CBA"/>
    <w:rsid w:val="00CD3F3C"/>
    <w:rsid w:val="00CE177B"/>
    <w:rsid w:val="00CE1837"/>
    <w:rsid w:val="00CE197B"/>
    <w:rsid w:val="00CE7E3D"/>
    <w:rsid w:val="00CF1C6F"/>
    <w:rsid w:val="00CF1F77"/>
    <w:rsid w:val="00D00305"/>
    <w:rsid w:val="00D03710"/>
    <w:rsid w:val="00D0399C"/>
    <w:rsid w:val="00D069C0"/>
    <w:rsid w:val="00D12162"/>
    <w:rsid w:val="00D15314"/>
    <w:rsid w:val="00D323F7"/>
    <w:rsid w:val="00D47D42"/>
    <w:rsid w:val="00D66E53"/>
    <w:rsid w:val="00DA331D"/>
    <w:rsid w:val="00DC13F9"/>
    <w:rsid w:val="00DC20B8"/>
    <w:rsid w:val="00DD576F"/>
    <w:rsid w:val="00DE129A"/>
    <w:rsid w:val="00DE35D5"/>
    <w:rsid w:val="00DE5291"/>
    <w:rsid w:val="00DF58EC"/>
    <w:rsid w:val="00DF7A34"/>
    <w:rsid w:val="00E131FD"/>
    <w:rsid w:val="00E13AAA"/>
    <w:rsid w:val="00E215C6"/>
    <w:rsid w:val="00E22813"/>
    <w:rsid w:val="00E23A18"/>
    <w:rsid w:val="00E27A7A"/>
    <w:rsid w:val="00E311D8"/>
    <w:rsid w:val="00E326D0"/>
    <w:rsid w:val="00E45D8E"/>
    <w:rsid w:val="00E45EB0"/>
    <w:rsid w:val="00E45F71"/>
    <w:rsid w:val="00E50BA9"/>
    <w:rsid w:val="00E749D6"/>
    <w:rsid w:val="00E80A56"/>
    <w:rsid w:val="00E82F54"/>
    <w:rsid w:val="00EA5DB7"/>
    <w:rsid w:val="00EB30B4"/>
    <w:rsid w:val="00EB3CD4"/>
    <w:rsid w:val="00EC0895"/>
    <w:rsid w:val="00EC51F8"/>
    <w:rsid w:val="00EC6351"/>
    <w:rsid w:val="00EC774D"/>
    <w:rsid w:val="00ED0E4E"/>
    <w:rsid w:val="00ED5A98"/>
    <w:rsid w:val="00ED6E17"/>
    <w:rsid w:val="00EE225A"/>
    <w:rsid w:val="00EE7813"/>
    <w:rsid w:val="00F124BD"/>
    <w:rsid w:val="00F21A46"/>
    <w:rsid w:val="00F267F6"/>
    <w:rsid w:val="00F43881"/>
    <w:rsid w:val="00F57866"/>
    <w:rsid w:val="00F86E88"/>
    <w:rsid w:val="00FB0B2C"/>
    <w:rsid w:val="00FB1C77"/>
    <w:rsid w:val="00FB629F"/>
    <w:rsid w:val="00FB6834"/>
    <w:rsid w:val="00FD39D7"/>
    <w:rsid w:val="00FD635C"/>
    <w:rsid w:val="00FD65A0"/>
    <w:rsid w:val="00FE1563"/>
    <w:rsid w:val="00FE5EFB"/>
    <w:rsid w:val="00FE6B1F"/>
    <w:rsid w:val="00FF15F4"/>
    <w:rsid w:val="00FF241F"/>
    <w:rsid w:val="00F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ACAF5"/>
  <w15:chartTrackingRefBased/>
  <w15:docId w15:val="{F353FC1E-C156-4466-B3A3-686C8004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Ðiện Thoại: 0912664669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Máy Tính Hạnh Nguyên</dc:creator>
  <cp:keywords/>
  <dc:description/>
  <cp:lastModifiedBy>Máy Tính Hạnh Nguyên</cp:lastModifiedBy>
  <cp:revision>81</cp:revision>
  <dcterms:created xsi:type="dcterms:W3CDTF">2023-12-29T01:06:00Z</dcterms:created>
  <dcterms:modified xsi:type="dcterms:W3CDTF">2024-01-12T04:04:00Z</dcterms:modified>
</cp:coreProperties>
</file>