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F2" w:rsidRPr="000F1EE0" w:rsidRDefault="00C047F2" w:rsidP="00C047F2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C047F2" w:rsidRPr="000F1EE0" w:rsidRDefault="00C047F2" w:rsidP="00C047F2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C047F2" w:rsidRPr="000F1EE0" w:rsidRDefault="00C047F2" w:rsidP="00C047F2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655C720" wp14:editId="63C4FF5F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A7F2B" id="Straight Connector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b4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"/>
            </w:pict>
          </mc:Fallback>
        </mc:AlternateContent>
      </w: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1785DD2B" wp14:editId="0582858E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4DEAB" id="Straight Connector 2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UTHgIAADc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"/>
            </w:pict>
          </mc:Fallback>
        </mc:AlternateContent>
      </w:r>
    </w:p>
    <w:p w:rsidR="00C047F2" w:rsidRPr="000F1EE0" w:rsidRDefault="00C047F2" w:rsidP="00C047F2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>
        <w:rPr>
          <w:rFonts w:eastAsia="Times New Roman" w:cs="Times New Roman"/>
          <w:b/>
          <w:color w:val="000000" w:themeColor="text1"/>
          <w:szCs w:val="28"/>
        </w:rPr>
        <w:t>02</w:t>
      </w:r>
    </w:p>
    <w:p w:rsidR="00C047F2" w:rsidRPr="000F1EE0" w:rsidRDefault="00C047F2" w:rsidP="00C047F2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08/01/2024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14</w:t>
      </w:r>
      <w:r>
        <w:rPr>
          <w:rFonts w:eastAsia="Times New Roman" w:cs="Times New Roman"/>
          <w:szCs w:val="28"/>
        </w:rPr>
        <w:t>/01/2024</w:t>
      </w:r>
      <w:r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C047F2" w:rsidRPr="000F1EE0" w:rsidTr="00A73139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4A3E46" wp14:editId="6A43EB4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683016" id="Straight Connecto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C047F2" w:rsidRPr="000F1EE0" w:rsidTr="00A73139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A731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F2" w:rsidRPr="000F1EE0" w:rsidRDefault="00C047F2" w:rsidP="00A73139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8518A5" w:rsidRPr="000F1EE0" w:rsidTr="00A73139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08/01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DF7A34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14593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C75468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92206C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7A43C7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AE116B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8518A5" w:rsidRPr="000F1EE0" w:rsidTr="00A73139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8A5" w:rsidRPr="009C5E39" w:rsidRDefault="008518A5" w:rsidP="008518A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A73139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09/01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145935" w:rsidRPr="000F1EE0" w:rsidTr="00A73139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A73139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10/01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B.Thảo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145935" w:rsidRPr="000F1EE0" w:rsidTr="00A73139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145935" w:rsidRPr="000F1EE0" w:rsidTr="00A73139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Thắm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145935" w:rsidRPr="000F1EE0" w:rsidTr="00A73139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bookmarkStart w:id="0" w:name="_GoBack"/>
        <w:bookmarkEnd w:id="0"/>
      </w:tr>
      <w:tr w:rsidR="00145935" w:rsidRPr="000F1EE0" w:rsidTr="00A73139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12/01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9C5E39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145935" w:rsidRPr="000F1EE0" w:rsidTr="00A73139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2521EC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F86E88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145935" w:rsidRPr="000F1EE0" w:rsidTr="00A73139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13/01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9C5E39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145935">
              <w:rPr>
                <w:rFonts w:eastAsia="Times New Roman" w:cs="Times New Roman"/>
                <w:color w:val="FF0000"/>
                <w:sz w:val="22"/>
              </w:rPr>
              <w:t>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A2C63">
              <w:rPr>
                <w:rFonts w:eastAsia="Times New Roman" w:cs="Times New Roman"/>
                <w:color w:val="FF0000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2521EC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F86E88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F86E88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145935" w:rsidRPr="000F1EE0" w:rsidTr="00A73139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145935" w:rsidRPr="000F1EE0" w:rsidTr="00A73139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14/01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P.Thảo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AA2C63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AA2C63">
              <w:rPr>
                <w:rFonts w:eastAsia="Times New Roman" w:cs="Times New Roman"/>
                <w:color w:val="FF0000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Huệ</w:t>
            </w:r>
          </w:p>
        </w:tc>
      </w:tr>
      <w:tr w:rsidR="00145935" w:rsidRPr="000F1EE0" w:rsidTr="00A73139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935" w:rsidRPr="000F1EE0" w:rsidRDefault="00145935" w:rsidP="00145935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C047F2" w:rsidRPr="000F1EE0" w:rsidRDefault="00C047F2" w:rsidP="00C047F2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>
        <w:rPr>
          <w:rFonts w:eastAsia="Times New Roman" w:cs="Times New Roman"/>
          <w:color w:val="000000" w:themeColor="text1"/>
          <w:szCs w:val="28"/>
        </w:rPr>
        <w:t>quan Sản): BS Qúy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C047F2" w:rsidRPr="000F1EE0" w:rsidRDefault="00C047F2" w:rsidP="00C047F2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</w:rPr>
        <w:t xml:space="preserve">  </w:t>
      </w:r>
      <w:r>
        <w:rPr>
          <w:rFonts w:eastAsia="Times New Roman" w:cs="Times New Roman"/>
          <w:i/>
          <w:color w:val="000000" w:themeColor="text1"/>
          <w:szCs w:val="28"/>
        </w:rPr>
        <w:t>Qùy Châu, Ngày 05 tháng 01 năm 2024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C047F2" w:rsidRDefault="00C047F2" w:rsidP="00C047F2"/>
    <w:p w:rsidR="000F1EE0" w:rsidRPr="000F1EE0" w:rsidRDefault="000F1EE0" w:rsidP="000F1EE0">
      <w:pPr>
        <w:keepNext/>
        <w:keepLines/>
        <w:spacing w:before="240" w:after="0" w:line="240" w:lineRule="auto"/>
        <w:outlineLvl w:val="0"/>
        <w:rPr>
          <w:rFonts w:eastAsiaTheme="majorEastAsia" w:cs="Times New Roman"/>
          <w:sz w:val="32"/>
          <w:szCs w:val="32"/>
        </w:rPr>
      </w:pPr>
      <w:r w:rsidRPr="000F1EE0">
        <w:rPr>
          <w:rFonts w:eastAsiaTheme="majorEastAsia" w:cs="Times New Roman"/>
          <w:sz w:val="32"/>
          <w:szCs w:val="32"/>
        </w:rPr>
        <w:lastRenderedPageBreak/>
        <w:t xml:space="preserve">SỞ Y TẾ NGHỆ AN                                                   </w:t>
      </w:r>
      <w:r w:rsidRPr="000F1EE0">
        <w:rPr>
          <w:rFonts w:eastAsiaTheme="majorEastAsia" w:cs="Times New Roman"/>
          <w:b/>
          <w:sz w:val="32"/>
          <w:szCs w:val="32"/>
        </w:rPr>
        <w:t>CỘNG HÒA XÃ HỘI CHỦ NGHĨA VIỆT NAM</w:t>
      </w:r>
    </w:p>
    <w:p w:rsidR="000F1EE0" w:rsidRPr="000F1EE0" w:rsidRDefault="000F1EE0" w:rsidP="00482C52">
      <w:pPr>
        <w:tabs>
          <w:tab w:val="left" w:pos="9498"/>
        </w:tabs>
        <w:spacing w:after="0" w:line="240" w:lineRule="auto"/>
        <w:ind w:left="-170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b/>
          <w:sz w:val="24"/>
          <w:szCs w:val="24"/>
        </w:rPr>
        <w:t xml:space="preserve">TRUNG TÂM Y TẾ QUỲ CHÂU                                                                                    </w:t>
      </w:r>
      <w:r w:rsidRPr="000F1EE0">
        <w:rPr>
          <w:rFonts w:eastAsia="Times New Roman" w:cs="Times New Roman"/>
          <w:b/>
          <w:color w:val="000000" w:themeColor="text1"/>
          <w:szCs w:val="28"/>
        </w:rPr>
        <w:t>Độc lập – Tự do – Hạnh phúc</w:t>
      </w:r>
    </w:p>
    <w:p w:rsidR="000F1EE0" w:rsidRPr="000F1EE0" w:rsidRDefault="00ED6E17" w:rsidP="00482C52">
      <w:pPr>
        <w:tabs>
          <w:tab w:val="left" w:pos="4820"/>
          <w:tab w:val="left" w:pos="5245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EF11E84" wp14:editId="632C9D5F">
                <wp:simplePos x="0" y="0"/>
                <wp:positionH relativeFrom="column">
                  <wp:posOffset>5494020</wp:posOffset>
                </wp:positionH>
                <wp:positionV relativeFrom="paragraph">
                  <wp:posOffset>6985</wp:posOffset>
                </wp:positionV>
                <wp:extent cx="1899920" cy="0"/>
                <wp:effectExtent l="0" t="0" r="5080" b="0"/>
                <wp:wrapNone/>
                <wp:docPr id="2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CECCC" id="Straight Connector 1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2.6pt,.55pt" to="58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MGHwIAADk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"/>
            </w:pict>
          </mc:Fallback>
        </mc:AlternateContent>
      </w:r>
      <w:r w:rsidR="000F1EE0" w:rsidRPr="000F1EE0">
        <w:rPr>
          <w:rFonts w:eastAsia="Times New Roman" w:cs="Times New Roman"/>
          <w:noProof/>
          <w:color w:val="000000" w:themeColor="text1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164D54" wp14:editId="07A15787">
                <wp:simplePos x="0" y="0"/>
                <wp:positionH relativeFrom="column">
                  <wp:posOffset>344170</wp:posOffset>
                </wp:positionH>
                <wp:positionV relativeFrom="paragraph">
                  <wp:posOffset>16510</wp:posOffset>
                </wp:positionV>
                <wp:extent cx="1068705" cy="0"/>
                <wp:effectExtent l="0" t="0" r="17145" b="0"/>
                <wp:wrapNone/>
                <wp:docPr id="2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DC47" id="Straight Connector 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.1pt,1.3pt" to="111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Dt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W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"/>
            </w:pict>
          </mc:Fallback>
        </mc:AlternateContent>
      </w:r>
    </w:p>
    <w:p w:rsidR="000F1EE0" w:rsidRPr="000F1EE0" w:rsidRDefault="000F1EE0" w:rsidP="00DE129A">
      <w:pPr>
        <w:tabs>
          <w:tab w:val="left" w:pos="9639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0F1EE0">
        <w:rPr>
          <w:rFonts w:eastAsia="Times New Roman" w:cs="Times New Roman"/>
          <w:b/>
          <w:color w:val="000000" w:themeColor="text1"/>
          <w:szCs w:val="28"/>
        </w:rPr>
        <w:t xml:space="preserve">KẾ HOẠCH TRỰC TUẦN </w:t>
      </w:r>
      <w:r w:rsidR="00DE129A">
        <w:rPr>
          <w:rFonts w:eastAsia="Times New Roman" w:cs="Times New Roman"/>
          <w:b/>
          <w:color w:val="000000" w:themeColor="text1"/>
          <w:szCs w:val="28"/>
        </w:rPr>
        <w:t>01</w:t>
      </w:r>
    </w:p>
    <w:p w:rsidR="000F1EE0" w:rsidRPr="000F1EE0" w:rsidRDefault="00DE129A" w:rsidP="000F1EE0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Cs w:val="28"/>
        </w:rPr>
        <w:t>(Từ ngày 01/01/2024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 xml:space="preserve"> –</w:t>
      </w:r>
      <w:r>
        <w:rPr>
          <w:rFonts w:eastAsia="Times New Roman" w:cs="Times New Roman"/>
          <w:color w:val="000000" w:themeColor="text1"/>
          <w:szCs w:val="28"/>
        </w:rPr>
        <w:t xml:space="preserve"> 07</w:t>
      </w:r>
      <w:r>
        <w:rPr>
          <w:rFonts w:eastAsia="Times New Roman" w:cs="Times New Roman"/>
          <w:szCs w:val="28"/>
        </w:rPr>
        <w:t>/01/2024</w:t>
      </w:r>
      <w:r w:rsidR="000F1EE0" w:rsidRPr="000F1EE0">
        <w:rPr>
          <w:rFonts w:eastAsia="Times New Roman" w:cs="Times New Roman"/>
          <w:color w:val="000000" w:themeColor="text1"/>
          <w:szCs w:val="28"/>
        </w:rPr>
        <w:t>)</w:t>
      </w:r>
    </w:p>
    <w:tbl>
      <w:tblPr>
        <w:tblW w:w="153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8"/>
        <w:gridCol w:w="989"/>
        <w:gridCol w:w="853"/>
        <w:gridCol w:w="992"/>
        <w:gridCol w:w="992"/>
        <w:gridCol w:w="997"/>
        <w:gridCol w:w="1129"/>
        <w:gridCol w:w="853"/>
        <w:gridCol w:w="993"/>
        <w:gridCol w:w="998"/>
        <w:gridCol w:w="988"/>
        <w:gridCol w:w="982"/>
        <w:gridCol w:w="10"/>
        <w:gridCol w:w="999"/>
        <w:gridCol w:w="992"/>
        <w:gridCol w:w="992"/>
        <w:gridCol w:w="711"/>
      </w:tblGrid>
      <w:tr w:rsidR="000F1EE0" w:rsidRPr="000F1EE0" w:rsidTr="00482C52">
        <w:trPr>
          <w:trHeight w:val="6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Ngày tháng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Lãnh đạo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Khám bệnh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Nội – Nhi – Lây - Cấp cứu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6B247" wp14:editId="2F123F3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F6E607" id="Straight Connector 2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F1EE0">
              <w:rPr>
                <w:rFonts w:eastAsia="Times New Roman" w:cs="Times New Roman"/>
                <w:b/>
                <w:bCs/>
                <w:sz w:val="22"/>
              </w:rPr>
              <w:t>Khoa Ngoại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ind w:left="207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Khoa CSSKSS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YHCT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lý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Xét nghiệm-CĐHA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sz w:val="22"/>
              </w:rPr>
              <w:t>Tiêm phòng</w:t>
            </w:r>
          </w:p>
        </w:tc>
      </w:tr>
      <w:tr w:rsidR="000F1EE0" w:rsidRPr="000F1EE0" w:rsidTr="00482C52">
        <w:trPr>
          <w:trHeight w:val="5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Nội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ĐD</w:t>
            </w:r>
          </w:p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Cấp cứu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Bác sỹ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Hộ sinh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2"/>
              </w:rPr>
            </w:pPr>
            <w:r w:rsidRPr="000F1EE0">
              <w:rPr>
                <w:rFonts w:eastAsia="Times New Roman" w:cs="Times New Roman"/>
                <w:b/>
                <w:bCs/>
                <w:i/>
                <w:sz w:val="22"/>
              </w:rPr>
              <w:t>S.âm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0" w:rsidRPr="000F1EE0" w:rsidRDefault="000F1EE0" w:rsidP="000F1EE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</w:p>
        </w:tc>
      </w:tr>
      <w:tr w:rsidR="00C762E6" w:rsidRPr="000F1EE0" w:rsidTr="00482C52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01/01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74CE4">
              <w:rPr>
                <w:rFonts w:eastAsia="Times New Roman" w:cs="Times New Roman"/>
                <w:color w:val="FF0000"/>
                <w:sz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P.Thảo – Nang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E2D08">
              <w:rPr>
                <w:rFonts w:eastAsia="Times New Roman" w:cs="Times New Roman"/>
                <w:color w:val="FF0000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7A5306"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C762E6">
              <w:rPr>
                <w:rFonts w:eastAsia="Times New Roman" w:cs="Times New Roman"/>
                <w:color w:val="FF0000"/>
                <w:sz w:val="22"/>
              </w:rPr>
              <w:t>Chung -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25C65">
              <w:rPr>
                <w:rFonts w:eastAsia="Times New Roman" w:cs="Times New Roman"/>
                <w:color w:val="FF0000"/>
                <w:sz w:val="22"/>
              </w:rPr>
              <w:t>Yến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Nga</w:t>
            </w:r>
          </w:p>
        </w:tc>
      </w:tr>
      <w:tr w:rsidR="00C762E6" w:rsidRPr="000F1EE0" w:rsidTr="00482C52">
        <w:trPr>
          <w:trHeight w:val="36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654B36"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474CE4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E2D08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7A530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C762E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B25C65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02/01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Kiều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340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03/01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Qúy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EB30B4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Ly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Mạnh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Tuyết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Chung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Hưng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Bốn</w:t>
            </w:r>
          </w:p>
        </w:tc>
      </w:tr>
      <w:tr w:rsidR="00C762E6" w:rsidRPr="000F1EE0" w:rsidTr="00482C52">
        <w:trPr>
          <w:trHeight w:val="325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04/01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Hải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Châu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Thỏa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Thuận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Thảo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Phương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Tuyến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Thương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Nga</w:t>
            </w:r>
          </w:p>
        </w:tc>
      </w:tr>
      <w:tr w:rsidR="00C762E6" w:rsidRPr="000F1EE0" w:rsidTr="00482C52">
        <w:trPr>
          <w:trHeight w:val="41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4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05/01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 xml:space="preserve">   Sơn (Thắm)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Giang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Hiếu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Khuyên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Hạnh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Ngọc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Yến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654B3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654B36">
              <w:rPr>
                <w:rFonts w:eastAsia="Times New Roman" w:cs="Times New Roman"/>
                <w:sz w:val="22"/>
              </w:rPr>
              <w:t>Huệ</w:t>
            </w:r>
          </w:p>
        </w:tc>
      </w:tr>
      <w:tr w:rsidR="00C762E6" w:rsidRPr="000F1EE0" w:rsidTr="00482C52">
        <w:trPr>
          <w:trHeight w:val="457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06/01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Hằng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L.Thủy - Trâm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Nhân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0F1EE0">
              <w:rPr>
                <w:rFonts w:eastAsia="Times New Roman" w:cs="Times New Roman"/>
                <w:color w:val="FF0000"/>
                <w:sz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Quỳnh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Liễu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Nhung – Duy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Hải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2521EC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2521EC">
              <w:rPr>
                <w:rFonts w:eastAsia="Times New Roman" w:cs="Times New Roman"/>
                <w:color w:val="FF0000"/>
                <w:sz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E45F71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E45F71">
              <w:rPr>
                <w:rFonts w:eastAsia="Times New Roman" w:cs="Times New Roman"/>
                <w:color w:val="FF0000"/>
                <w:sz w:val="22"/>
              </w:rPr>
              <w:t>Bốn</w:t>
            </w:r>
          </w:p>
        </w:tc>
      </w:tr>
      <w:tr w:rsidR="00C762E6" w:rsidRPr="000F1EE0" w:rsidTr="00482C52">
        <w:trPr>
          <w:trHeight w:val="441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</w:tr>
      <w:tr w:rsidR="00C762E6" w:rsidRPr="000F1EE0" w:rsidTr="00482C52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07/01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Thắng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74CE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Trang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EB30B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B.Thảo- N.Thủy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481464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P.Thủy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Thủy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Ngân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Giang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Chung – Thủy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4F4D76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4F4D76">
              <w:rPr>
                <w:rFonts w:eastAsia="Times New Roman" w:cs="Times New Roman"/>
                <w:color w:val="FF0000"/>
                <w:sz w:val="22"/>
              </w:rPr>
              <w:t>Hà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>Yến (Đ.Anh)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color w:val="FF0000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Nga</w:t>
            </w:r>
          </w:p>
        </w:tc>
      </w:tr>
      <w:tr w:rsidR="00C762E6" w:rsidRPr="000F1EE0" w:rsidTr="00482C52">
        <w:trPr>
          <w:trHeight w:val="479"/>
        </w:trPr>
        <w:tc>
          <w:tcPr>
            <w:tcW w:w="8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color w:val="FF0000"/>
                <w:sz w:val="22"/>
              </w:rPr>
              <w:t xml:space="preserve"> 2024</w:t>
            </w: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jc w:val="center"/>
              <w:rPr>
                <w:rFonts w:eastAsia="Times New Roman" w:cs="Times New Roman"/>
                <w:color w:val="FF0000"/>
                <w:sz w:val="22"/>
                <w:highlight w:val="yellow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2E6" w:rsidRPr="000F1EE0" w:rsidRDefault="00C762E6" w:rsidP="00C762E6">
            <w:pPr>
              <w:spacing w:after="0" w:line="276" w:lineRule="auto"/>
              <w:rPr>
                <w:rFonts w:eastAsia="Times New Roman" w:cs="Times New Roman"/>
                <w:sz w:val="22"/>
                <w:highlight w:val="yellow"/>
              </w:rPr>
            </w:pPr>
          </w:p>
        </w:tc>
      </w:tr>
    </w:tbl>
    <w:p w:rsidR="000F1EE0" w:rsidRPr="000F1EE0" w:rsidRDefault="000F1EE0" w:rsidP="000F1EE0">
      <w:pPr>
        <w:spacing w:before="120"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Trực thường trú Ngoại (Bs trực gọi khi cần hỗ trợ giải quyết các vấn đề liên quan Ngoại-Chấn thương): Bs Thủy.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Thường trú Sản (Bs trực gọi khi cần hỗ trợ giải quyết các vấn đề liên </w:t>
      </w:r>
      <w:r w:rsidR="00DE129A">
        <w:rPr>
          <w:rFonts w:eastAsia="Times New Roman" w:cs="Times New Roman"/>
          <w:color w:val="000000" w:themeColor="text1"/>
          <w:szCs w:val="28"/>
        </w:rPr>
        <w:t>quan Sản): BS Khuyên</w:t>
      </w:r>
      <w:r w:rsidRPr="000F1EE0">
        <w:rPr>
          <w:rFonts w:eastAsia="Times New Roman" w:cs="Times New Roman"/>
          <w:color w:val="000000" w:themeColor="text1"/>
          <w:szCs w:val="28"/>
        </w:rPr>
        <w:t>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>Kíp mổ:  PTV: Quý, Thủy, Khuyên, Hiếu;  Gây mê:  Bs Ngọc ; KTV phòng mổ: Ngoại: Danh, Huyền, Sản: Phương.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Trực cấp cứu (Bs trực gọi để hỗ trợ giải quyết các vấn đề liên quan Nội Nhi Lây): Bs Minh, Bs Ánh      </w:t>
      </w:r>
    </w:p>
    <w:p w:rsidR="000F1EE0" w:rsidRPr="000F1EE0" w:rsidRDefault="000F1EE0" w:rsidP="000F1EE0">
      <w:pPr>
        <w:spacing w:after="0" w:line="500" w:lineRule="exact"/>
        <w:rPr>
          <w:rFonts w:eastAsia="Times New Roman" w:cs="Times New Roman"/>
          <w:color w:val="000000" w:themeColor="text1"/>
          <w:szCs w:val="28"/>
        </w:rPr>
      </w:pPr>
      <w:r w:rsidRPr="000F1EE0">
        <w:rPr>
          <w:rFonts w:eastAsia="Times New Roman" w:cs="Times New Roman"/>
          <w:color w:val="000000" w:themeColor="text1"/>
          <w:szCs w:val="28"/>
        </w:rPr>
        <w:t xml:space="preserve">                                                                                                                               </w:t>
      </w:r>
      <w:r w:rsidR="00BD30E3">
        <w:rPr>
          <w:rFonts w:eastAsia="Times New Roman" w:cs="Times New Roman"/>
          <w:color w:val="000000" w:themeColor="text1"/>
          <w:szCs w:val="28"/>
        </w:rPr>
        <w:t xml:space="preserve">  </w:t>
      </w:r>
      <w:r w:rsidR="00DE129A">
        <w:rPr>
          <w:rFonts w:eastAsia="Times New Roman" w:cs="Times New Roman"/>
          <w:i/>
          <w:color w:val="000000" w:themeColor="text1"/>
          <w:szCs w:val="28"/>
        </w:rPr>
        <w:t>Qùy Châu, Ngày 29</w:t>
      </w:r>
      <w:r w:rsidRPr="000F1EE0">
        <w:rPr>
          <w:rFonts w:eastAsia="Times New Roman" w:cs="Times New Roman"/>
          <w:i/>
          <w:color w:val="000000" w:themeColor="text1"/>
          <w:szCs w:val="28"/>
        </w:rPr>
        <w:t xml:space="preserve"> tháng 12 năm 2023    </w:t>
      </w:r>
      <w:r w:rsidRPr="000F1EE0">
        <w:rPr>
          <w:rFonts w:eastAsia="Times New Roman" w:cs="Times New Roman"/>
          <w:szCs w:val="28"/>
        </w:rPr>
        <w:t xml:space="preserve">                                    </w:t>
      </w:r>
      <w:r w:rsidRPr="000F1EE0">
        <w:rPr>
          <w:rFonts w:eastAsia="Times New Roman" w:cs="Times New Roman"/>
          <w:color w:val="000000" w:themeColor="text1"/>
          <w:szCs w:val="28"/>
        </w:rPr>
        <w:t xml:space="preserve">      </w:t>
      </w:r>
    </w:p>
    <w:p w:rsidR="003F7653" w:rsidRDefault="003F7653"/>
    <w:sectPr w:rsidR="003F7653" w:rsidSect="00BD30E3">
      <w:pgSz w:w="15840" w:h="12240" w:orient="landscape"/>
      <w:pgMar w:top="454" w:right="1134" w:bottom="3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E0"/>
    <w:rsid w:val="00000A86"/>
    <w:rsid w:val="00021A67"/>
    <w:rsid w:val="00022332"/>
    <w:rsid w:val="000401FC"/>
    <w:rsid w:val="00051962"/>
    <w:rsid w:val="00057F0B"/>
    <w:rsid w:val="00067D04"/>
    <w:rsid w:val="00097064"/>
    <w:rsid w:val="00097A67"/>
    <w:rsid w:val="000A1374"/>
    <w:rsid w:val="000A3670"/>
    <w:rsid w:val="000B365E"/>
    <w:rsid w:val="000C1D75"/>
    <w:rsid w:val="000C5D3A"/>
    <w:rsid w:val="000C6A48"/>
    <w:rsid w:val="000C755F"/>
    <w:rsid w:val="000D2D07"/>
    <w:rsid w:val="000D2F4A"/>
    <w:rsid w:val="000D45FB"/>
    <w:rsid w:val="000E04AB"/>
    <w:rsid w:val="000E6F38"/>
    <w:rsid w:val="000F1EE0"/>
    <w:rsid w:val="00104E34"/>
    <w:rsid w:val="00121889"/>
    <w:rsid w:val="00124161"/>
    <w:rsid w:val="00126AAD"/>
    <w:rsid w:val="00137242"/>
    <w:rsid w:val="00145935"/>
    <w:rsid w:val="00146481"/>
    <w:rsid w:val="00183B86"/>
    <w:rsid w:val="00192254"/>
    <w:rsid w:val="0019407C"/>
    <w:rsid w:val="001947BC"/>
    <w:rsid w:val="00194C95"/>
    <w:rsid w:val="001B5F0D"/>
    <w:rsid w:val="001C734D"/>
    <w:rsid w:val="001D283B"/>
    <w:rsid w:val="001D7488"/>
    <w:rsid w:val="001E27E1"/>
    <w:rsid w:val="001E398E"/>
    <w:rsid w:val="001F2571"/>
    <w:rsid w:val="001F5D96"/>
    <w:rsid w:val="001F7349"/>
    <w:rsid w:val="00203CA5"/>
    <w:rsid w:val="0020641E"/>
    <w:rsid w:val="0021302A"/>
    <w:rsid w:val="002200F9"/>
    <w:rsid w:val="00223932"/>
    <w:rsid w:val="0022554A"/>
    <w:rsid w:val="002258E3"/>
    <w:rsid w:val="002377BD"/>
    <w:rsid w:val="002521EC"/>
    <w:rsid w:val="002625B7"/>
    <w:rsid w:val="0027057A"/>
    <w:rsid w:val="00270C1E"/>
    <w:rsid w:val="002725E9"/>
    <w:rsid w:val="002745D0"/>
    <w:rsid w:val="002759D2"/>
    <w:rsid w:val="00280ECC"/>
    <w:rsid w:val="00284694"/>
    <w:rsid w:val="002846AF"/>
    <w:rsid w:val="0029175E"/>
    <w:rsid w:val="002A5775"/>
    <w:rsid w:val="002A7188"/>
    <w:rsid w:val="002B119B"/>
    <w:rsid w:val="002B50EB"/>
    <w:rsid w:val="002B761D"/>
    <w:rsid w:val="002E4ECE"/>
    <w:rsid w:val="002F3940"/>
    <w:rsid w:val="002F3A54"/>
    <w:rsid w:val="00304AC5"/>
    <w:rsid w:val="00305966"/>
    <w:rsid w:val="003116A5"/>
    <w:rsid w:val="003134ED"/>
    <w:rsid w:val="0033428A"/>
    <w:rsid w:val="00363EE6"/>
    <w:rsid w:val="00364223"/>
    <w:rsid w:val="00372C8D"/>
    <w:rsid w:val="00377A91"/>
    <w:rsid w:val="00387F79"/>
    <w:rsid w:val="003925E3"/>
    <w:rsid w:val="00393135"/>
    <w:rsid w:val="003A76BA"/>
    <w:rsid w:val="003C2D7A"/>
    <w:rsid w:val="003C6694"/>
    <w:rsid w:val="003D555F"/>
    <w:rsid w:val="003D74A5"/>
    <w:rsid w:val="003F0CB9"/>
    <w:rsid w:val="003F7653"/>
    <w:rsid w:val="0040657F"/>
    <w:rsid w:val="00411260"/>
    <w:rsid w:val="00411B75"/>
    <w:rsid w:val="00412304"/>
    <w:rsid w:val="00414D98"/>
    <w:rsid w:val="004328E8"/>
    <w:rsid w:val="00450BEF"/>
    <w:rsid w:val="004576E5"/>
    <w:rsid w:val="00457921"/>
    <w:rsid w:val="00474CE4"/>
    <w:rsid w:val="00475A80"/>
    <w:rsid w:val="00481464"/>
    <w:rsid w:val="00482C52"/>
    <w:rsid w:val="004905CC"/>
    <w:rsid w:val="0049433C"/>
    <w:rsid w:val="004D7779"/>
    <w:rsid w:val="004E2D08"/>
    <w:rsid w:val="004E4E36"/>
    <w:rsid w:val="004F4C84"/>
    <w:rsid w:val="004F4D76"/>
    <w:rsid w:val="0050107E"/>
    <w:rsid w:val="00514EA7"/>
    <w:rsid w:val="00545104"/>
    <w:rsid w:val="00555492"/>
    <w:rsid w:val="0056460A"/>
    <w:rsid w:val="00571996"/>
    <w:rsid w:val="00572BF2"/>
    <w:rsid w:val="00574817"/>
    <w:rsid w:val="00577CF7"/>
    <w:rsid w:val="00580BA9"/>
    <w:rsid w:val="005818F9"/>
    <w:rsid w:val="0058427E"/>
    <w:rsid w:val="005B06BD"/>
    <w:rsid w:val="005B1121"/>
    <w:rsid w:val="005D7C10"/>
    <w:rsid w:val="005F209B"/>
    <w:rsid w:val="006007B5"/>
    <w:rsid w:val="006223E7"/>
    <w:rsid w:val="00631B7B"/>
    <w:rsid w:val="006365FC"/>
    <w:rsid w:val="00640BD1"/>
    <w:rsid w:val="006512EE"/>
    <w:rsid w:val="00654056"/>
    <w:rsid w:val="00654B36"/>
    <w:rsid w:val="00657A80"/>
    <w:rsid w:val="00657E72"/>
    <w:rsid w:val="006667C6"/>
    <w:rsid w:val="00673B78"/>
    <w:rsid w:val="0068000E"/>
    <w:rsid w:val="006812EC"/>
    <w:rsid w:val="006813C1"/>
    <w:rsid w:val="00684F88"/>
    <w:rsid w:val="00691B5E"/>
    <w:rsid w:val="006944EF"/>
    <w:rsid w:val="006A2AC1"/>
    <w:rsid w:val="006A5728"/>
    <w:rsid w:val="006B335B"/>
    <w:rsid w:val="006C6D1A"/>
    <w:rsid w:val="006D4E31"/>
    <w:rsid w:val="006D6811"/>
    <w:rsid w:val="006D6A4A"/>
    <w:rsid w:val="006E2D96"/>
    <w:rsid w:val="00705FE6"/>
    <w:rsid w:val="00712BA6"/>
    <w:rsid w:val="00733C5E"/>
    <w:rsid w:val="00752979"/>
    <w:rsid w:val="0075438C"/>
    <w:rsid w:val="00757843"/>
    <w:rsid w:val="00763FD3"/>
    <w:rsid w:val="00764E5C"/>
    <w:rsid w:val="00791BED"/>
    <w:rsid w:val="007A0869"/>
    <w:rsid w:val="007A43C7"/>
    <w:rsid w:val="007A5306"/>
    <w:rsid w:val="007B30C8"/>
    <w:rsid w:val="007B366A"/>
    <w:rsid w:val="007C26D5"/>
    <w:rsid w:val="007D49E7"/>
    <w:rsid w:val="007D7D5D"/>
    <w:rsid w:val="007E7B13"/>
    <w:rsid w:val="007F4A66"/>
    <w:rsid w:val="00805813"/>
    <w:rsid w:val="00806F70"/>
    <w:rsid w:val="008276E7"/>
    <w:rsid w:val="00832059"/>
    <w:rsid w:val="0083698B"/>
    <w:rsid w:val="0084416D"/>
    <w:rsid w:val="00850D8A"/>
    <w:rsid w:val="008518A5"/>
    <w:rsid w:val="00881C21"/>
    <w:rsid w:val="00886395"/>
    <w:rsid w:val="00886C03"/>
    <w:rsid w:val="0089262A"/>
    <w:rsid w:val="0089766D"/>
    <w:rsid w:val="008A5823"/>
    <w:rsid w:val="008B032F"/>
    <w:rsid w:val="008C3B13"/>
    <w:rsid w:val="008C4366"/>
    <w:rsid w:val="008E7D04"/>
    <w:rsid w:val="008F5190"/>
    <w:rsid w:val="00901823"/>
    <w:rsid w:val="00901D5E"/>
    <w:rsid w:val="00911346"/>
    <w:rsid w:val="0091207C"/>
    <w:rsid w:val="009152E0"/>
    <w:rsid w:val="00917778"/>
    <w:rsid w:val="0092206C"/>
    <w:rsid w:val="00923767"/>
    <w:rsid w:val="0094356C"/>
    <w:rsid w:val="0095250B"/>
    <w:rsid w:val="0096240F"/>
    <w:rsid w:val="009634A0"/>
    <w:rsid w:val="00970280"/>
    <w:rsid w:val="00972672"/>
    <w:rsid w:val="009750C6"/>
    <w:rsid w:val="00976F63"/>
    <w:rsid w:val="009868E2"/>
    <w:rsid w:val="009905B2"/>
    <w:rsid w:val="009C3725"/>
    <w:rsid w:val="009C5E39"/>
    <w:rsid w:val="009E0847"/>
    <w:rsid w:val="009F37CA"/>
    <w:rsid w:val="009F3BB0"/>
    <w:rsid w:val="009F4123"/>
    <w:rsid w:val="009F4EFC"/>
    <w:rsid w:val="00A060E7"/>
    <w:rsid w:val="00A15F42"/>
    <w:rsid w:val="00A32B08"/>
    <w:rsid w:val="00A33630"/>
    <w:rsid w:val="00A43DBA"/>
    <w:rsid w:val="00A51FC1"/>
    <w:rsid w:val="00A53A5B"/>
    <w:rsid w:val="00A5549F"/>
    <w:rsid w:val="00A6174C"/>
    <w:rsid w:val="00A81CE9"/>
    <w:rsid w:val="00AA2C63"/>
    <w:rsid w:val="00AA3E83"/>
    <w:rsid w:val="00AB3A4A"/>
    <w:rsid w:val="00AC7ED9"/>
    <w:rsid w:val="00AD2C5E"/>
    <w:rsid w:val="00AD326B"/>
    <w:rsid w:val="00AD61C9"/>
    <w:rsid w:val="00AE116B"/>
    <w:rsid w:val="00AF7694"/>
    <w:rsid w:val="00B14211"/>
    <w:rsid w:val="00B16923"/>
    <w:rsid w:val="00B25C65"/>
    <w:rsid w:val="00B5351A"/>
    <w:rsid w:val="00B54321"/>
    <w:rsid w:val="00B55017"/>
    <w:rsid w:val="00B55D2A"/>
    <w:rsid w:val="00B61B2D"/>
    <w:rsid w:val="00B62A97"/>
    <w:rsid w:val="00B80DFF"/>
    <w:rsid w:val="00B82A37"/>
    <w:rsid w:val="00B9488A"/>
    <w:rsid w:val="00B95456"/>
    <w:rsid w:val="00BB1B05"/>
    <w:rsid w:val="00BD27A6"/>
    <w:rsid w:val="00BD30E3"/>
    <w:rsid w:val="00BD40E4"/>
    <w:rsid w:val="00BE0C65"/>
    <w:rsid w:val="00BE4AF2"/>
    <w:rsid w:val="00BF492E"/>
    <w:rsid w:val="00BF63C0"/>
    <w:rsid w:val="00BF7325"/>
    <w:rsid w:val="00C01E09"/>
    <w:rsid w:val="00C047F2"/>
    <w:rsid w:val="00C05000"/>
    <w:rsid w:val="00C10644"/>
    <w:rsid w:val="00C124F8"/>
    <w:rsid w:val="00C21607"/>
    <w:rsid w:val="00C25FF0"/>
    <w:rsid w:val="00C3594B"/>
    <w:rsid w:val="00C52235"/>
    <w:rsid w:val="00C52FB6"/>
    <w:rsid w:val="00C6234E"/>
    <w:rsid w:val="00C75468"/>
    <w:rsid w:val="00C75540"/>
    <w:rsid w:val="00C762E6"/>
    <w:rsid w:val="00C8078F"/>
    <w:rsid w:val="00CC6963"/>
    <w:rsid w:val="00CD01C5"/>
    <w:rsid w:val="00CD0CBA"/>
    <w:rsid w:val="00CD3F3C"/>
    <w:rsid w:val="00CE177B"/>
    <w:rsid w:val="00CE1837"/>
    <w:rsid w:val="00CE197B"/>
    <w:rsid w:val="00CE7E3D"/>
    <w:rsid w:val="00CF1C6F"/>
    <w:rsid w:val="00CF1F77"/>
    <w:rsid w:val="00D00305"/>
    <w:rsid w:val="00D03710"/>
    <w:rsid w:val="00D0399C"/>
    <w:rsid w:val="00D069C0"/>
    <w:rsid w:val="00D12162"/>
    <w:rsid w:val="00D15314"/>
    <w:rsid w:val="00D323F7"/>
    <w:rsid w:val="00D47D42"/>
    <w:rsid w:val="00D66E53"/>
    <w:rsid w:val="00DA331D"/>
    <w:rsid w:val="00DC13F9"/>
    <w:rsid w:val="00DC20B8"/>
    <w:rsid w:val="00DD576F"/>
    <w:rsid w:val="00DE129A"/>
    <w:rsid w:val="00DE35D5"/>
    <w:rsid w:val="00DE5291"/>
    <w:rsid w:val="00DF58EC"/>
    <w:rsid w:val="00DF7A34"/>
    <w:rsid w:val="00E13AAA"/>
    <w:rsid w:val="00E215C6"/>
    <w:rsid w:val="00E22813"/>
    <w:rsid w:val="00E23A18"/>
    <w:rsid w:val="00E27A7A"/>
    <w:rsid w:val="00E311D8"/>
    <w:rsid w:val="00E326D0"/>
    <w:rsid w:val="00E45D8E"/>
    <w:rsid w:val="00E45EB0"/>
    <w:rsid w:val="00E45F71"/>
    <w:rsid w:val="00E50BA9"/>
    <w:rsid w:val="00E749D6"/>
    <w:rsid w:val="00E80A56"/>
    <w:rsid w:val="00E82F54"/>
    <w:rsid w:val="00EA5DB7"/>
    <w:rsid w:val="00EB30B4"/>
    <w:rsid w:val="00EB3CD4"/>
    <w:rsid w:val="00EC0895"/>
    <w:rsid w:val="00EC51F8"/>
    <w:rsid w:val="00EC6351"/>
    <w:rsid w:val="00EC774D"/>
    <w:rsid w:val="00ED0E4E"/>
    <w:rsid w:val="00ED5A98"/>
    <w:rsid w:val="00ED6E17"/>
    <w:rsid w:val="00EE225A"/>
    <w:rsid w:val="00EE7813"/>
    <w:rsid w:val="00F124BD"/>
    <w:rsid w:val="00F21A46"/>
    <w:rsid w:val="00F267F6"/>
    <w:rsid w:val="00F43881"/>
    <w:rsid w:val="00F86E88"/>
    <w:rsid w:val="00FB1C77"/>
    <w:rsid w:val="00FB629F"/>
    <w:rsid w:val="00FB6834"/>
    <w:rsid w:val="00FD39D7"/>
    <w:rsid w:val="00FD635C"/>
    <w:rsid w:val="00FD65A0"/>
    <w:rsid w:val="00FE1563"/>
    <w:rsid w:val="00FE5EFB"/>
    <w:rsid w:val="00FE6B1F"/>
    <w:rsid w:val="00FF15F4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8C55"/>
  <w15:chartTrackingRefBased/>
  <w15:docId w15:val="{F353FC1E-C156-4466-B3A3-686C8004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Máy Tính Hạnh Nguyên</dc:creator>
  <cp:keywords/>
  <dc:description/>
  <cp:lastModifiedBy>Máy Tính Hạnh Nguyên</cp:lastModifiedBy>
  <cp:revision>52</cp:revision>
  <dcterms:created xsi:type="dcterms:W3CDTF">2023-12-29T01:06:00Z</dcterms:created>
  <dcterms:modified xsi:type="dcterms:W3CDTF">2024-01-05T03:26:00Z</dcterms:modified>
</cp:coreProperties>
</file>