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22" w:rsidRPr="004C13FD" w:rsidRDefault="001A5522" w:rsidP="001A5522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          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1A5522" w:rsidRPr="00172EBE" w:rsidRDefault="001A5522" w:rsidP="001A5522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</w:t>
      </w:r>
      <w:r>
        <w:rPr>
          <w:b/>
          <w:sz w:val="24"/>
          <w:szCs w:val="24"/>
        </w:rPr>
        <w:t xml:space="preserve">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5522" w:rsidRPr="00172EBE" w:rsidRDefault="001A5522" w:rsidP="001A552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47008" behindDoc="0" locked="0" layoutInCell="1" allowOverlap="1" wp14:anchorId="64CD023C" wp14:editId="27DB965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BA585" id="Straight Connector 20" o:spid="_x0000_s1026" style="position:absolute;z-index:251947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Dt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W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jIcDt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48032" behindDoc="0" locked="0" layoutInCell="1" allowOverlap="1" wp14:anchorId="2E2403BE" wp14:editId="36B04BF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092FF" id="Straight Connector 19" o:spid="_x0000_s1026" style="position:absolute;z-index:251948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MGHwIAADk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TLsw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A5522" w:rsidRPr="00172EBE" w:rsidRDefault="001A5522" w:rsidP="001A552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52</w:t>
      </w:r>
    </w:p>
    <w:p w:rsidR="001A5522" w:rsidRPr="00172EBE" w:rsidRDefault="001A5522" w:rsidP="001A552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25/12/2023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31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991"/>
        <w:gridCol w:w="1133"/>
        <w:gridCol w:w="991"/>
        <w:gridCol w:w="1274"/>
        <w:gridCol w:w="992"/>
        <w:gridCol w:w="1134"/>
        <w:gridCol w:w="851"/>
        <w:gridCol w:w="993"/>
        <w:gridCol w:w="998"/>
        <w:gridCol w:w="993"/>
        <w:gridCol w:w="992"/>
        <w:gridCol w:w="992"/>
        <w:gridCol w:w="992"/>
        <w:gridCol w:w="992"/>
        <w:gridCol w:w="709"/>
      </w:tblGrid>
      <w:tr w:rsidR="001A5522" w:rsidRPr="00172EBE" w:rsidTr="000B65A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3022D9" w:rsidRDefault="001A5522" w:rsidP="000B65A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245F288F" wp14:editId="71A3CA0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3" name="Straight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91B2B4" id="Straight Connector 213" o:spid="_x0000_s1026" style="position:absolute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fZ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zZvOXPC0iM9&#10;JhT6NCR28M6RhR5ZviWvxhBbghzcEZcohiNm4ZNCm78kiU3F38vqL0yJyflQ0un25ra5vcl01TMu&#10;YEwfwFuWNx032mXlohXnjzHNqdcUwuU+5splly4GcrJxX0CRGqrVFHSZIzgYZGdBEyCkBJeapXTJ&#10;zjCljVmB9d+BS36GQpmxfwGviFLZu7SCrXYe/1Q9TdeW1Zx/dWDWnS148v2lvEmxhoalmLsMdp7G&#10;n+MCf/799j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ibnfZ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3022D9" w:rsidRDefault="001A5522" w:rsidP="000B65A3">
            <w:pPr>
              <w:spacing w:line="276" w:lineRule="auto"/>
              <w:ind w:left="207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sz w:val="22"/>
                <w:szCs w:val="22"/>
              </w:rPr>
              <w:t>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5522" w:rsidRPr="002036C2" w:rsidRDefault="001A5522" w:rsidP="000B65A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5522" w:rsidRPr="00172EBE" w:rsidTr="000B65A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22" w:rsidRPr="002036C2" w:rsidRDefault="001A5522" w:rsidP="000B65A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2036C2" w:rsidRDefault="001A5522" w:rsidP="000B65A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7E096B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7E096B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3022D9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522" w:rsidRPr="002036C2" w:rsidRDefault="001A5522" w:rsidP="000B65A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B65A3" w:rsidRPr="007E1078" w:rsidTr="000B65A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843F8">
              <w:rPr>
                <w:sz w:val="22"/>
                <w:szCs w:val="22"/>
              </w:rPr>
              <w:t>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574A06" w:rsidP="000B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Hằng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632642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Hạnh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Bốn</w:t>
            </w:r>
          </w:p>
        </w:tc>
      </w:tr>
      <w:tr w:rsidR="000B65A3" w:rsidRPr="007E1078" w:rsidTr="000B65A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B65A3" w:rsidRPr="007E1078" w:rsidTr="000B65A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843F8">
              <w:rPr>
                <w:sz w:val="22"/>
                <w:szCs w:val="22"/>
              </w:rPr>
              <w:t>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DD0733" w:rsidP="000B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8B743C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632642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Nga</w:t>
            </w:r>
          </w:p>
        </w:tc>
      </w:tr>
      <w:tr w:rsidR="000B65A3" w:rsidRPr="007E1078" w:rsidTr="000B65A3">
        <w:trPr>
          <w:trHeight w:val="3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B65A3" w:rsidRPr="007E1078" w:rsidTr="000B65A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843F8">
              <w:rPr>
                <w:sz w:val="22"/>
                <w:szCs w:val="22"/>
              </w:rPr>
              <w:t>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8B743C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632642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557E8A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7E8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Huệ</w:t>
            </w:r>
          </w:p>
        </w:tc>
      </w:tr>
      <w:tr w:rsidR="000B65A3" w:rsidRPr="007E1078" w:rsidTr="000B65A3">
        <w:trPr>
          <w:trHeight w:val="32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557E8A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B65A3" w:rsidRPr="007E1078" w:rsidTr="000B65A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B843F8">
              <w:rPr>
                <w:sz w:val="22"/>
                <w:szCs w:val="22"/>
              </w:rPr>
              <w:t>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Sơn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8B743C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632642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0B65A3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65A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557E8A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7E8A">
              <w:rPr>
                <w:sz w:val="22"/>
                <w:szCs w:val="22"/>
              </w:rPr>
              <w:t>Đông (Khánh)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Bốn</w:t>
            </w:r>
          </w:p>
        </w:tc>
      </w:tr>
      <w:tr w:rsidR="000B65A3" w:rsidRPr="007E1078" w:rsidTr="000B65A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0B65A3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B65A3" w:rsidRPr="007E1078" w:rsidTr="000B65A3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843F8">
              <w:rPr>
                <w:sz w:val="22"/>
                <w:szCs w:val="22"/>
              </w:rPr>
              <w:t>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574A06" w:rsidP="000B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Hằng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E90C7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E90C7B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632642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0B65A3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65A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Nga</w:t>
            </w:r>
          </w:p>
        </w:tc>
      </w:tr>
      <w:tr w:rsidR="000B65A3" w:rsidRPr="007E1078" w:rsidTr="000B65A3">
        <w:trPr>
          <w:trHeight w:val="45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A74661" w:rsidRDefault="000B65A3" w:rsidP="000B65A3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F07FDE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F33A74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7E107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1E2B78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B65A3" w:rsidRPr="00363D76" w:rsidTr="000B65A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65A3" w:rsidRPr="00AE6341" w:rsidRDefault="000B65A3" w:rsidP="000B65A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3F0ADF" w:rsidRDefault="00DD0733" w:rsidP="000B65A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E90C7B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E90C7B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E90C7B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DC7568" w:rsidRDefault="008B743C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DE2A7D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00650F" w:rsidRDefault="00632642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F07FDE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Default="000B65A3" w:rsidP="000B65A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B65A3" w:rsidRPr="007B00B4" w:rsidRDefault="000B65A3" w:rsidP="000B65A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0B65A3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65A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57E8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B843F8" w:rsidRDefault="000B65A3" w:rsidP="000B65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65A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B65A3" w:rsidRPr="00363D76" w:rsidTr="000B65A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33211" w:rsidRDefault="000B65A3" w:rsidP="000B65A3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F0ADF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65A3" w:rsidRPr="0057468A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33211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33211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33211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DC7568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DE2A7D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6E17DB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F07FDE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33211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0B65A3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D567BA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4F6362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4F6362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B33211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B65A3" w:rsidRPr="00363D76" w:rsidTr="000B65A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65A3" w:rsidRPr="00AE6341" w:rsidRDefault="000B65A3" w:rsidP="000B65A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3F0ADF" w:rsidRDefault="00DD0733" w:rsidP="000B65A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E90C7B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 (Thắm)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E90C7B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E90C7B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DC7568" w:rsidRDefault="008B743C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DE2A7D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6E17DB" w:rsidRDefault="00632642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  <w:bookmarkStart w:id="0" w:name="_GoBack"/>
            <w:bookmarkEnd w:id="0"/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F07FDE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Default="000B65A3" w:rsidP="000B65A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B65A3" w:rsidRPr="00AE6341" w:rsidRDefault="000B65A3" w:rsidP="000B65A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0B65A3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65A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5A3" w:rsidRPr="003272FB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5A3" w:rsidRPr="00AE6341" w:rsidRDefault="000B65A3" w:rsidP="000B65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0B65A3" w:rsidRPr="00363D76" w:rsidTr="000B65A3">
        <w:trPr>
          <w:trHeight w:val="4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5742A0" w:rsidRDefault="000B65A3" w:rsidP="000B65A3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1254A8" w:rsidRDefault="000B65A3" w:rsidP="000B65A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5A3" w:rsidRPr="00363D76" w:rsidRDefault="000B65A3" w:rsidP="000B65A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5522" w:rsidRPr="005D6F22" w:rsidRDefault="001A5522" w:rsidP="001A552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A5522" w:rsidRPr="005D6F22" w:rsidRDefault="001A5522" w:rsidP="001A55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B0195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1A5522" w:rsidRPr="005D6F22" w:rsidRDefault="001A5522" w:rsidP="001A55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0195" w:rsidRDefault="001A5522" w:rsidP="001A55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</w:t>
      </w:r>
    </w:p>
    <w:p w:rsidR="001A5522" w:rsidRDefault="009B0195" w:rsidP="001A5522">
      <w:pPr>
        <w:spacing w:line="500" w:lineRule="exac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22 tháng 12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                           </w:t>
      </w:r>
      <w:r w:rsidR="001A5522">
        <w:rPr>
          <w:color w:val="000000" w:themeColor="text1"/>
        </w:rPr>
        <w:t xml:space="preserve">      </w:t>
      </w:r>
    </w:p>
    <w:p w:rsidR="00374370" w:rsidRPr="004C13FD" w:rsidRDefault="009B0195" w:rsidP="001A5522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000000" w:themeColor="text1"/>
        </w:rPr>
        <w:lastRenderedPageBreak/>
        <w:t xml:space="preserve">                  </w:t>
      </w:r>
      <w:r w:rsidR="00374370" w:rsidRPr="004C13FD">
        <w:rPr>
          <w:rFonts w:ascii="Times New Roman" w:hAnsi="Times New Roman" w:cs="Times New Roman"/>
          <w:color w:val="auto"/>
        </w:rPr>
        <w:t xml:space="preserve">SỞ Y TẾ NGHỆ AN                            </w:t>
      </w:r>
      <w:r w:rsidR="00374370">
        <w:rPr>
          <w:rFonts w:ascii="Times New Roman" w:hAnsi="Times New Roman" w:cs="Times New Roman"/>
          <w:color w:val="auto"/>
        </w:rPr>
        <w:t xml:space="preserve">                       </w:t>
      </w:r>
      <w:r w:rsidR="00374370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374370" w:rsidRPr="00172EBE" w:rsidRDefault="00374370" w:rsidP="00374370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</w:t>
      </w:r>
      <w:r>
        <w:rPr>
          <w:b/>
          <w:sz w:val="24"/>
          <w:szCs w:val="24"/>
        </w:rPr>
        <w:t xml:space="preserve">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374370" w:rsidRPr="00172EBE" w:rsidRDefault="00374370" w:rsidP="003743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42912" behindDoc="0" locked="0" layoutInCell="1" allowOverlap="1" wp14:anchorId="3B0A211D" wp14:editId="0EA51A6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0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7E0FF" id="Straight Connector 20" o:spid="_x0000_s1026" style="position:absolute;z-index:251942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QpHw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VIhC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43936" behindDoc="0" locked="0" layoutInCell="1" allowOverlap="1" wp14:anchorId="6EF26BC1" wp14:editId="651CCDD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98441" id="Straight Connector 19" o:spid="_x0000_s1026" style="position:absolute;z-index:251943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Ki98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74370" w:rsidRPr="00172EBE" w:rsidRDefault="00374370" w:rsidP="003743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51</w:t>
      </w:r>
    </w:p>
    <w:p w:rsidR="00374370" w:rsidRPr="00172EBE" w:rsidRDefault="00374370" w:rsidP="0037437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(Từ ngày </w:t>
      </w:r>
      <w:r w:rsidR="00101CB4">
        <w:rPr>
          <w:color w:val="000000" w:themeColor="text1"/>
        </w:rPr>
        <w:t>18</w:t>
      </w:r>
      <w:r>
        <w:rPr>
          <w:color w:val="000000" w:themeColor="text1"/>
        </w:rPr>
        <w:t>/12/2023</w:t>
      </w:r>
      <w:r w:rsidRPr="00172EBE">
        <w:rPr>
          <w:color w:val="000000" w:themeColor="text1"/>
        </w:rPr>
        <w:t xml:space="preserve"> –</w:t>
      </w:r>
      <w:r w:rsidR="00101CB4">
        <w:rPr>
          <w:color w:val="000000" w:themeColor="text1"/>
        </w:rPr>
        <w:t xml:space="preserve"> 24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991"/>
        <w:gridCol w:w="1133"/>
        <w:gridCol w:w="991"/>
        <w:gridCol w:w="1274"/>
        <w:gridCol w:w="992"/>
        <w:gridCol w:w="1134"/>
        <w:gridCol w:w="851"/>
        <w:gridCol w:w="993"/>
        <w:gridCol w:w="998"/>
        <w:gridCol w:w="993"/>
        <w:gridCol w:w="992"/>
        <w:gridCol w:w="992"/>
        <w:gridCol w:w="992"/>
        <w:gridCol w:w="992"/>
        <w:gridCol w:w="709"/>
      </w:tblGrid>
      <w:tr w:rsidR="00374370" w:rsidRPr="00172EBE" w:rsidTr="001E2B7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3022D9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D126FC7" wp14:editId="6756EC9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07" name="Straight Connector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A6DDAB" id="Straight Connector 207" o:spid="_x0000_s1026" style="position:absolute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dg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+sdZ05YeqTH&#10;hEKfh8SO3jmy0CPLt+TVGGJLkKM74RLFcMIsfFJo85cksan4e139hSkxOR9KOt3e7ZrdXaarnnEB&#10;Y/oA3rK86bjRLisXrbh8jGlOvaUQLvcxVy67dDWQk437AorUUK2moMscwdEguwiaACEluNQspUt2&#10;hiltzAqs/wxc8jMUyoz9DXhFlMrepRVstfP4u+ppurWs5vybA7PubMGT76/lTYo1NCzF3GWw8zT+&#10;HBf48+93+AE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MBBZ2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3022D9" w:rsidRDefault="00374370" w:rsidP="00536DF7">
            <w:pPr>
              <w:spacing w:line="276" w:lineRule="auto"/>
              <w:ind w:left="207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sz w:val="22"/>
                <w:szCs w:val="22"/>
              </w:rPr>
              <w:t>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74370" w:rsidRPr="00172EBE" w:rsidTr="001E2B7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7E096B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7E096B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3022D9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370" w:rsidRPr="002036C2" w:rsidRDefault="00374370" w:rsidP="00536DF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33A74" w:rsidRPr="007E1078" w:rsidTr="001E2B7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18/12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Qúy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4712C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Hậu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8410B6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Phương (Thắm)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F222C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BD386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Huệ</w:t>
            </w:r>
          </w:p>
        </w:tc>
      </w:tr>
      <w:tr w:rsidR="00F33A74" w:rsidRPr="007E1078" w:rsidTr="001E2B7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33A74" w:rsidRPr="007E1078" w:rsidTr="001E2B7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19/12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Hải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4712C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Trà My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8410B6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Trang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9C4685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F222C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BD386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Bốn</w:t>
            </w:r>
          </w:p>
        </w:tc>
      </w:tr>
      <w:tr w:rsidR="00F33A74" w:rsidRPr="007E1078" w:rsidTr="001E2B78">
        <w:trPr>
          <w:trHeight w:val="3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33A74" w:rsidRPr="007E1078" w:rsidTr="001E2B7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Minh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4712C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V.Lan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8410B6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Ánh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9C4685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126A91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3C67C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BD386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Nga</w:t>
            </w:r>
          </w:p>
        </w:tc>
      </w:tr>
      <w:tr w:rsidR="00F33A74" w:rsidRPr="007E1078" w:rsidTr="001E2B78">
        <w:trPr>
          <w:trHeight w:val="32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33A74" w:rsidRPr="007E1078" w:rsidTr="001E2B7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21/12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Hằng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4712C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S.Hà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Phương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1439B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F222C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3C67C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BD386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Huệ</w:t>
            </w:r>
          </w:p>
        </w:tc>
      </w:tr>
      <w:tr w:rsidR="00F33A74" w:rsidRPr="007E1078" w:rsidTr="001E2B78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33A74" w:rsidRPr="007E1078" w:rsidTr="001E2B78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22/12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Thắng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4712C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Chiến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Ánh (Thắm)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DE081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1439BE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126A91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B843F8" w:rsidRDefault="00BD3868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B843F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43F8">
              <w:rPr>
                <w:sz w:val="22"/>
                <w:szCs w:val="22"/>
              </w:rPr>
              <w:t>Bốn</w:t>
            </w:r>
          </w:p>
        </w:tc>
      </w:tr>
      <w:tr w:rsidR="00F33A74" w:rsidRPr="007E1078" w:rsidTr="001E2B78">
        <w:trPr>
          <w:trHeight w:val="45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A74661" w:rsidRDefault="00F33A74" w:rsidP="00F33A7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F07FDE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F33A74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7E1078" w:rsidRDefault="00F33A74" w:rsidP="00F33A7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1E2B78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33A74" w:rsidRPr="00363D76" w:rsidTr="001E2B7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A74" w:rsidRPr="00AE6341" w:rsidRDefault="00F33A74" w:rsidP="00F33A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3F0ADF" w:rsidRDefault="00F33A74" w:rsidP="00F33A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4712C8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DE081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DE081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DE081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DC7568" w:rsidRDefault="001439B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DE2A7D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00650F" w:rsidRDefault="000C4FFB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F07FDE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07FD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7B00B4" w:rsidRDefault="003C67CE" w:rsidP="003C67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F33A74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3A7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3272FB" w:rsidRDefault="00BD3868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1E2B78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2B7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33A74" w:rsidRPr="00363D76" w:rsidTr="001E2B7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33211" w:rsidRDefault="00F33A74" w:rsidP="00F33A7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F0ADF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57468A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3321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3321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3321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DC7568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DE2A7D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6E17DB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F07FDE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3321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F33A74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D567BA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4F6362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4F6362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B3321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33A74" w:rsidRPr="00363D76" w:rsidTr="001E2B7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A74" w:rsidRPr="00AE6341" w:rsidRDefault="00F33A74" w:rsidP="00F33A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3F0ADF" w:rsidRDefault="00F33A74" w:rsidP="00F33A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4712C8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DE081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DE081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DE081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DC7568" w:rsidRDefault="001439BE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DE2A7D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6E17DB" w:rsidRDefault="000C4FFB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F07FDE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07FDE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AE6341" w:rsidRDefault="003C67CE" w:rsidP="003C67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F33A74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3A7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74" w:rsidRPr="00354B4A" w:rsidRDefault="00BD3868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 (Khánh)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3A74" w:rsidRPr="00AE6341" w:rsidRDefault="00F33A74" w:rsidP="00F33A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33A74" w:rsidRPr="00363D76" w:rsidTr="001E2B78">
        <w:trPr>
          <w:trHeight w:val="4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5742A0" w:rsidRDefault="00F33A74" w:rsidP="00F33A7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1254A8" w:rsidRDefault="00F33A74" w:rsidP="00F33A7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A74" w:rsidRPr="00363D76" w:rsidRDefault="00F33A74" w:rsidP="00F33A7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74370" w:rsidRPr="005D6F22" w:rsidRDefault="00374370" w:rsidP="003743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74370" w:rsidRPr="005D6F22" w:rsidRDefault="00374370" w:rsidP="003743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</w:t>
      </w:r>
      <w:r w:rsidR="00D86BCD">
        <w:rPr>
          <w:color w:val="000000" w:themeColor="text1"/>
        </w:rPr>
        <w:t>ấn đề liên quan Sản): BS Khuyên</w:t>
      </w:r>
      <w:r>
        <w:rPr>
          <w:color w:val="000000" w:themeColor="text1"/>
        </w:rPr>
        <w:t>.</w:t>
      </w:r>
    </w:p>
    <w:p w:rsidR="00374370" w:rsidRPr="005D6F22" w:rsidRDefault="00374370" w:rsidP="003743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74370" w:rsidRDefault="00374370" w:rsidP="003743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374370" w:rsidRDefault="00374370" w:rsidP="00374370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 w:rsidR="00101CB4">
        <w:rPr>
          <w:i/>
          <w:color w:val="000000" w:themeColor="text1"/>
        </w:rPr>
        <w:t>Qùy Châu, Ngày 15</w:t>
      </w:r>
      <w:r>
        <w:rPr>
          <w:i/>
          <w:color w:val="000000" w:themeColor="text1"/>
        </w:rPr>
        <w:t xml:space="preserve"> tháng 12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        </w:t>
      </w:r>
    </w:p>
    <w:p w:rsidR="008C722C" w:rsidRPr="004C13FD" w:rsidRDefault="00FB0101" w:rsidP="008C722C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="008C722C" w:rsidRPr="004C13FD">
        <w:rPr>
          <w:rFonts w:ascii="Times New Roman" w:hAnsi="Times New Roman" w:cs="Times New Roman"/>
          <w:color w:val="auto"/>
        </w:rPr>
        <w:t xml:space="preserve">SỞ Y TẾ NGHỆ AN                            </w:t>
      </w:r>
      <w:r w:rsidR="00440653">
        <w:rPr>
          <w:rFonts w:ascii="Times New Roman" w:hAnsi="Times New Roman" w:cs="Times New Roman"/>
          <w:color w:val="auto"/>
        </w:rPr>
        <w:t xml:space="preserve">                    </w:t>
      </w:r>
      <w:r w:rsidR="008C722C">
        <w:rPr>
          <w:rFonts w:ascii="Times New Roman" w:hAnsi="Times New Roman" w:cs="Times New Roman"/>
          <w:color w:val="auto"/>
        </w:rPr>
        <w:t xml:space="preserve">   </w:t>
      </w:r>
      <w:r w:rsidR="008C722C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C722C" w:rsidRPr="00172EBE" w:rsidRDefault="008C722C" w:rsidP="008C722C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</w:t>
      </w:r>
      <w:r w:rsidR="00440653">
        <w:rPr>
          <w:b/>
          <w:sz w:val="24"/>
          <w:szCs w:val="24"/>
        </w:rPr>
        <w:t xml:space="preserve">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C722C" w:rsidRPr="00172EBE" w:rsidRDefault="008C722C" w:rsidP="008C722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7792" behindDoc="0" locked="0" layoutInCell="1" allowOverlap="1" wp14:anchorId="7EEA5680" wp14:editId="7F057A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0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DB48E" id="Straight Connector 20" o:spid="_x0000_s1026" style="position:absolute;z-index:251937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NBHwIAADkEAAAOAAAAZHJzL2Uyb0RvYy54bWysU8GO2jAQvVfqP1i+QxIaWIgIqyqBXrYt&#10;Et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k/U0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8816" behindDoc="0" locked="0" layoutInCell="1" allowOverlap="1" wp14:anchorId="10446ED4" wp14:editId="2C5C6D9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2380B" id="Straight Connector 19" o:spid="_x0000_s1026" style="position:absolute;z-index:251938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BaOAb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C722C" w:rsidRPr="00172EBE" w:rsidRDefault="008C722C" w:rsidP="008C722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295E87">
        <w:rPr>
          <w:b/>
          <w:color w:val="000000" w:themeColor="text1"/>
        </w:rPr>
        <w:t>50</w:t>
      </w:r>
    </w:p>
    <w:p w:rsidR="008C722C" w:rsidRPr="00172EBE" w:rsidRDefault="008C722C" w:rsidP="008C722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(Từ ngày </w:t>
      </w:r>
      <w:r w:rsidR="00440653">
        <w:rPr>
          <w:color w:val="000000" w:themeColor="text1"/>
        </w:rPr>
        <w:t>11</w:t>
      </w:r>
      <w:r>
        <w:rPr>
          <w:color w:val="000000" w:themeColor="text1"/>
        </w:rPr>
        <w:t>/12/2023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</w:t>
      </w:r>
      <w:r w:rsidR="00440653">
        <w:rPr>
          <w:color w:val="000000" w:themeColor="text1"/>
        </w:rPr>
        <w:t>7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991"/>
        <w:gridCol w:w="1133"/>
        <w:gridCol w:w="991"/>
        <w:gridCol w:w="1274"/>
        <w:gridCol w:w="992"/>
        <w:gridCol w:w="1134"/>
        <w:gridCol w:w="851"/>
        <w:gridCol w:w="993"/>
        <w:gridCol w:w="998"/>
        <w:gridCol w:w="993"/>
        <w:gridCol w:w="992"/>
        <w:gridCol w:w="992"/>
        <w:gridCol w:w="992"/>
        <w:gridCol w:w="992"/>
        <w:gridCol w:w="709"/>
      </w:tblGrid>
      <w:tr w:rsidR="00574999" w:rsidRPr="00172EBE" w:rsidTr="00574999">
        <w:trPr>
          <w:trHeight w:val="4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05735BB" wp14:editId="1CB5068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0" name="Straight Connecto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AA8318" id="Straight Connector 210" o:spid="_x0000_s1026" style="position:absolute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Xqtw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13fNuQP05YeqTH&#10;hEKfhsQO3jmy0CPLt+TVGGJLkIM74hLFcMQsfFJo85cksan4e1n9hSkxOR9KOt3e3Da3N5muesYF&#10;jOkjeMvypuNGu6xctOL8KaY59ZpCuNzHXLns0sVATjbuKyhSQ7Wagi5zBAeD7CxoAoSU4FKzlC7Z&#10;Gaa0MSuw/jtwyc9QKDP2L+AVUSp7l1aw1c7jn6qn6dqymvOvDsy6swVPvr+UNynW0LAUc5fBztP4&#10;a1zgz7/f/i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POMX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574999">
            <w:pPr>
              <w:spacing w:line="276" w:lineRule="auto"/>
              <w:ind w:left="207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sz w:val="22"/>
                <w:szCs w:val="22"/>
              </w:rPr>
              <w:t>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74999" w:rsidRPr="00172EBE" w:rsidTr="0057499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096B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096B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2036C2" w:rsidRDefault="00574999" w:rsidP="009F5E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999" w:rsidRPr="007E1078" w:rsidTr="0057499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37C92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9438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A25CD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574999" w:rsidRPr="007E1078" w:rsidTr="0057499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022D9" w:rsidRDefault="00574999" w:rsidP="009F5EC8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999" w:rsidRPr="007E1078" w:rsidTr="0057499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37C92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873BDB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A1737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9438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Mạnh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6E4CE4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574999" w:rsidRPr="007E1078" w:rsidTr="00574999">
        <w:trPr>
          <w:trHeight w:val="3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999" w:rsidRPr="007E1078" w:rsidTr="0057499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37C92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314F62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A1737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9438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6E4CE4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Bốn</w:t>
            </w:r>
          </w:p>
        </w:tc>
      </w:tr>
      <w:tr w:rsidR="00574999" w:rsidRPr="007E1078" w:rsidTr="00574999">
        <w:trPr>
          <w:trHeight w:val="32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999" w:rsidRPr="007E1078" w:rsidTr="0057499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37C92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873BDB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74999">
              <w:rPr>
                <w:sz w:val="22"/>
                <w:szCs w:val="22"/>
              </w:rPr>
              <w:t>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9438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4999" w:rsidRPr="007336D7" w:rsidRDefault="006E4CE4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  <w:p w:rsidR="00574999" w:rsidRPr="007336D7" w:rsidRDefault="00574999" w:rsidP="009F5EC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574999" w:rsidRPr="007E1078" w:rsidTr="00574999">
        <w:trPr>
          <w:trHeight w:val="41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999" w:rsidRPr="007E1078" w:rsidTr="00574999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5B4994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3F0ADF" w:rsidRDefault="00A37C92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7728E5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9438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AA25CD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7336D7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574999" w:rsidRPr="007E1078" w:rsidTr="00574999">
        <w:trPr>
          <w:trHeight w:val="45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A7466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E23A4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7E1078" w:rsidRDefault="00574999" w:rsidP="009F5E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4E013C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4999" w:rsidRPr="00363D76" w:rsidTr="0057499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3F0ADF" w:rsidRDefault="00A37C92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7728E5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DC7568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DE2A7D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00650F" w:rsidRDefault="0059438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6A7B9A" w:rsidRDefault="00AA25CD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74999" w:rsidRPr="007B00B4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5E23A4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  <w:p w:rsidR="00574999" w:rsidRPr="003272FB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4E013C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E013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4999" w:rsidRPr="00363D76" w:rsidTr="00574999">
        <w:trPr>
          <w:trHeight w:val="441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F0ADF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57468A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DC7568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DE2A7D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6E17DB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6A7B9A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E23A4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D567BA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4F6362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4F6362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B3321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4999" w:rsidRPr="00363D76" w:rsidTr="0057499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3F0ADF" w:rsidRDefault="00A37C92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7728E5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DC7568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Pr="00DE2A7D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6E17DB" w:rsidRDefault="0059438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6A7B9A" w:rsidRDefault="00AA25CD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74999" w:rsidRPr="00AE6341" w:rsidRDefault="00574999" w:rsidP="009F5EC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5E23A4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74999" w:rsidRPr="00354B4A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  <w:p w:rsidR="00574999" w:rsidRPr="00AE6341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999" w:rsidRPr="00AE6341" w:rsidRDefault="00574999" w:rsidP="009F5EC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574999" w:rsidRPr="00363D76" w:rsidTr="00574999">
        <w:trPr>
          <w:trHeight w:val="4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5742A0" w:rsidRDefault="00574999" w:rsidP="009F5EC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1254A8" w:rsidRDefault="00574999" w:rsidP="009F5EC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999" w:rsidRPr="00363D76" w:rsidRDefault="00574999" w:rsidP="009F5EC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C722C" w:rsidRPr="005D6F22" w:rsidRDefault="008C722C" w:rsidP="008C722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C722C" w:rsidRPr="005D6F22" w:rsidRDefault="008C722C" w:rsidP="008C722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2C49E7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C722C" w:rsidRPr="005D6F22" w:rsidRDefault="008C722C" w:rsidP="008C722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C722C" w:rsidRDefault="008C722C" w:rsidP="008C722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8C722C" w:rsidRDefault="008C722C" w:rsidP="008C722C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 w:rsidR="00862908">
        <w:rPr>
          <w:i/>
          <w:color w:val="000000" w:themeColor="text1"/>
        </w:rPr>
        <w:t>Qùy Châu, Ngày 08</w:t>
      </w:r>
      <w:r>
        <w:rPr>
          <w:i/>
          <w:color w:val="000000" w:themeColor="text1"/>
        </w:rPr>
        <w:t xml:space="preserve"> tháng 12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</w:t>
      </w:r>
      <w:r w:rsidR="00FB0101">
        <w:t xml:space="preserve">        </w:t>
      </w:r>
    </w:p>
    <w:p w:rsidR="00FB0101" w:rsidRPr="004C13FD" w:rsidRDefault="008C722C" w:rsidP="008C722C">
      <w:pPr>
        <w:pStyle w:val="Heading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</w:t>
      </w:r>
      <w:r w:rsidR="00FB0101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FB0101">
        <w:rPr>
          <w:rFonts w:ascii="Times New Roman" w:hAnsi="Times New Roman" w:cs="Times New Roman"/>
          <w:color w:val="auto"/>
        </w:rPr>
        <w:t xml:space="preserve">   </w:t>
      </w:r>
      <w:r w:rsidR="00FB0101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FB0101" w:rsidRPr="00172EBE" w:rsidRDefault="00FB0101" w:rsidP="00FB0101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B0101" w:rsidRPr="00172EBE" w:rsidRDefault="00FB0101" w:rsidP="003868F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3696" behindDoc="0" locked="0" layoutInCell="1" allowOverlap="1" wp14:anchorId="7D43502F" wp14:editId="1A680F5E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0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C0D88" id="Straight Connector 20" o:spid="_x0000_s1026" style="position:absolute;z-index:251933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cRIAIAADk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RCPc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4720" behindDoc="0" locked="0" layoutInCell="1" allowOverlap="1" wp14:anchorId="2522501C" wp14:editId="3067F6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B2BE6" id="Straight Connector 19" o:spid="_x0000_s1026" style="position:absolute;z-index:251934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65pe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B0101" w:rsidRPr="00172EBE" w:rsidRDefault="00FB0101" w:rsidP="00FB010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49</w:t>
      </w:r>
    </w:p>
    <w:p w:rsidR="00FB0101" w:rsidRPr="00172EBE" w:rsidRDefault="00FB0101" w:rsidP="00FB010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04/12/2023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B0101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3022D9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F5BD213" wp14:editId="2096DF72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04" name="Straight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8CB7D5" id="Straight Connector 204" o:spid="_x0000_s1026" style="position:absolute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VT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9ZvOXPC0iM9&#10;JhT6NCR28M6RhR5ZviWvxhBbghzcEZcohiNm4ZNCm78kiU3F38vqL0yJyflQ0un25ra5vcl01TMu&#10;YEwfwFuWNx032mXlohXnjzHNqdcUwuU+5splly4GcrJxX0CRGqrVFHSZIzgYZGdBEyCkBJeapXTJ&#10;zjCljVmB9d+BS36GQpmxfwGviFLZu7SCrXYe/1Q9TdeW1Zx/dWDWnS148v2lvEmxhoalmLsMdp7G&#10;n+MCf/799j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tF9V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B0101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B0101" w:rsidRPr="002036C2" w:rsidRDefault="00FB0101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7E096B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7E096B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3022D9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E23A4" w:rsidRPr="007E1078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3022D9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DE48D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41346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321129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5E23A4" w:rsidRPr="007E1078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3022D9" w:rsidRDefault="005E23A4" w:rsidP="005E23A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23A4" w:rsidRPr="007E1078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DE48D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C059A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837293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5E23A4" w:rsidRPr="007E1078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23A4" w:rsidRPr="007E1078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DE48D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41346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2662DB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Bốn</w:t>
            </w:r>
          </w:p>
        </w:tc>
      </w:tr>
      <w:tr w:rsidR="005E23A4" w:rsidRPr="007E1078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7664" w:rsidRPr="007E1078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5B4994" w:rsidRDefault="00D57664" w:rsidP="00D57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E48DC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837293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D57664" w:rsidRPr="007E1078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B4994" w:rsidRDefault="00D57664" w:rsidP="00D5766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7664" w:rsidRPr="007E1078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5B4994" w:rsidRDefault="00D57664" w:rsidP="00D57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E48DC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7336D7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D57664" w:rsidRPr="007E1078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A7466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7E1078" w:rsidRDefault="00D57664" w:rsidP="00D576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4E013C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7664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E48DC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C059A0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DC7568" w:rsidRDefault="00F46D0C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DE2A7D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00650F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6A7B9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7B00B4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23A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3272FB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4E013C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E013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7664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57468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DC7568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DE2A7D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6E17DB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6A7B9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D567B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4F6362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4F6362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B3321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7664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3F0ADF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E48DC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C059A0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DC7568" w:rsidRDefault="00F46D0C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DE2A7D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6E17DB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6A7B9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5E23A4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23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664" w:rsidRPr="00354B4A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7664" w:rsidRPr="00AE6341" w:rsidRDefault="00D57664" w:rsidP="00D576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D57664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5742A0" w:rsidRDefault="00D57664" w:rsidP="00D5766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1254A8" w:rsidRDefault="00D57664" w:rsidP="00D576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664" w:rsidRPr="00363D76" w:rsidRDefault="00D57664" w:rsidP="00D576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B0101" w:rsidRPr="005D6F22" w:rsidRDefault="00FB0101" w:rsidP="00FB010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B0101" w:rsidRPr="005D6F22" w:rsidRDefault="00FB0101" w:rsidP="00FB010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B0101" w:rsidRPr="005D6F22" w:rsidRDefault="00FB0101" w:rsidP="00FB010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B0101" w:rsidRDefault="00FB0101" w:rsidP="00FB010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FB0101" w:rsidRDefault="00FB0101" w:rsidP="00FB0101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01 tháng 12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</w:t>
      </w:r>
    </w:p>
    <w:p w:rsidR="0034663F" w:rsidRPr="004C13FD" w:rsidRDefault="000732E8" w:rsidP="0034663F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 </w:t>
      </w:r>
      <w:r w:rsidR="0034663F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34663F">
        <w:rPr>
          <w:rFonts w:ascii="Times New Roman" w:hAnsi="Times New Roman" w:cs="Times New Roman"/>
          <w:color w:val="auto"/>
        </w:rPr>
        <w:t xml:space="preserve">   </w:t>
      </w:r>
      <w:r w:rsidR="0034663F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34663F" w:rsidRPr="00172EBE" w:rsidRDefault="00515D61" w:rsidP="0034663F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34663F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34663F" w:rsidRPr="00172EBE">
        <w:rPr>
          <w:b/>
          <w:color w:val="000000" w:themeColor="text1"/>
        </w:rPr>
        <w:t>Độc lập – Tự do – Hạnh phúc</w:t>
      </w:r>
    </w:p>
    <w:p w:rsidR="0034663F" w:rsidRPr="00172EBE" w:rsidRDefault="0034663F" w:rsidP="0034663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9600" behindDoc="0" locked="0" layoutInCell="1" allowOverlap="1" wp14:anchorId="707C0571" wp14:editId="60E9B1A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89776" id="Straight Connector 20" o:spid="_x0000_s1026" style="position:absolute;z-index:251929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Sh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u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PGpRK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0624" behindDoc="0" locked="0" layoutInCell="1" allowOverlap="1" wp14:anchorId="0050D6E5" wp14:editId="3850BB6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05D79" id="Straight Connector 19" o:spid="_x0000_s1026" style="position:absolute;z-index:251930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TyHgIAADk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k+U8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34663F" w:rsidRPr="00172EBE" w:rsidRDefault="0034663F" w:rsidP="0034663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34663F" w:rsidRPr="00172EBE" w:rsidRDefault="0034663F" w:rsidP="0034663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4663F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3022D9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C321858" wp14:editId="78DC932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01" name="Straight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7C2FC1" id="Straight Connector 201" o:spid="_x0000_s1026" style="position:absolute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a7AM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4663F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7E096B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7E096B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3022D9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855F9" w:rsidRPr="007E1078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3022D9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8F5CD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Ánh </w:t>
            </w:r>
            <w:r w:rsidR="00AB2346" w:rsidRPr="003F61FD">
              <w:rPr>
                <w:sz w:val="22"/>
                <w:szCs w:val="22"/>
              </w:rPr>
              <w:t>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35BB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BE029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  <w:p w:rsidR="00572920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Bốn</w:t>
            </w:r>
          </w:p>
        </w:tc>
      </w:tr>
      <w:tr w:rsidR="001855F9" w:rsidRPr="007E1078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022D9" w:rsidRDefault="001855F9" w:rsidP="001855F9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21193A" w:rsidP="0021193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572920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Nga</w:t>
            </w:r>
          </w:p>
        </w:tc>
      </w:tr>
      <w:tr w:rsidR="001855F9" w:rsidRPr="007E1078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21193A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35BB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57292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Huệ</w:t>
            </w:r>
          </w:p>
        </w:tc>
      </w:tr>
      <w:tr w:rsidR="001855F9" w:rsidRPr="007E1078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Bốn</w:t>
            </w:r>
          </w:p>
        </w:tc>
      </w:tr>
      <w:tr w:rsidR="001855F9" w:rsidRPr="007E1078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627C81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Mơ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Nga</w:t>
            </w:r>
          </w:p>
        </w:tc>
      </w:tr>
      <w:tr w:rsidR="001855F9" w:rsidRPr="007E1078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7466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2609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55F9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AB2346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DC7568" w:rsidRDefault="002D2A52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0065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7B00B4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5D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272F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2609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090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55F9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57468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C7568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6E17D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567B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4F6362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4F6362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55F9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AB2346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DC7568" w:rsidRDefault="002D2A52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E17D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5D0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54B4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855F9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742A0" w:rsidRDefault="001855F9" w:rsidP="001855F9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1254A8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4663F" w:rsidRPr="005D6F22" w:rsidRDefault="0034663F" w:rsidP="0034663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4663F" w:rsidRPr="005D6F22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4663F" w:rsidRPr="005D6F22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4663F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34663F" w:rsidRDefault="0034663F" w:rsidP="0034663F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24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</w:t>
      </w:r>
    </w:p>
    <w:p w:rsidR="000732E8" w:rsidRPr="004C13FD" w:rsidRDefault="000732E8" w:rsidP="000732E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AB2346">
        <w:rPr>
          <w:color w:val="auto"/>
        </w:rPr>
        <w:t xml:space="preserve">   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32E8" w:rsidRPr="00172EBE" w:rsidRDefault="00AB2346" w:rsidP="000732E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732E8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0732E8" w:rsidRPr="00172EBE">
        <w:rPr>
          <w:b/>
          <w:color w:val="000000" w:themeColor="text1"/>
        </w:rPr>
        <w:t>Độc lập – Tự do – Hạnh phúc</w:t>
      </w:r>
    </w:p>
    <w:p w:rsidR="000732E8" w:rsidRPr="00172EBE" w:rsidRDefault="000732E8" w:rsidP="000732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5504" behindDoc="0" locked="0" layoutInCell="1" allowOverlap="1" wp14:anchorId="35114925" wp14:editId="732FE6AE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41648" id="Straight Connector 20" o:spid="_x0000_s1026" style="position:absolute;z-index:251925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bLZ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vO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WFst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6528" behindDoc="0" locked="0" layoutInCell="1" allowOverlap="1" wp14:anchorId="0FB1A40A" wp14:editId="2CEECCC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6558F" id="Straight Connector 19" o:spid="_x0000_s1026" style="position:absolute;z-index:251926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Ai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/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o04C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32E8" w:rsidRPr="00172EBE" w:rsidRDefault="000732E8" w:rsidP="000732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F0B9F">
        <w:rPr>
          <w:b/>
          <w:color w:val="000000" w:themeColor="text1"/>
        </w:rPr>
        <w:t>47</w:t>
      </w:r>
    </w:p>
    <w:p w:rsidR="000732E8" w:rsidRPr="00172EBE" w:rsidRDefault="000732E8" w:rsidP="000732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</w:t>
      </w:r>
      <w:r w:rsidR="009F0B9F">
        <w:rPr>
          <w:color w:val="000000" w:themeColor="text1"/>
        </w:rPr>
        <w:t xml:space="preserve"> ngày 20</w:t>
      </w:r>
      <w:r>
        <w:rPr>
          <w:color w:val="000000" w:themeColor="text1"/>
        </w:rPr>
        <w:t>/11/2023</w:t>
      </w:r>
      <w:r w:rsidRPr="00172EBE">
        <w:rPr>
          <w:color w:val="000000" w:themeColor="text1"/>
        </w:rPr>
        <w:t xml:space="preserve"> –</w:t>
      </w:r>
      <w:r w:rsidR="009F0B9F">
        <w:rPr>
          <w:color w:val="000000" w:themeColor="text1"/>
        </w:rPr>
        <w:t xml:space="preserve"> 26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32E8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3022D9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033C503" wp14:editId="3D19FD8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8" name="Straight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BB09D8" id="Straight Connector 198" o:spid="_x0000_s1026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HHL74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32E8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7E096B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7E096B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3022D9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0572" w:rsidRPr="007E1078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0572" w:rsidRPr="003022D9" w:rsidRDefault="00D50572" w:rsidP="00D5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7E1078" w:rsidRDefault="00433601" w:rsidP="00D5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3640E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1A3F55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3F180B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Huệ</w:t>
            </w:r>
          </w:p>
        </w:tc>
      </w:tr>
      <w:tr w:rsidR="00D50572" w:rsidRPr="007E1078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3022D9" w:rsidRDefault="00D50572" w:rsidP="00D50572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Bốn</w:t>
            </w:r>
          </w:p>
        </w:tc>
      </w:tr>
      <w:tr w:rsidR="00E76883" w:rsidRPr="007E1078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190634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51896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E76883" w:rsidRPr="00D00CE0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Default="003F180B" w:rsidP="003F18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3F180B" w:rsidRPr="00D00CE0" w:rsidRDefault="003F180B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Default="003F180B" w:rsidP="003F18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  <w:p w:rsidR="003F180B" w:rsidRPr="00D00CE0" w:rsidRDefault="003F180B" w:rsidP="003F18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Nga</w:t>
            </w:r>
          </w:p>
        </w:tc>
      </w:tr>
      <w:tr w:rsidR="00E76883" w:rsidRPr="007E1078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8B698E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190634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51896" w:rsidP="003518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F7577D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F7577D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Huệ</w:t>
            </w:r>
          </w:p>
        </w:tc>
      </w:tr>
      <w:tr w:rsidR="00E76883" w:rsidRPr="007E1078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8D2431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A9665C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Bốn</w:t>
            </w:r>
          </w:p>
        </w:tc>
      </w:tr>
      <w:tr w:rsidR="00E76883" w:rsidRPr="007E1078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A7466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C63A94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6883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3F0ADF" w:rsidRDefault="00433601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3017F5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  <w:r w:rsidR="00E76883">
              <w:rPr>
                <w:color w:val="FF0000"/>
                <w:sz w:val="22"/>
                <w:szCs w:val="22"/>
              </w:rPr>
              <w:t>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00650F" w:rsidRDefault="00A9665C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7B00B4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277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3272F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C63A94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63A9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76883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F0ADF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57468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6E17D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567B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4F6362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4F6362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6883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3F0ADF" w:rsidRDefault="00433601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8B698E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3017F5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E76883">
              <w:rPr>
                <w:color w:val="FF0000"/>
                <w:sz w:val="22"/>
                <w:szCs w:val="22"/>
              </w:rPr>
              <w:t>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E17D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277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354B4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E76883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742A0" w:rsidRDefault="00E76883" w:rsidP="00E76883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1254A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32E8" w:rsidRPr="005D6F22" w:rsidRDefault="000732E8" w:rsidP="000732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32E8" w:rsidRPr="005D6F22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732E8" w:rsidRPr="005D6F22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32E8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0732E8" w:rsidRDefault="000732E8" w:rsidP="000732E8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17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  <w:r w:rsidR="00F27FD8">
        <w:t xml:space="preserve"> </w:t>
      </w:r>
    </w:p>
    <w:p w:rsidR="000732E8" w:rsidRDefault="000732E8" w:rsidP="000732E8">
      <w:pPr>
        <w:spacing w:line="500" w:lineRule="exact"/>
      </w:pPr>
    </w:p>
    <w:p w:rsidR="00F27FD8" w:rsidRPr="000732E8" w:rsidRDefault="000732E8" w:rsidP="000732E8">
      <w:pPr>
        <w:spacing w:line="500" w:lineRule="exact"/>
        <w:rPr>
          <w:color w:val="000000" w:themeColor="text1"/>
        </w:rPr>
      </w:pPr>
      <w:r>
        <w:t xml:space="preserve">                                  </w:t>
      </w:r>
      <w:r w:rsidR="00F27FD8" w:rsidRPr="004C13FD">
        <w:t xml:space="preserve">SỞ Y TẾ NGHỆ AN                                                            </w:t>
      </w:r>
      <w:r w:rsidR="00F27FD8">
        <w:t xml:space="preserve">   </w:t>
      </w:r>
      <w:r w:rsidR="00F27FD8" w:rsidRPr="004C13FD">
        <w:rPr>
          <w:b/>
        </w:rPr>
        <w:t>CỘNG HÒA XÃ HỘI CHỦ NGHĨA VIỆT NAM</w:t>
      </w:r>
    </w:p>
    <w:p w:rsidR="00F27FD8" w:rsidRPr="00172EBE" w:rsidRDefault="00F27FD8" w:rsidP="00F27FD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7FD8" w:rsidRPr="00172EBE" w:rsidRDefault="00F27FD8" w:rsidP="00F27FD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1408" behindDoc="0" locked="0" layoutInCell="1" allowOverlap="1" wp14:anchorId="258706A7" wp14:editId="4816FC9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3F40E" id="Straight Connector 20" o:spid="_x0000_s1026" style="position:absolute;z-index:251921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Dx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8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iZ7g8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2432" behindDoc="0" locked="0" layoutInCell="1" allowOverlap="1" wp14:anchorId="34E561CF" wp14:editId="5EE60F1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F3987" id="Straight Connector 19" o:spid="_x0000_s1026" style="position:absolute;z-index:251922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E6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y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7C0T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F27FD8" w:rsidRPr="00172EBE" w:rsidRDefault="00F27FD8" w:rsidP="00F27FD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F27FD8" w:rsidRPr="00172EBE" w:rsidRDefault="00F27FD8" w:rsidP="00F27FD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19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7FD8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ADD33AE" wp14:editId="531463A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5" name="Straight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09A7BB" id="Straight Connector 195" o:spid="_x0000_s1026" style="position:absolute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J6iSF+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7FD8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1078" w:rsidRPr="007E1078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6FC" w:rsidRDefault="00CF26F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F26F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Bốn</w:t>
            </w:r>
          </w:p>
        </w:tc>
      </w:tr>
      <w:tr w:rsidR="007E1078" w:rsidRPr="007E1078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56435" w:rsidRPr="007E1078" w:rsidRDefault="00536AD4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0D712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 w:rsidR="00DA7DF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A7466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56435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DA7DF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00650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536AD4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B00B4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272F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CF26F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C6D84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C6D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6435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57468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C756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E17D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A7B9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567B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56435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DA7DF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E17DB" w:rsidRDefault="00D545A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3758F2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AE6341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54B4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B56435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742A0" w:rsidRDefault="00B56435" w:rsidP="00B56435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1254A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7FD8" w:rsidRPr="005D6F22" w:rsidRDefault="00F27FD8" w:rsidP="00F27FD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6726F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7FD8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06726F">
        <w:rPr>
          <w:color w:val="000000" w:themeColor="text1"/>
        </w:rPr>
        <w:t>n Nội Nhi Lây): Bs Minh, Bs Ánh.</w:t>
      </w:r>
    </w:p>
    <w:p w:rsidR="00F27FD8" w:rsidRDefault="00F27FD8" w:rsidP="00F27FD8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06726F">
        <w:rPr>
          <w:i/>
          <w:color w:val="000000" w:themeColor="text1"/>
        </w:rPr>
        <w:t>Qùy Châu, Ngày 10</w:t>
      </w:r>
      <w:r>
        <w:rPr>
          <w:i/>
          <w:color w:val="000000" w:themeColor="text1"/>
        </w:rPr>
        <w:t xml:space="preserve">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471458" w:rsidRPr="004C13FD" w:rsidRDefault="00072966" w:rsidP="0047145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471458">
        <w:rPr>
          <w:color w:val="auto"/>
        </w:rPr>
        <w:t xml:space="preserve"> </w:t>
      </w:r>
      <w:r w:rsidR="00471458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71458">
        <w:rPr>
          <w:rFonts w:ascii="Times New Roman" w:hAnsi="Times New Roman" w:cs="Times New Roman"/>
          <w:color w:val="auto"/>
        </w:rPr>
        <w:t xml:space="preserve">   </w:t>
      </w:r>
      <w:r w:rsidR="00471458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471458" w:rsidRPr="00172EBE" w:rsidRDefault="00471458" w:rsidP="0047145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71458" w:rsidRPr="00172EBE" w:rsidRDefault="00471458" w:rsidP="0047145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7312" behindDoc="0" locked="0" layoutInCell="1" allowOverlap="1" wp14:anchorId="6711AE55" wp14:editId="2C59EC4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59925" id="Straight Connector 20" o:spid="_x0000_s1026" style="position:absolute;z-index:251917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Hp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uC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B1o0e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8336" behindDoc="0" locked="0" layoutInCell="1" allowOverlap="1" wp14:anchorId="10C9AA13" wp14:editId="238E455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F1E84" id="Straight Connector 19" o:spid="_x0000_s1026" style="position:absolute;z-index:251918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MS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T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LZgx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471458" w:rsidRPr="00172EBE" w:rsidRDefault="00471458" w:rsidP="0047145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471458" w:rsidRPr="00172EBE" w:rsidRDefault="00471458" w:rsidP="0047145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12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71458" w:rsidRPr="00172EBE" w:rsidTr="003F180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405E090" wp14:editId="1084A74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2" name="Straight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6D04F8" id="Straight Connector 192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Ip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u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fPUIp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71458" w:rsidRPr="00172EBE" w:rsidTr="003F180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3F180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D5B08" w:rsidRPr="00A74661" w:rsidTr="003F180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972" w:rsidRDefault="008C197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3F180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3F180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9151D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8C197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BD5B08" w:rsidRPr="00A74661" w:rsidTr="003F180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3F180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Default="008C197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8C1972" w:rsidRPr="00DE5965" w:rsidRDefault="008C197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Huệ</w:t>
            </w:r>
          </w:p>
        </w:tc>
      </w:tr>
      <w:tr w:rsidR="00BD5B08" w:rsidRPr="00A74661" w:rsidTr="003F180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3F180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Default="008C1972" w:rsidP="008C197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8C1972" w:rsidRPr="00DE5965" w:rsidRDefault="008C1972" w:rsidP="008C197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3F180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B0A64" w:rsidRPr="005742A0" w:rsidTr="003F180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5B4994" w:rsidRDefault="004B0A64" w:rsidP="004B0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9151D8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3573B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8C1972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4B0A64" w:rsidRPr="005742A0" w:rsidTr="003F180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A7466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00650F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3F180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="00DE5965">
              <w:rPr>
                <w:color w:val="FF0000"/>
                <w:sz w:val="22"/>
                <w:szCs w:val="22"/>
              </w:rPr>
              <w:t xml:space="preserve">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00650F" w:rsidRDefault="009151D8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972" w:rsidRDefault="008C1972" w:rsidP="008C19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4B0A64" w:rsidRPr="003272FB" w:rsidRDefault="008C1972" w:rsidP="008C197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8C1972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B0A64" w:rsidRPr="00363D76" w:rsidTr="003F180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567B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3F180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26356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AE6341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54B4A" w:rsidRDefault="008C1972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4B0A64" w:rsidRPr="00363D76" w:rsidTr="003F180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742A0" w:rsidRDefault="004B0A64" w:rsidP="004B0A6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1254A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71458" w:rsidRPr="005D6F22" w:rsidRDefault="00471458" w:rsidP="0047145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71458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471458" w:rsidRDefault="00471458" w:rsidP="00471458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03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72966" w:rsidRPr="004C13FD" w:rsidRDefault="00072966" w:rsidP="00072966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2966" w:rsidRPr="00172EBE" w:rsidRDefault="00072966" w:rsidP="00072966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2966" w:rsidRPr="00172EBE" w:rsidRDefault="00072966" w:rsidP="000729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3216" behindDoc="0" locked="0" layoutInCell="1" allowOverlap="1" wp14:anchorId="564ABE8D" wp14:editId="0C7D012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81890" id="Straight Connector 20" o:spid="_x0000_s1026" style="position:absolute;z-index:251913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Q1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8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f96Q1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4240" behindDoc="0" locked="0" layoutInCell="1" allowOverlap="1" wp14:anchorId="32A1745B" wp14:editId="76F99C5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CFCE1" id="Straight Connector 19" o:spid="_x0000_s1026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C+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Eq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qMcQv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2966" w:rsidRPr="00172EBE" w:rsidRDefault="00072966" w:rsidP="000729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072966" w:rsidRPr="00172EBE" w:rsidRDefault="00072966" w:rsidP="000729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2966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0EF111D" wp14:editId="4E70743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9" name="Straight Connecto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E6BF93" id="Straight Connector 189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kHyl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2966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272FB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3272FB" w:rsidRPr="009932D7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(Phùng)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Default="00325DBD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  <w:p w:rsidR="00325DBD" w:rsidRPr="009932D7" w:rsidRDefault="00325DBD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Nga</w:t>
            </w:r>
          </w:p>
        </w:tc>
      </w:tr>
      <w:tr w:rsidR="003272FB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2747F2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5DBD" w:rsidP="00325D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2747F2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Default="00325DBD" w:rsidP="00325D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  <w:p w:rsidR="00325DBD" w:rsidRPr="009932D7" w:rsidRDefault="00325DBD" w:rsidP="00325D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A7466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00650F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D739A6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00650F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0650F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2747F2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7B00B4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5DBD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5DBD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5DBD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4C0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272FB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E17D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A7B9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567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E17DB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2747F2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Default="00325DBD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  <w:p w:rsidR="00325DBD" w:rsidRPr="00354B4A" w:rsidRDefault="00325DBD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72FB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742A0" w:rsidRDefault="003272FB" w:rsidP="003272FB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254A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2966" w:rsidRPr="005D6F22" w:rsidRDefault="00072966" w:rsidP="000729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052C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2966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72966" w:rsidRDefault="00072966" w:rsidP="00072966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4052C0">
        <w:rPr>
          <w:i/>
          <w:color w:val="000000" w:themeColor="text1"/>
        </w:rPr>
        <w:t>Qùy Châu, Ngày 27</w:t>
      </w:r>
      <w:r>
        <w:rPr>
          <w:i/>
          <w:color w:val="000000" w:themeColor="text1"/>
        </w:rPr>
        <w:t xml:space="preserve">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84783" w:rsidRPr="004C13FD" w:rsidRDefault="00084783" w:rsidP="00084783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84783" w:rsidRPr="00172EBE" w:rsidRDefault="00084783" w:rsidP="00084783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B4CE4">
        <w:rPr>
          <w:b/>
          <w:sz w:val="24"/>
          <w:szCs w:val="24"/>
        </w:rPr>
        <w:t xml:space="preserve">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783" w:rsidRPr="00172EBE" w:rsidRDefault="00084783" w:rsidP="0008478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9120" behindDoc="0" locked="0" layoutInCell="1" allowOverlap="1" wp14:anchorId="56DE5884" wp14:editId="2AF6A8B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577AF" id="Straight Connector 20" o:spid="_x0000_s1026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Ut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5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LAZUt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0144" behindDoc="0" locked="0" layoutInCell="1" allowOverlap="1" wp14:anchorId="53B2D8AE" wp14:editId="0F2F7C8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3D410" id="Straight Connector 19" o:spid="_x0000_s1026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fW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OY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Swx9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  <w:r w:rsidR="003B4CE4">
        <w:rPr>
          <w:color w:val="000000" w:themeColor="text1"/>
          <w:sz w:val="24"/>
          <w:szCs w:val="24"/>
        </w:rPr>
        <w:t xml:space="preserve">                             </w:t>
      </w:r>
      <w:r w:rsidR="00977DC2">
        <w:rPr>
          <w:color w:val="000000" w:themeColor="text1"/>
          <w:sz w:val="24"/>
          <w:szCs w:val="24"/>
        </w:rPr>
        <w:t xml:space="preserve">                                                 </w:t>
      </w:r>
    </w:p>
    <w:p w:rsidR="00084783" w:rsidRPr="00172EBE" w:rsidRDefault="00084783" w:rsidP="0008478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084783" w:rsidRPr="00172EBE" w:rsidRDefault="00084783" w:rsidP="0008478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23/10/2023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29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84783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BC82CEB" wp14:editId="396FF4D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6" name="Straight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C62187" id="Straight Connector 186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9ElK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84783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4B4A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CD75BF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216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Bốn</w:t>
            </w:r>
          </w:p>
        </w:tc>
      </w:tr>
      <w:tr w:rsidR="00354B4A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 xml:space="preserve">Ngân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  <w:r w:rsidR="00A21690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7466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1AA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A2169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4B4A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A7B9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567B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8B52B7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0E43D0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A216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4B4A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742A0" w:rsidRDefault="00354B4A" w:rsidP="00354B4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1254A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783" w:rsidRPr="005D6F22" w:rsidRDefault="00084783" w:rsidP="0008478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783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84783" w:rsidRDefault="00084783" w:rsidP="00084783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20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E35A2" w:rsidRPr="004C13FD" w:rsidRDefault="00BF2133" w:rsidP="00EE35A2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EE35A2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E35A2">
        <w:rPr>
          <w:rFonts w:ascii="Times New Roman" w:hAnsi="Times New Roman" w:cs="Times New Roman"/>
          <w:color w:val="auto"/>
        </w:rPr>
        <w:t xml:space="preserve">   </w:t>
      </w:r>
      <w:r w:rsidR="00EE35A2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E35A2" w:rsidRPr="00172EBE" w:rsidRDefault="00EE35A2" w:rsidP="00EE35A2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35A2" w:rsidRPr="00172EBE" w:rsidRDefault="00EE35A2" w:rsidP="00EE35A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5024" behindDoc="0" locked="0" layoutInCell="1" allowOverlap="1" wp14:anchorId="78679A36" wp14:editId="399403F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1522C" id="Straight Connector 20" o:spid="_x0000_s1026" style="position:absolute;z-index:251905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c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k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caxw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6048" behindDoc="0" locked="0" layoutInCell="1" allowOverlap="1" wp14:anchorId="7E69591F" wp14:editId="2A8CE92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9049A" id="Straight Connector 19" o:spid="_x0000_s1026" style="position:absolute;z-index:25190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Tu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Z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Dwt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E35A2" w:rsidRPr="00172EBE" w:rsidRDefault="00EE35A2" w:rsidP="00EE35A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E35A2" w:rsidRPr="00172EBE" w:rsidRDefault="00EE35A2" w:rsidP="00EE35A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22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E35A2" w:rsidRPr="00172EBE" w:rsidTr="002922D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AD976C6" wp14:editId="03AE829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E84292" id="Straight Connector 183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K6YTE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E35A2" w:rsidRPr="00172EBE" w:rsidTr="002922D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65AE" w:rsidRPr="00A74661" w:rsidTr="002922D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1305A" w:rsidP="001130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A74661" w:rsidTr="002922D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B4382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Thương</w:t>
            </w:r>
            <w:r w:rsidR="00F21548" w:rsidRPr="008636B1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Huệ</w:t>
            </w:r>
          </w:p>
        </w:tc>
      </w:tr>
      <w:tr w:rsidR="003565AE" w:rsidRPr="00A74661" w:rsidTr="002922D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5742A0" w:rsidTr="002922D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F53D8A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  <w:r w:rsidR="00B4382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5742A0" w:rsidTr="002922D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A7466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 (Mai)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0E43D0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DC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565AE" w:rsidRPr="00363D76" w:rsidTr="002922D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A7B9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B43824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  <w:r w:rsidR="00F21548">
              <w:rPr>
                <w:color w:val="FF0000"/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65AE" w:rsidRPr="00363D76" w:rsidTr="002922D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742A0" w:rsidRDefault="003565AE" w:rsidP="003565AE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1254A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35A2" w:rsidRPr="005D6F22" w:rsidRDefault="00EE35A2" w:rsidP="00EE35A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35A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E35A2" w:rsidRDefault="00EE35A2" w:rsidP="00EE35A2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13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D6647" w:rsidRPr="004C13FD" w:rsidRDefault="00ED6647" w:rsidP="00ED664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D6647" w:rsidRPr="00172EBE" w:rsidRDefault="00ED6647" w:rsidP="00ED66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D6647" w:rsidRPr="00172EBE" w:rsidRDefault="00ED6647" w:rsidP="00ED66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0928" behindDoc="0" locked="0" layoutInCell="1" allowOverlap="1" wp14:anchorId="4C91FCA4" wp14:editId="1795EC7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4BD42" id="Straight Connector 20" o:spid="_x0000_s1026" style="position:absolute;z-index:25190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PR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CUi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4rI9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D9D05EA" wp14:editId="3BF8D1C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02AFB" id="Straight Connector 19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q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4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GacS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D6647" w:rsidRPr="00172EBE" w:rsidRDefault="00ED6647" w:rsidP="00ED66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ED6647" w:rsidRPr="00172EBE" w:rsidRDefault="00ED6647" w:rsidP="00ED664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15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D6647" w:rsidRPr="00172EBE" w:rsidTr="0094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3957F9C" wp14:editId="294D71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74B9F5" id="Straight Connector 18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vzb3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D6647" w:rsidRPr="00172EBE" w:rsidTr="0094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A7B9A" w:rsidRPr="00A74661" w:rsidTr="0094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A74661" w:rsidTr="00941E6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Nga</w:t>
            </w:r>
          </w:p>
        </w:tc>
      </w:tr>
      <w:tr w:rsidR="006A7B9A" w:rsidRPr="00A74661" w:rsidTr="0094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5742A0" w:rsidTr="0094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AF6F4B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5742A0" w:rsidTr="00941E6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A7466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0E43D0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7B9A" w:rsidRPr="00363D76" w:rsidTr="00941E6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5D0E63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7B9A" w:rsidRPr="00363D76" w:rsidTr="0094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742A0" w:rsidRDefault="006A7B9A" w:rsidP="006A7B9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254A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D6647" w:rsidRPr="005D6F22" w:rsidRDefault="00ED6647" w:rsidP="00ED66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D6647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D6647" w:rsidRDefault="00ED6647" w:rsidP="00ED6647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06 tháng 10 năm 2023</w:t>
      </w:r>
      <w:r w:rsidRPr="005321B8">
        <w:rPr>
          <w:i/>
          <w:color w:val="000000" w:themeColor="text1"/>
        </w:rPr>
        <w:t xml:space="preserve">    </w:t>
      </w:r>
      <w:r w:rsidR="00E26F49">
        <w:t xml:space="preserve"> </w:t>
      </w:r>
      <w:r>
        <w:t xml:space="preserve">       </w:t>
      </w:r>
    </w:p>
    <w:p w:rsidR="00ED6647" w:rsidRDefault="00ED6647" w:rsidP="00ED6647">
      <w:pPr>
        <w:spacing w:line="500" w:lineRule="exact"/>
      </w:pPr>
    </w:p>
    <w:p w:rsidR="00E26F49" w:rsidRPr="00ED6647" w:rsidRDefault="00ED6647" w:rsidP="00ED6647">
      <w:pPr>
        <w:spacing w:line="500" w:lineRule="exact"/>
        <w:rPr>
          <w:color w:val="000000" w:themeColor="text1"/>
        </w:rPr>
      </w:pPr>
      <w:r>
        <w:t xml:space="preserve">                     </w:t>
      </w:r>
      <w:r w:rsidR="00E26F49" w:rsidRPr="004C13FD">
        <w:t xml:space="preserve">SỞ Y TẾ NGHỆ AN                                                            </w:t>
      </w:r>
      <w:r w:rsidR="00E26F49">
        <w:t xml:space="preserve">  </w:t>
      </w:r>
      <w:r>
        <w:t xml:space="preserve">      </w:t>
      </w:r>
      <w:r w:rsidR="00E26F49">
        <w:t xml:space="preserve"> </w:t>
      </w:r>
      <w:r w:rsidR="00E26F49" w:rsidRPr="004C13FD">
        <w:rPr>
          <w:b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C4E5A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5C94C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9E1AAD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2304E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43FFA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52304E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Pr="00ED6647" w:rsidRDefault="00E26F49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ED6647">
        <w:rPr>
          <w:color w:val="000000" w:themeColor="text1"/>
        </w:rPr>
        <w:t xml:space="preserve">n Nội Nhi Lây): Bs Minh, </w:t>
      </w:r>
      <w:r>
        <w:rPr>
          <w:i/>
          <w:color w:val="000000" w:themeColor="text1"/>
        </w:rPr>
        <w:t>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D5254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90402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B06E50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368DD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  <w:r w:rsidR="002635E6" w:rsidRPr="00600DD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143FFA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0E6F38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EB1C92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4CB13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92F92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D1E29B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B4130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3D0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D68A5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E52AC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1FFB5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EE213B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445F10" w:rsidRPr="00595B01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  <w:r w:rsidR="00C419CC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C419CC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1FA31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9A3E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D751DC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9F2B4C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Mơ </w:t>
            </w:r>
            <w:r w:rsidR="009276E8" w:rsidRPr="009276E8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9F2B4C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  <w:r w:rsidR="00381D97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9276E8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094D0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E644A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4F9D55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BB1BE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BABD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2F150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578714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7493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F5213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A5A7EB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BB76A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09C42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F5A9CF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0B6C1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84DBD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CF04E4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54105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4D48B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FC46E8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87F90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86573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A2DB71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BD3A6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8C000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61C942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526D0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32F54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2027DE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C4B23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AE93E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B5E0AE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0E6B8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4FFFE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8698AD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254ED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AEBAD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E281B4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7FEDA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DB8C2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E81733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DFAA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CBA3D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E7DDEB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CBC3E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A3EC8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B5597D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F3D9E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E69A6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62C283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21857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013A2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CD5ECA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ABEA3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B7FE6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AC56BE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DB24F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EB1F4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B5F5BC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05F80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C06CA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EB9477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13F37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BFC06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213D46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E623C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5576E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51483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E988B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709AA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B4B920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5D736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99F8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F65A6E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997E5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C2073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7F211B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30B28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65D73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0CE32D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FB82C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04B6B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EF5EB4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AD900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891C9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AD9DB4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D15FD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E5196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B5BB2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FF5E2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D1046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25525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6E799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32C5B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DCBF0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75E5F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E9F8E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2CAF0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56A2C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999E0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F16" w:rsidRDefault="00291F16" w:rsidP="00FB7CAA">
      <w:r>
        <w:separator/>
      </w:r>
    </w:p>
  </w:endnote>
  <w:endnote w:type="continuationSeparator" w:id="0">
    <w:p w:rsidR="00291F16" w:rsidRDefault="00291F16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F16" w:rsidRDefault="00291F16" w:rsidP="00FB7CAA">
      <w:r>
        <w:separator/>
      </w:r>
    </w:p>
  </w:footnote>
  <w:footnote w:type="continuationSeparator" w:id="0">
    <w:p w:rsidR="00291F16" w:rsidRDefault="00291F16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39E5"/>
    <w:rsid w:val="00004D24"/>
    <w:rsid w:val="00004D48"/>
    <w:rsid w:val="0000650F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39F9"/>
    <w:rsid w:val="00025294"/>
    <w:rsid w:val="000259D3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07CB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1FC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6726F"/>
    <w:rsid w:val="00070C30"/>
    <w:rsid w:val="000722D7"/>
    <w:rsid w:val="000724DC"/>
    <w:rsid w:val="00072802"/>
    <w:rsid w:val="00072966"/>
    <w:rsid w:val="000732E8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783"/>
    <w:rsid w:val="00084FF8"/>
    <w:rsid w:val="0008531C"/>
    <w:rsid w:val="00085910"/>
    <w:rsid w:val="000867F3"/>
    <w:rsid w:val="000871F8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2FA9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B5990"/>
    <w:rsid w:val="000B65A3"/>
    <w:rsid w:val="000C1B5D"/>
    <w:rsid w:val="000C3B22"/>
    <w:rsid w:val="000C47D1"/>
    <w:rsid w:val="000C4C7D"/>
    <w:rsid w:val="000C4FFB"/>
    <w:rsid w:val="000C50D6"/>
    <w:rsid w:val="000C52BC"/>
    <w:rsid w:val="000C60FE"/>
    <w:rsid w:val="000C6E86"/>
    <w:rsid w:val="000C7885"/>
    <w:rsid w:val="000C7BC5"/>
    <w:rsid w:val="000C7C27"/>
    <w:rsid w:val="000D096B"/>
    <w:rsid w:val="000D18D2"/>
    <w:rsid w:val="000D2ECD"/>
    <w:rsid w:val="000D36FD"/>
    <w:rsid w:val="000D3FCE"/>
    <w:rsid w:val="000D4DCA"/>
    <w:rsid w:val="000D7128"/>
    <w:rsid w:val="000E0DEE"/>
    <w:rsid w:val="000E124F"/>
    <w:rsid w:val="000E19AD"/>
    <w:rsid w:val="000E1AAA"/>
    <w:rsid w:val="000E1E88"/>
    <w:rsid w:val="000E3B86"/>
    <w:rsid w:val="000E3FB9"/>
    <w:rsid w:val="000E43D0"/>
    <w:rsid w:val="000E4420"/>
    <w:rsid w:val="000E6F38"/>
    <w:rsid w:val="000E715F"/>
    <w:rsid w:val="000E74BD"/>
    <w:rsid w:val="000E76CB"/>
    <w:rsid w:val="000F0AF7"/>
    <w:rsid w:val="000F173F"/>
    <w:rsid w:val="000F1F8D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CB4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75"/>
    <w:rsid w:val="001113A3"/>
    <w:rsid w:val="00111C37"/>
    <w:rsid w:val="0011305A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2EFE"/>
    <w:rsid w:val="00123012"/>
    <w:rsid w:val="00124018"/>
    <w:rsid w:val="0012465D"/>
    <w:rsid w:val="001254A8"/>
    <w:rsid w:val="00126118"/>
    <w:rsid w:val="001265D2"/>
    <w:rsid w:val="00126739"/>
    <w:rsid w:val="00126A91"/>
    <w:rsid w:val="0012784B"/>
    <w:rsid w:val="00127BF0"/>
    <w:rsid w:val="0013012B"/>
    <w:rsid w:val="00134148"/>
    <w:rsid w:val="00135208"/>
    <w:rsid w:val="00135B10"/>
    <w:rsid w:val="00135BB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39BE"/>
    <w:rsid w:val="00143FFA"/>
    <w:rsid w:val="00144D3F"/>
    <w:rsid w:val="00146E0D"/>
    <w:rsid w:val="00147128"/>
    <w:rsid w:val="0014757D"/>
    <w:rsid w:val="001500F2"/>
    <w:rsid w:val="00151264"/>
    <w:rsid w:val="00152225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7F"/>
    <w:rsid w:val="00174A91"/>
    <w:rsid w:val="001757AF"/>
    <w:rsid w:val="001769FA"/>
    <w:rsid w:val="00177C12"/>
    <w:rsid w:val="00180162"/>
    <w:rsid w:val="001801AB"/>
    <w:rsid w:val="00181850"/>
    <w:rsid w:val="00182B8B"/>
    <w:rsid w:val="00184121"/>
    <w:rsid w:val="001849F5"/>
    <w:rsid w:val="001854EC"/>
    <w:rsid w:val="001855F9"/>
    <w:rsid w:val="00186B40"/>
    <w:rsid w:val="00186EA3"/>
    <w:rsid w:val="00186EB5"/>
    <w:rsid w:val="00187688"/>
    <w:rsid w:val="001876F0"/>
    <w:rsid w:val="001876F8"/>
    <w:rsid w:val="001879E2"/>
    <w:rsid w:val="00190219"/>
    <w:rsid w:val="00190634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3F55"/>
    <w:rsid w:val="001A48B5"/>
    <w:rsid w:val="001A5522"/>
    <w:rsid w:val="001A5EA8"/>
    <w:rsid w:val="001A66B1"/>
    <w:rsid w:val="001A75B4"/>
    <w:rsid w:val="001B0D20"/>
    <w:rsid w:val="001B2898"/>
    <w:rsid w:val="001B2CB3"/>
    <w:rsid w:val="001B3073"/>
    <w:rsid w:val="001B3565"/>
    <w:rsid w:val="001B4605"/>
    <w:rsid w:val="001B53BA"/>
    <w:rsid w:val="001B722F"/>
    <w:rsid w:val="001B7DEC"/>
    <w:rsid w:val="001C0737"/>
    <w:rsid w:val="001C3E0C"/>
    <w:rsid w:val="001C7D55"/>
    <w:rsid w:val="001D1092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2B78"/>
    <w:rsid w:val="001E3558"/>
    <w:rsid w:val="001E5A97"/>
    <w:rsid w:val="001E5B29"/>
    <w:rsid w:val="001E6691"/>
    <w:rsid w:val="001E6AE7"/>
    <w:rsid w:val="001E6BF9"/>
    <w:rsid w:val="001E709B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5271"/>
    <w:rsid w:val="001F6D76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193A"/>
    <w:rsid w:val="002123E9"/>
    <w:rsid w:val="00212526"/>
    <w:rsid w:val="00214070"/>
    <w:rsid w:val="00214317"/>
    <w:rsid w:val="002149A2"/>
    <w:rsid w:val="00214DA9"/>
    <w:rsid w:val="00215849"/>
    <w:rsid w:val="00216082"/>
    <w:rsid w:val="00216913"/>
    <w:rsid w:val="0021710B"/>
    <w:rsid w:val="002200A1"/>
    <w:rsid w:val="00220472"/>
    <w:rsid w:val="00221C71"/>
    <w:rsid w:val="00221EBE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47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3E9C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90F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2DB"/>
    <w:rsid w:val="002668F5"/>
    <w:rsid w:val="00267FE5"/>
    <w:rsid w:val="00270849"/>
    <w:rsid w:val="00270B2E"/>
    <w:rsid w:val="00271DA0"/>
    <w:rsid w:val="002721B1"/>
    <w:rsid w:val="002747F2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5810"/>
    <w:rsid w:val="002879E3"/>
    <w:rsid w:val="00287E14"/>
    <w:rsid w:val="00290097"/>
    <w:rsid w:val="0029057A"/>
    <w:rsid w:val="00290F68"/>
    <w:rsid w:val="002912FC"/>
    <w:rsid w:val="0029173B"/>
    <w:rsid w:val="00291CB1"/>
    <w:rsid w:val="00291F16"/>
    <w:rsid w:val="002922DB"/>
    <w:rsid w:val="00295E87"/>
    <w:rsid w:val="0029623F"/>
    <w:rsid w:val="00297033"/>
    <w:rsid w:val="00297758"/>
    <w:rsid w:val="002A0207"/>
    <w:rsid w:val="002A06F0"/>
    <w:rsid w:val="002A103B"/>
    <w:rsid w:val="002A120A"/>
    <w:rsid w:val="002A1FEB"/>
    <w:rsid w:val="002A4917"/>
    <w:rsid w:val="002A5E4B"/>
    <w:rsid w:val="002A6EAC"/>
    <w:rsid w:val="002A71A5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49E7"/>
    <w:rsid w:val="002C699B"/>
    <w:rsid w:val="002C7EC9"/>
    <w:rsid w:val="002D0178"/>
    <w:rsid w:val="002D018C"/>
    <w:rsid w:val="002D04B3"/>
    <w:rsid w:val="002D0916"/>
    <w:rsid w:val="002D1937"/>
    <w:rsid w:val="002D20A3"/>
    <w:rsid w:val="002D2A52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32A"/>
    <w:rsid w:val="00300C12"/>
    <w:rsid w:val="00301170"/>
    <w:rsid w:val="0030140C"/>
    <w:rsid w:val="003017A1"/>
    <w:rsid w:val="003017F5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4F62"/>
    <w:rsid w:val="00315308"/>
    <w:rsid w:val="00315725"/>
    <w:rsid w:val="00320328"/>
    <w:rsid w:val="0032036D"/>
    <w:rsid w:val="00320D29"/>
    <w:rsid w:val="00321129"/>
    <w:rsid w:val="00321810"/>
    <w:rsid w:val="003236B9"/>
    <w:rsid w:val="00324F47"/>
    <w:rsid w:val="00325DBD"/>
    <w:rsid w:val="00325E6A"/>
    <w:rsid w:val="00326AF6"/>
    <w:rsid w:val="003272FB"/>
    <w:rsid w:val="003275DF"/>
    <w:rsid w:val="00331DD5"/>
    <w:rsid w:val="00332878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51A"/>
    <w:rsid w:val="003417D5"/>
    <w:rsid w:val="00341D68"/>
    <w:rsid w:val="003457A1"/>
    <w:rsid w:val="00345BFE"/>
    <w:rsid w:val="00345C34"/>
    <w:rsid w:val="0034663F"/>
    <w:rsid w:val="0034714C"/>
    <w:rsid w:val="003509AE"/>
    <w:rsid w:val="003513F8"/>
    <w:rsid w:val="00351488"/>
    <w:rsid w:val="00351896"/>
    <w:rsid w:val="00351AB9"/>
    <w:rsid w:val="00351BCC"/>
    <w:rsid w:val="00351EAA"/>
    <w:rsid w:val="0035272C"/>
    <w:rsid w:val="003527C7"/>
    <w:rsid w:val="00352D77"/>
    <w:rsid w:val="00353A08"/>
    <w:rsid w:val="00353FB7"/>
    <w:rsid w:val="00354B4A"/>
    <w:rsid w:val="00355C21"/>
    <w:rsid w:val="00355E3C"/>
    <w:rsid w:val="003565AE"/>
    <w:rsid w:val="00357B90"/>
    <w:rsid w:val="00357E71"/>
    <w:rsid w:val="00360261"/>
    <w:rsid w:val="00361156"/>
    <w:rsid w:val="003630EF"/>
    <w:rsid w:val="00363323"/>
    <w:rsid w:val="00363D76"/>
    <w:rsid w:val="003646C2"/>
    <w:rsid w:val="003668C9"/>
    <w:rsid w:val="00366E6C"/>
    <w:rsid w:val="003703F5"/>
    <w:rsid w:val="003704E8"/>
    <w:rsid w:val="00372315"/>
    <w:rsid w:val="003727CD"/>
    <w:rsid w:val="00372E80"/>
    <w:rsid w:val="003730DB"/>
    <w:rsid w:val="00373221"/>
    <w:rsid w:val="00374370"/>
    <w:rsid w:val="003743B3"/>
    <w:rsid w:val="00374F49"/>
    <w:rsid w:val="003750FA"/>
    <w:rsid w:val="003758F2"/>
    <w:rsid w:val="003775CD"/>
    <w:rsid w:val="00380310"/>
    <w:rsid w:val="0038040C"/>
    <w:rsid w:val="00380514"/>
    <w:rsid w:val="00381700"/>
    <w:rsid w:val="00381D97"/>
    <w:rsid w:val="00382CB0"/>
    <w:rsid w:val="003856F6"/>
    <w:rsid w:val="003868FB"/>
    <w:rsid w:val="00387CA0"/>
    <w:rsid w:val="00390CC7"/>
    <w:rsid w:val="00391C84"/>
    <w:rsid w:val="00393E10"/>
    <w:rsid w:val="00393E51"/>
    <w:rsid w:val="003949A7"/>
    <w:rsid w:val="003954C2"/>
    <w:rsid w:val="00395B3B"/>
    <w:rsid w:val="00396A2F"/>
    <w:rsid w:val="003A0027"/>
    <w:rsid w:val="003A0105"/>
    <w:rsid w:val="003A04FC"/>
    <w:rsid w:val="003A0EB4"/>
    <w:rsid w:val="003A1DC3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4CE4"/>
    <w:rsid w:val="003B6A25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67CE"/>
    <w:rsid w:val="003C7519"/>
    <w:rsid w:val="003C7D5F"/>
    <w:rsid w:val="003D07A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36BD"/>
    <w:rsid w:val="003E4235"/>
    <w:rsid w:val="003E51C6"/>
    <w:rsid w:val="003E5726"/>
    <w:rsid w:val="003E5A2A"/>
    <w:rsid w:val="003E661F"/>
    <w:rsid w:val="003E76AD"/>
    <w:rsid w:val="003F0ADF"/>
    <w:rsid w:val="003F180B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1F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440F"/>
    <w:rsid w:val="004052C0"/>
    <w:rsid w:val="00405811"/>
    <w:rsid w:val="00406A29"/>
    <w:rsid w:val="0041008E"/>
    <w:rsid w:val="00411BFD"/>
    <w:rsid w:val="00411DA0"/>
    <w:rsid w:val="004139D0"/>
    <w:rsid w:val="00413B4B"/>
    <w:rsid w:val="00413F3B"/>
    <w:rsid w:val="00414774"/>
    <w:rsid w:val="0041543E"/>
    <w:rsid w:val="00415E7D"/>
    <w:rsid w:val="00415F11"/>
    <w:rsid w:val="00417555"/>
    <w:rsid w:val="00420003"/>
    <w:rsid w:val="00420160"/>
    <w:rsid w:val="004204CF"/>
    <w:rsid w:val="004212BA"/>
    <w:rsid w:val="00422BBE"/>
    <w:rsid w:val="00422F26"/>
    <w:rsid w:val="00423370"/>
    <w:rsid w:val="004237EA"/>
    <w:rsid w:val="004248F0"/>
    <w:rsid w:val="00424CB6"/>
    <w:rsid w:val="00424FD3"/>
    <w:rsid w:val="004254FC"/>
    <w:rsid w:val="00425C2E"/>
    <w:rsid w:val="004260C2"/>
    <w:rsid w:val="00426356"/>
    <w:rsid w:val="004274EB"/>
    <w:rsid w:val="00430372"/>
    <w:rsid w:val="004304DB"/>
    <w:rsid w:val="004310F7"/>
    <w:rsid w:val="00432439"/>
    <w:rsid w:val="00432B1A"/>
    <w:rsid w:val="00433601"/>
    <w:rsid w:val="004337F2"/>
    <w:rsid w:val="00435016"/>
    <w:rsid w:val="00435972"/>
    <w:rsid w:val="00437C20"/>
    <w:rsid w:val="00437C27"/>
    <w:rsid w:val="00440653"/>
    <w:rsid w:val="00440E96"/>
    <w:rsid w:val="00441727"/>
    <w:rsid w:val="00443957"/>
    <w:rsid w:val="0044435E"/>
    <w:rsid w:val="00445EE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3746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2C8"/>
    <w:rsid w:val="00471458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4E0B"/>
    <w:rsid w:val="004A56CE"/>
    <w:rsid w:val="004A63FC"/>
    <w:rsid w:val="004A64EC"/>
    <w:rsid w:val="004B0827"/>
    <w:rsid w:val="004B0A64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2AC9"/>
    <w:rsid w:val="004C508F"/>
    <w:rsid w:val="004C5129"/>
    <w:rsid w:val="004C53E8"/>
    <w:rsid w:val="004C5A07"/>
    <w:rsid w:val="004C6600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13C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4607"/>
    <w:rsid w:val="004F53CF"/>
    <w:rsid w:val="004F54EF"/>
    <w:rsid w:val="004F6362"/>
    <w:rsid w:val="004F7F9D"/>
    <w:rsid w:val="005008B3"/>
    <w:rsid w:val="00502D3F"/>
    <w:rsid w:val="0050311D"/>
    <w:rsid w:val="005042E6"/>
    <w:rsid w:val="0050440F"/>
    <w:rsid w:val="00504734"/>
    <w:rsid w:val="00506606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7DD"/>
    <w:rsid w:val="00513960"/>
    <w:rsid w:val="00513BF9"/>
    <w:rsid w:val="00514222"/>
    <w:rsid w:val="00514484"/>
    <w:rsid w:val="00515D61"/>
    <w:rsid w:val="00516C00"/>
    <w:rsid w:val="0052304E"/>
    <w:rsid w:val="0052307E"/>
    <w:rsid w:val="00523893"/>
    <w:rsid w:val="00524A81"/>
    <w:rsid w:val="005258AE"/>
    <w:rsid w:val="00525A2D"/>
    <w:rsid w:val="00525EB8"/>
    <w:rsid w:val="0052684D"/>
    <w:rsid w:val="005276B9"/>
    <w:rsid w:val="00527FB7"/>
    <w:rsid w:val="005306E6"/>
    <w:rsid w:val="00530762"/>
    <w:rsid w:val="00531006"/>
    <w:rsid w:val="00531F81"/>
    <w:rsid w:val="005321B8"/>
    <w:rsid w:val="00533D9B"/>
    <w:rsid w:val="00535797"/>
    <w:rsid w:val="0053650B"/>
    <w:rsid w:val="00536785"/>
    <w:rsid w:val="005369A8"/>
    <w:rsid w:val="00536A23"/>
    <w:rsid w:val="00536AD4"/>
    <w:rsid w:val="00536DF7"/>
    <w:rsid w:val="005379CB"/>
    <w:rsid w:val="00540B96"/>
    <w:rsid w:val="0054134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57E8A"/>
    <w:rsid w:val="0056050E"/>
    <w:rsid w:val="005618B0"/>
    <w:rsid w:val="00561F52"/>
    <w:rsid w:val="00561FCA"/>
    <w:rsid w:val="00562F24"/>
    <w:rsid w:val="00563348"/>
    <w:rsid w:val="0056353C"/>
    <w:rsid w:val="00564300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920"/>
    <w:rsid w:val="00572F04"/>
    <w:rsid w:val="00573A64"/>
    <w:rsid w:val="00573CA3"/>
    <w:rsid w:val="005742A0"/>
    <w:rsid w:val="0057468A"/>
    <w:rsid w:val="00574999"/>
    <w:rsid w:val="00574A06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0BC"/>
    <w:rsid w:val="00590706"/>
    <w:rsid w:val="00590FC0"/>
    <w:rsid w:val="00591F34"/>
    <w:rsid w:val="0059335F"/>
    <w:rsid w:val="00593646"/>
    <w:rsid w:val="00593CFB"/>
    <w:rsid w:val="00593CFF"/>
    <w:rsid w:val="00593FE7"/>
    <w:rsid w:val="00594389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74A"/>
    <w:rsid w:val="005B6C93"/>
    <w:rsid w:val="005B7589"/>
    <w:rsid w:val="005C0738"/>
    <w:rsid w:val="005C090B"/>
    <w:rsid w:val="005C0B2F"/>
    <w:rsid w:val="005C1475"/>
    <w:rsid w:val="005C29FD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0E63"/>
    <w:rsid w:val="005D16B2"/>
    <w:rsid w:val="005D27D6"/>
    <w:rsid w:val="005D372E"/>
    <w:rsid w:val="005D6EE1"/>
    <w:rsid w:val="005D6F22"/>
    <w:rsid w:val="005D7143"/>
    <w:rsid w:val="005D7EC8"/>
    <w:rsid w:val="005E09CD"/>
    <w:rsid w:val="005E17DE"/>
    <w:rsid w:val="005E1C24"/>
    <w:rsid w:val="005E23A4"/>
    <w:rsid w:val="005E263C"/>
    <w:rsid w:val="005E2F5B"/>
    <w:rsid w:val="005E3D42"/>
    <w:rsid w:val="005E4226"/>
    <w:rsid w:val="005E4A96"/>
    <w:rsid w:val="005E5A51"/>
    <w:rsid w:val="005E6AF6"/>
    <w:rsid w:val="005E6C9E"/>
    <w:rsid w:val="005E6D03"/>
    <w:rsid w:val="005E70D0"/>
    <w:rsid w:val="005F20C5"/>
    <w:rsid w:val="005F30BE"/>
    <w:rsid w:val="005F4E9F"/>
    <w:rsid w:val="005F56B0"/>
    <w:rsid w:val="005F5DB2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63F2"/>
    <w:rsid w:val="00627A5F"/>
    <w:rsid w:val="00627C81"/>
    <w:rsid w:val="00630063"/>
    <w:rsid w:val="006305E7"/>
    <w:rsid w:val="00630E39"/>
    <w:rsid w:val="00630EF6"/>
    <w:rsid w:val="00631FD9"/>
    <w:rsid w:val="00632264"/>
    <w:rsid w:val="00632642"/>
    <w:rsid w:val="006329E2"/>
    <w:rsid w:val="0063339C"/>
    <w:rsid w:val="0063348A"/>
    <w:rsid w:val="006354E5"/>
    <w:rsid w:val="00641D4C"/>
    <w:rsid w:val="0064260A"/>
    <w:rsid w:val="006432CC"/>
    <w:rsid w:val="00644483"/>
    <w:rsid w:val="00645E0A"/>
    <w:rsid w:val="0065038D"/>
    <w:rsid w:val="006519A7"/>
    <w:rsid w:val="00651B92"/>
    <w:rsid w:val="00652B86"/>
    <w:rsid w:val="00652FFA"/>
    <w:rsid w:val="0065308F"/>
    <w:rsid w:val="006539C3"/>
    <w:rsid w:val="006540F6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323"/>
    <w:rsid w:val="00662454"/>
    <w:rsid w:val="006634E7"/>
    <w:rsid w:val="0066752C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4AAB"/>
    <w:rsid w:val="006950EC"/>
    <w:rsid w:val="006A112B"/>
    <w:rsid w:val="006A2140"/>
    <w:rsid w:val="006A24C5"/>
    <w:rsid w:val="006A262A"/>
    <w:rsid w:val="006A31DC"/>
    <w:rsid w:val="006A4209"/>
    <w:rsid w:val="006A4C25"/>
    <w:rsid w:val="006A55EE"/>
    <w:rsid w:val="006A56AF"/>
    <w:rsid w:val="006A7B9A"/>
    <w:rsid w:val="006A7C3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C6BB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4CE4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591"/>
    <w:rsid w:val="0070777E"/>
    <w:rsid w:val="0071096D"/>
    <w:rsid w:val="00710D9C"/>
    <w:rsid w:val="00710DAC"/>
    <w:rsid w:val="007111FA"/>
    <w:rsid w:val="0071250A"/>
    <w:rsid w:val="007133F6"/>
    <w:rsid w:val="007141CB"/>
    <w:rsid w:val="00715FCC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6D7"/>
    <w:rsid w:val="00733B49"/>
    <w:rsid w:val="00735AEB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4EF"/>
    <w:rsid w:val="00752EC6"/>
    <w:rsid w:val="007550DF"/>
    <w:rsid w:val="00756569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28E5"/>
    <w:rsid w:val="0077320B"/>
    <w:rsid w:val="0077420F"/>
    <w:rsid w:val="00775CD1"/>
    <w:rsid w:val="00775FEE"/>
    <w:rsid w:val="00776496"/>
    <w:rsid w:val="00780303"/>
    <w:rsid w:val="00782431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078"/>
    <w:rsid w:val="007A21BA"/>
    <w:rsid w:val="007A253F"/>
    <w:rsid w:val="007A36C6"/>
    <w:rsid w:val="007A40F5"/>
    <w:rsid w:val="007A4531"/>
    <w:rsid w:val="007A536E"/>
    <w:rsid w:val="007A5835"/>
    <w:rsid w:val="007A5876"/>
    <w:rsid w:val="007A5F0F"/>
    <w:rsid w:val="007A5F6E"/>
    <w:rsid w:val="007A663E"/>
    <w:rsid w:val="007A6E46"/>
    <w:rsid w:val="007A79C7"/>
    <w:rsid w:val="007B00B4"/>
    <w:rsid w:val="007B30D2"/>
    <w:rsid w:val="007B4456"/>
    <w:rsid w:val="007B4DD0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078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C3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077CE"/>
    <w:rsid w:val="00810E83"/>
    <w:rsid w:val="00811584"/>
    <w:rsid w:val="00812117"/>
    <w:rsid w:val="00813B48"/>
    <w:rsid w:val="00815195"/>
    <w:rsid w:val="008157E8"/>
    <w:rsid w:val="00816B6A"/>
    <w:rsid w:val="00817E1D"/>
    <w:rsid w:val="008207BE"/>
    <w:rsid w:val="0082429E"/>
    <w:rsid w:val="008253CE"/>
    <w:rsid w:val="00825597"/>
    <w:rsid w:val="00826012"/>
    <w:rsid w:val="0082763C"/>
    <w:rsid w:val="00827A9B"/>
    <w:rsid w:val="008306CB"/>
    <w:rsid w:val="008311E0"/>
    <w:rsid w:val="008314FF"/>
    <w:rsid w:val="00831B92"/>
    <w:rsid w:val="0083200F"/>
    <w:rsid w:val="00832244"/>
    <w:rsid w:val="0083438F"/>
    <w:rsid w:val="008348E8"/>
    <w:rsid w:val="00834CFC"/>
    <w:rsid w:val="00834EE2"/>
    <w:rsid w:val="008355C5"/>
    <w:rsid w:val="00837293"/>
    <w:rsid w:val="0084086E"/>
    <w:rsid w:val="00840CC5"/>
    <w:rsid w:val="008410B6"/>
    <w:rsid w:val="0084272B"/>
    <w:rsid w:val="00842853"/>
    <w:rsid w:val="00842D5E"/>
    <w:rsid w:val="008435AB"/>
    <w:rsid w:val="008445BF"/>
    <w:rsid w:val="00845679"/>
    <w:rsid w:val="00845991"/>
    <w:rsid w:val="00845DA0"/>
    <w:rsid w:val="00845E3B"/>
    <w:rsid w:val="008462F4"/>
    <w:rsid w:val="0085150A"/>
    <w:rsid w:val="00851699"/>
    <w:rsid w:val="008519F1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2908"/>
    <w:rsid w:val="0086329A"/>
    <w:rsid w:val="008635A0"/>
    <w:rsid w:val="008636B1"/>
    <w:rsid w:val="008639A9"/>
    <w:rsid w:val="00863D24"/>
    <w:rsid w:val="00864434"/>
    <w:rsid w:val="0086481E"/>
    <w:rsid w:val="00866D57"/>
    <w:rsid w:val="00870CFC"/>
    <w:rsid w:val="00872A0C"/>
    <w:rsid w:val="0087383A"/>
    <w:rsid w:val="00873BDB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155"/>
    <w:rsid w:val="00885344"/>
    <w:rsid w:val="008856F7"/>
    <w:rsid w:val="00886224"/>
    <w:rsid w:val="00890039"/>
    <w:rsid w:val="00890658"/>
    <w:rsid w:val="008910BD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1D1B"/>
    <w:rsid w:val="008B298D"/>
    <w:rsid w:val="008B3206"/>
    <w:rsid w:val="008B3882"/>
    <w:rsid w:val="008B4247"/>
    <w:rsid w:val="008B52B7"/>
    <w:rsid w:val="008B5C31"/>
    <w:rsid w:val="008B5EAC"/>
    <w:rsid w:val="008B683C"/>
    <w:rsid w:val="008B698E"/>
    <w:rsid w:val="008B702C"/>
    <w:rsid w:val="008B743C"/>
    <w:rsid w:val="008B7635"/>
    <w:rsid w:val="008B7711"/>
    <w:rsid w:val="008B7813"/>
    <w:rsid w:val="008B7A0F"/>
    <w:rsid w:val="008C07A4"/>
    <w:rsid w:val="008C1972"/>
    <w:rsid w:val="008C1B2A"/>
    <w:rsid w:val="008C4921"/>
    <w:rsid w:val="008C4D2C"/>
    <w:rsid w:val="008C538B"/>
    <w:rsid w:val="008C599C"/>
    <w:rsid w:val="008C6B11"/>
    <w:rsid w:val="008C722C"/>
    <w:rsid w:val="008C7370"/>
    <w:rsid w:val="008C7805"/>
    <w:rsid w:val="008C7F3F"/>
    <w:rsid w:val="008D06FB"/>
    <w:rsid w:val="008D0A38"/>
    <w:rsid w:val="008D23CD"/>
    <w:rsid w:val="008D2431"/>
    <w:rsid w:val="008D2577"/>
    <w:rsid w:val="008D28FE"/>
    <w:rsid w:val="008D2BED"/>
    <w:rsid w:val="008D36EF"/>
    <w:rsid w:val="008D3AB3"/>
    <w:rsid w:val="008D4495"/>
    <w:rsid w:val="008D4B9B"/>
    <w:rsid w:val="008D4E05"/>
    <w:rsid w:val="008D5E91"/>
    <w:rsid w:val="008D68A5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A1E"/>
    <w:rsid w:val="008E7B5B"/>
    <w:rsid w:val="008F0C60"/>
    <w:rsid w:val="008F1359"/>
    <w:rsid w:val="008F1E0E"/>
    <w:rsid w:val="008F2EC2"/>
    <w:rsid w:val="008F3817"/>
    <w:rsid w:val="008F4961"/>
    <w:rsid w:val="008F4F37"/>
    <w:rsid w:val="008F5CD8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1D8"/>
    <w:rsid w:val="00915668"/>
    <w:rsid w:val="00915826"/>
    <w:rsid w:val="00915FD4"/>
    <w:rsid w:val="00916656"/>
    <w:rsid w:val="00916A5D"/>
    <w:rsid w:val="00916F34"/>
    <w:rsid w:val="009178F5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27C8C"/>
    <w:rsid w:val="0093107F"/>
    <w:rsid w:val="00931B05"/>
    <w:rsid w:val="009320F0"/>
    <w:rsid w:val="00932145"/>
    <w:rsid w:val="0093279E"/>
    <w:rsid w:val="00932B75"/>
    <w:rsid w:val="00933066"/>
    <w:rsid w:val="00933512"/>
    <w:rsid w:val="00933636"/>
    <w:rsid w:val="00933E1B"/>
    <w:rsid w:val="009341A3"/>
    <w:rsid w:val="009344BF"/>
    <w:rsid w:val="00935944"/>
    <w:rsid w:val="009364F6"/>
    <w:rsid w:val="00937ACC"/>
    <w:rsid w:val="00937FF7"/>
    <w:rsid w:val="00940166"/>
    <w:rsid w:val="0094063A"/>
    <w:rsid w:val="00940BBC"/>
    <w:rsid w:val="00941263"/>
    <w:rsid w:val="009415CC"/>
    <w:rsid w:val="00941A70"/>
    <w:rsid w:val="00941E60"/>
    <w:rsid w:val="009439BD"/>
    <w:rsid w:val="00943D47"/>
    <w:rsid w:val="009443F9"/>
    <w:rsid w:val="009445FB"/>
    <w:rsid w:val="00944999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A30"/>
    <w:rsid w:val="00961D9F"/>
    <w:rsid w:val="0096221E"/>
    <w:rsid w:val="00962295"/>
    <w:rsid w:val="00962D7D"/>
    <w:rsid w:val="00962EAB"/>
    <w:rsid w:val="00962EAC"/>
    <w:rsid w:val="00963105"/>
    <w:rsid w:val="0096380A"/>
    <w:rsid w:val="00963C04"/>
    <w:rsid w:val="00964C08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77DC2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11BB"/>
    <w:rsid w:val="009923BB"/>
    <w:rsid w:val="00993108"/>
    <w:rsid w:val="009932A4"/>
    <w:rsid w:val="009932D7"/>
    <w:rsid w:val="009933E7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195"/>
    <w:rsid w:val="009B056A"/>
    <w:rsid w:val="009B1F97"/>
    <w:rsid w:val="009B23F6"/>
    <w:rsid w:val="009B2D22"/>
    <w:rsid w:val="009B36F3"/>
    <w:rsid w:val="009B4BCE"/>
    <w:rsid w:val="009B4F4B"/>
    <w:rsid w:val="009B6499"/>
    <w:rsid w:val="009C0BE4"/>
    <w:rsid w:val="009C4685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94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0B9F"/>
    <w:rsid w:val="009F1550"/>
    <w:rsid w:val="009F2B4C"/>
    <w:rsid w:val="009F3339"/>
    <w:rsid w:val="009F40B7"/>
    <w:rsid w:val="009F43A0"/>
    <w:rsid w:val="009F43E7"/>
    <w:rsid w:val="009F4825"/>
    <w:rsid w:val="009F4E42"/>
    <w:rsid w:val="009F5380"/>
    <w:rsid w:val="009F5EC8"/>
    <w:rsid w:val="009F7231"/>
    <w:rsid w:val="00A00105"/>
    <w:rsid w:val="00A01DB1"/>
    <w:rsid w:val="00A01E3F"/>
    <w:rsid w:val="00A02368"/>
    <w:rsid w:val="00A02CD2"/>
    <w:rsid w:val="00A03F46"/>
    <w:rsid w:val="00A04EC8"/>
    <w:rsid w:val="00A05FD2"/>
    <w:rsid w:val="00A060B5"/>
    <w:rsid w:val="00A06201"/>
    <w:rsid w:val="00A06C37"/>
    <w:rsid w:val="00A06E64"/>
    <w:rsid w:val="00A10D1C"/>
    <w:rsid w:val="00A10DA2"/>
    <w:rsid w:val="00A11B55"/>
    <w:rsid w:val="00A1237A"/>
    <w:rsid w:val="00A13D9B"/>
    <w:rsid w:val="00A146BF"/>
    <w:rsid w:val="00A17670"/>
    <w:rsid w:val="00A17B1A"/>
    <w:rsid w:val="00A2073A"/>
    <w:rsid w:val="00A20BDC"/>
    <w:rsid w:val="00A20DF2"/>
    <w:rsid w:val="00A21690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5D07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8DD"/>
    <w:rsid w:val="00A36E12"/>
    <w:rsid w:val="00A3734D"/>
    <w:rsid w:val="00A37C92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8A8"/>
    <w:rsid w:val="00A67EF4"/>
    <w:rsid w:val="00A721B8"/>
    <w:rsid w:val="00A72D40"/>
    <w:rsid w:val="00A73418"/>
    <w:rsid w:val="00A737C8"/>
    <w:rsid w:val="00A7404A"/>
    <w:rsid w:val="00A74661"/>
    <w:rsid w:val="00A746DC"/>
    <w:rsid w:val="00A7516D"/>
    <w:rsid w:val="00A75BCD"/>
    <w:rsid w:val="00A77A5E"/>
    <w:rsid w:val="00A806CC"/>
    <w:rsid w:val="00A807DC"/>
    <w:rsid w:val="00A8311E"/>
    <w:rsid w:val="00A84202"/>
    <w:rsid w:val="00A84686"/>
    <w:rsid w:val="00A84801"/>
    <w:rsid w:val="00A85465"/>
    <w:rsid w:val="00A862C5"/>
    <w:rsid w:val="00A87D81"/>
    <w:rsid w:val="00A902BD"/>
    <w:rsid w:val="00A90448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65C"/>
    <w:rsid w:val="00A966B7"/>
    <w:rsid w:val="00A96D38"/>
    <w:rsid w:val="00A96F77"/>
    <w:rsid w:val="00A97E71"/>
    <w:rsid w:val="00AA018B"/>
    <w:rsid w:val="00AA076B"/>
    <w:rsid w:val="00AA1737"/>
    <w:rsid w:val="00AA1C2A"/>
    <w:rsid w:val="00AA1DD1"/>
    <w:rsid w:val="00AA2384"/>
    <w:rsid w:val="00AA2592"/>
    <w:rsid w:val="00AA25CD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2346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6D84"/>
    <w:rsid w:val="00AC7480"/>
    <w:rsid w:val="00AC788E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6DD1"/>
    <w:rsid w:val="00AD77EC"/>
    <w:rsid w:val="00AE092E"/>
    <w:rsid w:val="00AE1732"/>
    <w:rsid w:val="00AE1AAC"/>
    <w:rsid w:val="00AE24B8"/>
    <w:rsid w:val="00AE2B8B"/>
    <w:rsid w:val="00AE3811"/>
    <w:rsid w:val="00AE3C97"/>
    <w:rsid w:val="00AE3D77"/>
    <w:rsid w:val="00AE4353"/>
    <w:rsid w:val="00AE4381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6F4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3824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6435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43F8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05A5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22A"/>
    <w:rsid w:val="00BA6A58"/>
    <w:rsid w:val="00BA7269"/>
    <w:rsid w:val="00BA79B8"/>
    <w:rsid w:val="00BB1BE0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D4"/>
    <w:rsid w:val="00BD23EC"/>
    <w:rsid w:val="00BD2BCA"/>
    <w:rsid w:val="00BD3505"/>
    <w:rsid w:val="00BD3868"/>
    <w:rsid w:val="00BD3F52"/>
    <w:rsid w:val="00BD4108"/>
    <w:rsid w:val="00BD4556"/>
    <w:rsid w:val="00BD48C8"/>
    <w:rsid w:val="00BD5B08"/>
    <w:rsid w:val="00BD6054"/>
    <w:rsid w:val="00BD6711"/>
    <w:rsid w:val="00BE0298"/>
    <w:rsid w:val="00BE1123"/>
    <w:rsid w:val="00BE19E3"/>
    <w:rsid w:val="00BE2CDC"/>
    <w:rsid w:val="00BE62A3"/>
    <w:rsid w:val="00BE7C60"/>
    <w:rsid w:val="00BF2133"/>
    <w:rsid w:val="00BF30DF"/>
    <w:rsid w:val="00BF3628"/>
    <w:rsid w:val="00BF4624"/>
    <w:rsid w:val="00BF4707"/>
    <w:rsid w:val="00BF5E68"/>
    <w:rsid w:val="00BF6643"/>
    <w:rsid w:val="00BF740A"/>
    <w:rsid w:val="00BF7955"/>
    <w:rsid w:val="00C00ACB"/>
    <w:rsid w:val="00C02055"/>
    <w:rsid w:val="00C02297"/>
    <w:rsid w:val="00C0272D"/>
    <w:rsid w:val="00C02C7B"/>
    <w:rsid w:val="00C03F2E"/>
    <w:rsid w:val="00C056D8"/>
    <w:rsid w:val="00C058C5"/>
    <w:rsid w:val="00C059A0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18F7"/>
    <w:rsid w:val="00C22EE2"/>
    <w:rsid w:val="00C2303C"/>
    <w:rsid w:val="00C23A39"/>
    <w:rsid w:val="00C24E47"/>
    <w:rsid w:val="00C24E86"/>
    <w:rsid w:val="00C25610"/>
    <w:rsid w:val="00C26D05"/>
    <w:rsid w:val="00C27C3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19CC"/>
    <w:rsid w:val="00C42187"/>
    <w:rsid w:val="00C437AC"/>
    <w:rsid w:val="00C44513"/>
    <w:rsid w:val="00C44858"/>
    <w:rsid w:val="00C458AC"/>
    <w:rsid w:val="00C45DCB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2042"/>
    <w:rsid w:val="00C63A89"/>
    <w:rsid w:val="00C63A94"/>
    <w:rsid w:val="00C64917"/>
    <w:rsid w:val="00C64EF9"/>
    <w:rsid w:val="00C65153"/>
    <w:rsid w:val="00C661FA"/>
    <w:rsid w:val="00C66278"/>
    <w:rsid w:val="00C66930"/>
    <w:rsid w:val="00C703B8"/>
    <w:rsid w:val="00C70576"/>
    <w:rsid w:val="00C70590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5FFA"/>
    <w:rsid w:val="00C76096"/>
    <w:rsid w:val="00C76311"/>
    <w:rsid w:val="00C80804"/>
    <w:rsid w:val="00C80E8E"/>
    <w:rsid w:val="00C80FF1"/>
    <w:rsid w:val="00C813C1"/>
    <w:rsid w:val="00C81543"/>
    <w:rsid w:val="00C8188A"/>
    <w:rsid w:val="00C81AA7"/>
    <w:rsid w:val="00C842DE"/>
    <w:rsid w:val="00C84B43"/>
    <w:rsid w:val="00C86288"/>
    <w:rsid w:val="00C86AE0"/>
    <w:rsid w:val="00C86F08"/>
    <w:rsid w:val="00C86FCF"/>
    <w:rsid w:val="00C875DB"/>
    <w:rsid w:val="00C87726"/>
    <w:rsid w:val="00C9035B"/>
    <w:rsid w:val="00C91167"/>
    <w:rsid w:val="00C9175D"/>
    <w:rsid w:val="00C91B67"/>
    <w:rsid w:val="00C92B4A"/>
    <w:rsid w:val="00C9386E"/>
    <w:rsid w:val="00C94869"/>
    <w:rsid w:val="00C94B22"/>
    <w:rsid w:val="00C94D4D"/>
    <w:rsid w:val="00C9527C"/>
    <w:rsid w:val="00C962B1"/>
    <w:rsid w:val="00C97567"/>
    <w:rsid w:val="00CA23A6"/>
    <w:rsid w:val="00CA2830"/>
    <w:rsid w:val="00CA2BC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570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2533"/>
    <w:rsid w:val="00CD49DA"/>
    <w:rsid w:val="00CD4C2B"/>
    <w:rsid w:val="00CD4FA2"/>
    <w:rsid w:val="00CD5642"/>
    <w:rsid w:val="00CD58E7"/>
    <w:rsid w:val="00CD5CFC"/>
    <w:rsid w:val="00CD6A0B"/>
    <w:rsid w:val="00CD71F1"/>
    <w:rsid w:val="00CD75BF"/>
    <w:rsid w:val="00CE223A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26FC"/>
    <w:rsid w:val="00CF393B"/>
    <w:rsid w:val="00CF3C31"/>
    <w:rsid w:val="00CF4563"/>
    <w:rsid w:val="00CF6075"/>
    <w:rsid w:val="00CF64EF"/>
    <w:rsid w:val="00CF740B"/>
    <w:rsid w:val="00D00CE0"/>
    <w:rsid w:val="00D02071"/>
    <w:rsid w:val="00D03EE3"/>
    <w:rsid w:val="00D04C24"/>
    <w:rsid w:val="00D05EF6"/>
    <w:rsid w:val="00D06F80"/>
    <w:rsid w:val="00D06FB3"/>
    <w:rsid w:val="00D077D8"/>
    <w:rsid w:val="00D10431"/>
    <w:rsid w:val="00D10F68"/>
    <w:rsid w:val="00D1110C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73B"/>
    <w:rsid w:val="00D3599C"/>
    <w:rsid w:val="00D3640E"/>
    <w:rsid w:val="00D40BF3"/>
    <w:rsid w:val="00D421C1"/>
    <w:rsid w:val="00D4300F"/>
    <w:rsid w:val="00D430A0"/>
    <w:rsid w:val="00D435D8"/>
    <w:rsid w:val="00D437A1"/>
    <w:rsid w:val="00D4426B"/>
    <w:rsid w:val="00D45E74"/>
    <w:rsid w:val="00D46036"/>
    <w:rsid w:val="00D464C2"/>
    <w:rsid w:val="00D46E07"/>
    <w:rsid w:val="00D474AD"/>
    <w:rsid w:val="00D4769E"/>
    <w:rsid w:val="00D50572"/>
    <w:rsid w:val="00D508CC"/>
    <w:rsid w:val="00D50FEC"/>
    <w:rsid w:val="00D51EC2"/>
    <w:rsid w:val="00D522B3"/>
    <w:rsid w:val="00D52ED4"/>
    <w:rsid w:val="00D545A1"/>
    <w:rsid w:val="00D5533A"/>
    <w:rsid w:val="00D565B5"/>
    <w:rsid w:val="00D567BA"/>
    <w:rsid w:val="00D56A5D"/>
    <w:rsid w:val="00D56FC9"/>
    <w:rsid w:val="00D57664"/>
    <w:rsid w:val="00D605F7"/>
    <w:rsid w:val="00D60D88"/>
    <w:rsid w:val="00D610AF"/>
    <w:rsid w:val="00D61F76"/>
    <w:rsid w:val="00D6238E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39A6"/>
    <w:rsid w:val="00D76151"/>
    <w:rsid w:val="00D76207"/>
    <w:rsid w:val="00D77105"/>
    <w:rsid w:val="00D818BD"/>
    <w:rsid w:val="00D81D0D"/>
    <w:rsid w:val="00D827A9"/>
    <w:rsid w:val="00D82D8A"/>
    <w:rsid w:val="00D831B3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6969"/>
    <w:rsid w:val="00D86BCD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3463"/>
    <w:rsid w:val="00DA454F"/>
    <w:rsid w:val="00DA5835"/>
    <w:rsid w:val="00DA69F0"/>
    <w:rsid w:val="00DA6D86"/>
    <w:rsid w:val="00DA6E19"/>
    <w:rsid w:val="00DA771D"/>
    <w:rsid w:val="00DA7DF1"/>
    <w:rsid w:val="00DB09C6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43E"/>
    <w:rsid w:val="00DC7568"/>
    <w:rsid w:val="00DD00BB"/>
    <w:rsid w:val="00DD0733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081E"/>
    <w:rsid w:val="00DE1C17"/>
    <w:rsid w:val="00DE2A7D"/>
    <w:rsid w:val="00DE34C6"/>
    <w:rsid w:val="00DE37CA"/>
    <w:rsid w:val="00DE471A"/>
    <w:rsid w:val="00DE48DC"/>
    <w:rsid w:val="00DE5965"/>
    <w:rsid w:val="00DE63CC"/>
    <w:rsid w:val="00DE667F"/>
    <w:rsid w:val="00DF05AE"/>
    <w:rsid w:val="00DF222C"/>
    <w:rsid w:val="00DF382E"/>
    <w:rsid w:val="00DF6647"/>
    <w:rsid w:val="00DF7DD7"/>
    <w:rsid w:val="00E0132B"/>
    <w:rsid w:val="00E01AC1"/>
    <w:rsid w:val="00E01EAC"/>
    <w:rsid w:val="00E0234F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3B58"/>
    <w:rsid w:val="00E14100"/>
    <w:rsid w:val="00E14586"/>
    <w:rsid w:val="00E14D15"/>
    <w:rsid w:val="00E1578A"/>
    <w:rsid w:val="00E15A3A"/>
    <w:rsid w:val="00E177F0"/>
    <w:rsid w:val="00E206B5"/>
    <w:rsid w:val="00E20879"/>
    <w:rsid w:val="00E22F28"/>
    <w:rsid w:val="00E250B2"/>
    <w:rsid w:val="00E251D3"/>
    <w:rsid w:val="00E255D6"/>
    <w:rsid w:val="00E26F49"/>
    <w:rsid w:val="00E27B70"/>
    <w:rsid w:val="00E27F7D"/>
    <w:rsid w:val="00E30FF3"/>
    <w:rsid w:val="00E32CFC"/>
    <w:rsid w:val="00E34105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3A87"/>
    <w:rsid w:val="00E55B46"/>
    <w:rsid w:val="00E57680"/>
    <w:rsid w:val="00E60CDA"/>
    <w:rsid w:val="00E60D9A"/>
    <w:rsid w:val="00E62A4E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6883"/>
    <w:rsid w:val="00E7795C"/>
    <w:rsid w:val="00E81001"/>
    <w:rsid w:val="00E81DA6"/>
    <w:rsid w:val="00E82857"/>
    <w:rsid w:val="00E83CD4"/>
    <w:rsid w:val="00E845F0"/>
    <w:rsid w:val="00E90B4A"/>
    <w:rsid w:val="00E90C7B"/>
    <w:rsid w:val="00E93251"/>
    <w:rsid w:val="00E93985"/>
    <w:rsid w:val="00E939F0"/>
    <w:rsid w:val="00E94D8B"/>
    <w:rsid w:val="00E95DFC"/>
    <w:rsid w:val="00EA1011"/>
    <w:rsid w:val="00EA2770"/>
    <w:rsid w:val="00EA2857"/>
    <w:rsid w:val="00EA2D15"/>
    <w:rsid w:val="00EA3BB0"/>
    <w:rsid w:val="00EA4CC1"/>
    <w:rsid w:val="00EA5309"/>
    <w:rsid w:val="00EA5A17"/>
    <w:rsid w:val="00EA5D95"/>
    <w:rsid w:val="00EA79D4"/>
    <w:rsid w:val="00EA7D75"/>
    <w:rsid w:val="00EB0348"/>
    <w:rsid w:val="00EB1743"/>
    <w:rsid w:val="00EB1C92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05F4"/>
    <w:rsid w:val="00ED197D"/>
    <w:rsid w:val="00ED295E"/>
    <w:rsid w:val="00ED2C6D"/>
    <w:rsid w:val="00ED399F"/>
    <w:rsid w:val="00ED46A7"/>
    <w:rsid w:val="00ED4972"/>
    <w:rsid w:val="00ED63CD"/>
    <w:rsid w:val="00ED6647"/>
    <w:rsid w:val="00ED6E3D"/>
    <w:rsid w:val="00ED724C"/>
    <w:rsid w:val="00EE1262"/>
    <w:rsid w:val="00EE1601"/>
    <w:rsid w:val="00EE19B7"/>
    <w:rsid w:val="00EE1B42"/>
    <w:rsid w:val="00EE35A2"/>
    <w:rsid w:val="00EE52B0"/>
    <w:rsid w:val="00EE5B7F"/>
    <w:rsid w:val="00EE6631"/>
    <w:rsid w:val="00EE70AC"/>
    <w:rsid w:val="00EF18C4"/>
    <w:rsid w:val="00EF1CE9"/>
    <w:rsid w:val="00EF1E9C"/>
    <w:rsid w:val="00EF1EEE"/>
    <w:rsid w:val="00EF326A"/>
    <w:rsid w:val="00EF3CDF"/>
    <w:rsid w:val="00EF44E8"/>
    <w:rsid w:val="00EF59D6"/>
    <w:rsid w:val="00EF7857"/>
    <w:rsid w:val="00F04692"/>
    <w:rsid w:val="00F0470C"/>
    <w:rsid w:val="00F06042"/>
    <w:rsid w:val="00F0645B"/>
    <w:rsid w:val="00F065FC"/>
    <w:rsid w:val="00F07FDE"/>
    <w:rsid w:val="00F10CCC"/>
    <w:rsid w:val="00F11A69"/>
    <w:rsid w:val="00F14667"/>
    <w:rsid w:val="00F148D7"/>
    <w:rsid w:val="00F15361"/>
    <w:rsid w:val="00F15ABB"/>
    <w:rsid w:val="00F15F10"/>
    <w:rsid w:val="00F16789"/>
    <w:rsid w:val="00F20502"/>
    <w:rsid w:val="00F2125F"/>
    <w:rsid w:val="00F21548"/>
    <w:rsid w:val="00F2172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2747C"/>
    <w:rsid w:val="00F27FD8"/>
    <w:rsid w:val="00F321A2"/>
    <w:rsid w:val="00F32CB5"/>
    <w:rsid w:val="00F33A74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1335"/>
    <w:rsid w:val="00F42CE8"/>
    <w:rsid w:val="00F43506"/>
    <w:rsid w:val="00F44717"/>
    <w:rsid w:val="00F452D7"/>
    <w:rsid w:val="00F454DF"/>
    <w:rsid w:val="00F459A3"/>
    <w:rsid w:val="00F46D0C"/>
    <w:rsid w:val="00F46E0D"/>
    <w:rsid w:val="00F47B67"/>
    <w:rsid w:val="00F5064E"/>
    <w:rsid w:val="00F52C4F"/>
    <w:rsid w:val="00F53B84"/>
    <w:rsid w:val="00F53D8A"/>
    <w:rsid w:val="00F54017"/>
    <w:rsid w:val="00F54352"/>
    <w:rsid w:val="00F55A97"/>
    <w:rsid w:val="00F55C96"/>
    <w:rsid w:val="00F55E62"/>
    <w:rsid w:val="00F56FC9"/>
    <w:rsid w:val="00F5794B"/>
    <w:rsid w:val="00F605BD"/>
    <w:rsid w:val="00F61B16"/>
    <w:rsid w:val="00F62EB5"/>
    <w:rsid w:val="00F63137"/>
    <w:rsid w:val="00F633F4"/>
    <w:rsid w:val="00F63CD8"/>
    <w:rsid w:val="00F63FC4"/>
    <w:rsid w:val="00F64D49"/>
    <w:rsid w:val="00F65D36"/>
    <w:rsid w:val="00F662A7"/>
    <w:rsid w:val="00F664AB"/>
    <w:rsid w:val="00F71991"/>
    <w:rsid w:val="00F71BF2"/>
    <w:rsid w:val="00F72C5D"/>
    <w:rsid w:val="00F72F9C"/>
    <w:rsid w:val="00F730A9"/>
    <w:rsid w:val="00F7452F"/>
    <w:rsid w:val="00F74714"/>
    <w:rsid w:val="00F7577D"/>
    <w:rsid w:val="00F76CBA"/>
    <w:rsid w:val="00F80220"/>
    <w:rsid w:val="00F808B4"/>
    <w:rsid w:val="00F80B3B"/>
    <w:rsid w:val="00F80FC7"/>
    <w:rsid w:val="00F821EC"/>
    <w:rsid w:val="00F82433"/>
    <w:rsid w:val="00F82C69"/>
    <w:rsid w:val="00F8391E"/>
    <w:rsid w:val="00F839D0"/>
    <w:rsid w:val="00F83D6E"/>
    <w:rsid w:val="00F8469C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2D2E"/>
    <w:rsid w:val="00FA35DC"/>
    <w:rsid w:val="00FA66E8"/>
    <w:rsid w:val="00FA6BC7"/>
    <w:rsid w:val="00FA6EF1"/>
    <w:rsid w:val="00FB010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1FFD"/>
    <w:rsid w:val="00FC22B7"/>
    <w:rsid w:val="00FC2968"/>
    <w:rsid w:val="00FC29C1"/>
    <w:rsid w:val="00FC2D86"/>
    <w:rsid w:val="00FC2E6E"/>
    <w:rsid w:val="00FC395B"/>
    <w:rsid w:val="00FC4450"/>
    <w:rsid w:val="00FC567C"/>
    <w:rsid w:val="00FC57C3"/>
    <w:rsid w:val="00FC5DD0"/>
    <w:rsid w:val="00FC6973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2C40"/>
    <w:rsid w:val="00FE3EF4"/>
    <w:rsid w:val="00FE65A2"/>
    <w:rsid w:val="00FE6E01"/>
    <w:rsid w:val="00FE77D4"/>
    <w:rsid w:val="00FE7959"/>
    <w:rsid w:val="00FF11DD"/>
    <w:rsid w:val="00FF141F"/>
    <w:rsid w:val="00FF3C94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01C9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7DD39-58E9-4AE3-A80B-EDC32EC2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7618</TotalTime>
  <Pages>53</Pages>
  <Words>15971</Words>
  <Characters>91038</Characters>
  <Application>Microsoft Office Word</Application>
  <DocSecurity>0</DocSecurity>
  <Lines>758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1255</cp:revision>
  <cp:lastPrinted>2023-11-27T01:19:00Z</cp:lastPrinted>
  <dcterms:created xsi:type="dcterms:W3CDTF">2022-12-19T02:03:00Z</dcterms:created>
  <dcterms:modified xsi:type="dcterms:W3CDTF">2023-12-25T01:50:00Z</dcterms:modified>
</cp:coreProperties>
</file>