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66" w:rsidRPr="004C13FD" w:rsidRDefault="00507A54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072966">
        <w:rPr>
          <w:color w:val="auto"/>
        </w:rPr>
        <w:t xml:space="preserve">                </w:t>
      </w:r>
      <w:r w:rsidR="00072966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072966">
        <w:rPr>
          <w:rFonts w:ascii="Times New Roman" w:hAnsi="Times New Roman" w:cs="Times New Roman"/>
          <w:color w:val="auto"/>
        </w:rPr>
        <w:t xml:space="preserve">   </w:t>
      </w:r>
      <w:r w:rsidR="00072966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9FF5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8C1B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28B075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3B726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405FF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84D3DF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CF7F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080E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245F8F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9005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26CF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3EBFB7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7F189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5152D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6E322E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51916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EB05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3F5899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FB24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98ADA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26C495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8CE4A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F190B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F00791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7FB6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8492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DD0878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8332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F5C6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B88EAF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70E7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59F83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547346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2819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5C1F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936E26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63A3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01F8A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0FE72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559A3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6956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4D73F1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7EC64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78B62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AC3A71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3D66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805C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CA90F4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E4D0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B9FD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E7D9E2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C40E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115A0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694A7C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ACBF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85F39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B655DD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FA93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B15DD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639E11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0AF7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2E6F9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1EB8B3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AF99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63F8F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C5413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A139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999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E0252E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5C35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4E63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28AFA8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1118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B9D4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CE5C2B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98B3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9207F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88FB3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80F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8D7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0DB677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F8FC4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FC55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D1B01A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6F945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24324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5860D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C27B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A838E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CAE6AC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282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8E3AA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02D85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A0E00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76DF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12C7EA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689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5822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0FF581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479D2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B5B7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7E1B29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D0F4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E65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E8AC26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D004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C0659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230410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9847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FCD2B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860B6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A5B1E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573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D92D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B6D1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78EF5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3770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8841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04B8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6F29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89D7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1E83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DB5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471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211C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BC" w:rsidRDefault="005900BC" w:rsidP="00FB7CAA">
      <w:r>
        <w:separator/>
      </w:r>
    </w:p>
  </w:endnote>
  <w:endnote w:type="continuationSeparator" w:id="0">
    <w:p w:rsidR="005900BC" w:rsidRDefault="005900BC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BC" w:rsidRDefault="005900BC" w:rsidP="00FB7CAA">
      <w:r>
        <w:separator/>
      </w:r>
    </w:p>
  </w:footnote>
  <w:footnote w:type="continuationSeparator" w:id="0">
    <w:p w:rsidR="005900BC" w:rsidRDefault="005900BC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2966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429E"/>
    <w:rsid w:val="00825597"/>
    <w:rsid w:val="00826012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95DFC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1610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EB4B-862D-4134-9926-319800EC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45</Pages>
  <Words>13495</Words>
  <Characters>76923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962</cp:revision>
  <cp:lastPrinted>2023-10-09T01:12:00Z</cp:lastPrinted>
  <dcterms:created xsi:type="dcterms:W3CDTF">2022-12-19T02:03:00Z</dcterms:created>
  <dcterms:modified xsi:type="dcterms:W3CDTF">2023-10-30T08:20:00Z</dcterms:modified>
</cp:coreProperties>
</file>