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83" w:rsidRPr="004C13FD" w:rsidRDefault="00507A54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D6647">
        <w:rPr>
          <w:color w:val="auto"/>
        </w:rPr>
        <w:t xml:space="preserve">     </w:t>
      </w:r>
      <w:r w:rsidR="00084783">
        <w:rPr>
          <w:color w:val="auto"/>
        </w:rPr>
        <w:t xml:space="preserve">            </w:t>
      </w:r>
      <w:r w:rsidR="00084783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084783">
        <w:rPr>
          <w:rFonts w:ascii="Times New Roman" w:hAnsi="Times New Roman" w:cs="Times New Roman"/>
          <w:color w:val="auto"/>
        </w:rPr>
        <w:t xml:space="preserve">   </w:t>
      </w:r>
      <w:r w:rsidR="00084783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6D01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E7A48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</w:t>
      </w:r>
      <w:r>
        <w:rPr>
          <w:color w:val="000000" w:themeColor="text1"/>
        </w:rPr>
        <w:t>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891AE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00398B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891AE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891AE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891AE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891AE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891AE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891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891AE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891AE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891AE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891A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891AE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891AE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  <w:bookmarkStart w:id="0" w:name="_GoBack"/>
        <w:bookmarkEnd w:id="0"/>
      </w:tr>
      <w:tr w:rsidR="00354B4A" w:rsidRPr="005742A0" w:rsidTr="00891AE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891AE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891AE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891AE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891AE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44AA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81F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4A3C9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DA8B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74335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FE7C7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5961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F52F1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C8B5F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1D6E9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3E5A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4C436F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C8D1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2E6A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1077DD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734E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BB22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B09F97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7B8C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72E7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98F5DE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2B67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EEBC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70FB8C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6B9B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A8D1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43F21E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08C0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646F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8144BD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0E47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C4373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353CFD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48B1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B0DC5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B7EA0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BB623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483A8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6F4E4C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EBA0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4035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FDEE47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0532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A01F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713665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C8B8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BFE6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97564C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B1FF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0F0BC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80BE5C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066F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666F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012276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36C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5DE7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AAFC9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242B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DF23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D50EE5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2AB4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5845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49431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437C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46E9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36E5D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DD23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8F09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B8265F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9F552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E83B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C440A9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6908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C77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349584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4D9B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1981D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EA1016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5A9D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318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56F7B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EEF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7B6A5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35B6CE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005C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ACD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9575CA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A5A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315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34F3FC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2D13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1F6D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5B361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0A53F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3200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89AE4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52B1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8E63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33EF9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46AF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38E9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E8FAA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5253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C33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261058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AED1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8FDE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187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0E8E5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AC2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290A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7A87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2317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36E9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313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73C0B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E022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1877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FEA3F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A2" w:rsidRDefault="00FE65A2" w:rsidP="00FB7CAA">
      <w:r>
        <w:separator/>
      </w:r>
    </w:p>
  </w:endnote>
  <w:endnote w:type="continuationSeparator" w:id="0">
    <w:p w:rsidR="00FE65A2" w:rsidRDefault="00FE65A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A2" w:rsidRDefault="00FE65A2" w:rsidP="00FB7CAA">
      <w:r>
        <w:separator/>
      </w:r>
    </w:p>
  </w:footnote>
  <w:footnote w:type="continuationSeparator" w:id="0">
    <w:p w:rsidR="00FE65A2" w:rsidRDefault="00FE65A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429E"/>
    <w:rsid w:val="00825597"/>
    <w:rsid w:val="00826012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6C53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94FD-209C-4D91-9BC4-03CACDEE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44</Pages>
  <Words>13178</Words>
  <Characters>75119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945</cp:revision>
  <cp:lastPrinted>2023-10-09T01:12:00Z</cp:lastPrinted>
  <dcterms:created xsi:type="dcterms:W3CDTF">2022-12-19T02:03:00Z</dcterms:created>
  <dcterms:modified xsi:type="dcterms:W3CDTF">2023-10-20T03:38:00Z</dcterms:modified>
</cp:coreProperties>
</file>