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E4" w:rsidRPr="004C13FD" w:rsidRDefault="00507A5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  </w:t>
      </w:r>
      <w:r w:rsidR="009C0BE4">
        <w:rPr>
          <w:color w:val="auto"/>
        </w:rPr>
        <w:t xml:space="preserve">           </w:t>
      </w:r>
      <w:r w:rsidR="009C0BE4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9C0BE4">
        <w:rPr>
          <w:rFonts w:ascii="Times New Roman" w:hAnsi="Times New Roman" w:cs="Times New Roman"/>
          <w:color w:val="auto"/>
        </w:rPr>
        <w:t xml:space="preserve">   </w:t>
      </w:r>
      <w:r w:rsidR="009C0BE4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2510F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2593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C70B4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6F2B0E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C70B4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C70B4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C70B4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C70B4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C70B4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C70B4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C70B4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C70B4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C70B4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C70B4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C70B4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C70B4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C70B4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C70B4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6D183F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6820C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C70B4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C70B4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B00075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6820C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C70B4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A454D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E1296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07AFA4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5F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6E8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F61B9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1698D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F4A32E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C1A80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E522D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50E2DA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CA113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B4D04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A80254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DC9CF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F62F8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B00036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7CBED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06693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21E079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C3DA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1DA0B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F6D931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86528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92609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958B87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D1FDC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6F238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3302F8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3C371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AF551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4E4F4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0F302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A6DB7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A356CA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4C1A4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A919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24CCE8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3191C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4A9F1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9E74D0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B9E93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2642C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B50D7F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E65A5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78147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78D676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1E93E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E73F9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990E26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E08F1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A2F3D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CC3B8E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E1378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A1E84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7F9F4A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4BE78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10D6D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877DB2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0ED9E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477DA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86C666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233D2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765B2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B201BF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3636E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7BC8D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DBE4D0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E55AD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8504A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DC5451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F97E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2500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4EC0E5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9615C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3A048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307123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F2D26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18B62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0E318A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8067E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22474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AE2C7E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22B2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9A947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A7FF06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364F2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DC736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6C5B70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BDC98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D6A40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69507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0168B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FECD1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1794B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3B7E9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01980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9E8BD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111C9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2B3B0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7EE91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A5381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1E180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76" w:rsidRDefault="007A5876" w:rsidP="00FB7CAA">
      <w:r>
        <w:separator/>
      </w:r>
    </w:p>
  </w:endnote>
  <w:endnote w:type="continuationSeparator" w:id="0">
    <w:p w:rsidR="007A5876" w:rsidRDefault="007A5876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76" w:rsidRDefault="007A5876" w:rsidP="00FB7CAA">
      <w:r>
        <w:separator/>
      </w:r>
    </w:p>
  </w:footnote>
  <w:footnote w:type="continuationSeparator" w:id="0">
    <w:p w:rsidR="007A5876" w:rsidRDefault="007A5876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24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31C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E124F"/>
    <w:rsid w:val="000E19AD"/>
    <w:rsid w:val="000E1E88"/>
    <w:rsid w:val="000E3FB9"/>
    <w:rsid w:val="000E43D0"/>
    <w:rsid w:val="000E4420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070"/>
    <w:rsid w:val="002149A2"/>
    <w:rsid w:val="00214DA9"/>
    <w:rsid w:val="00216082"/>
    <w:rsid w:val="0021710B"/>
    <w:rsid w:val="002200A1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0207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87CA0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5811"/>
    <w:rsid w:val="00406A29"/>
    <w:rsid w:val="0041008E"/>
    <w:rsid w:val="00411DA0"/>
    <w:rsid w:val="00413B4B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4A81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7B08"/>
    <w:rsid w:val="005A3741"/>
    <w:rsid w:val="005A78DD"/>
    <w:rsid w:val="005B3441"/>
    <w:rsid w:val="005B3F5E"/>
    <w:rsid w:val="005B4994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DF8"/>
    <w:rsid w:val="006F1F66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876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F4E"/>
    <w:rsid w:val="007E4AC7"/>
    <w:rsid w:val="007E4C2D"/>
    <w:rsid w:val="007E6F9B"/>
    <w:rsid w:val="007E7247"/>
    <w:rsid w:val="007E7C88"/>
    <w:rsid w:val="007E7FDB"/>
    <w:rsid w:val="007F0315"/>
    <w:rsid w:val="007F0647"/>
    <w:rsid w:val="007F09E6"/>
    <w:rsid w:val="007F0F03"/>
    <w:rsid w:val="007F19A2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853"/>
    <w:rsid w:val="00842D5E"/>
    <w:rsid w:val="008435AB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2C42"/>
    <w:rsid w:val="008A3299"/>
    <w:rsid w:val="008A4A07"/>
    <w:rsid w:val="008A53D8"/>
    <w:rsid w:val="008A7AC4"/>
    <w:rsid w:val="008B298D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D9F"/>
    <w:rsid w:val="0096221E"/>
    <w:rsid w:val="00962D7D"/>
    <w:rsid w:val="00962EAB"/>
    <w:rsid w:val="00962EAC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480"/>
    <w:rsid w:val="00A31E9C"/>
    <w:rsid w:val="00A328AD"/>
    <w:rsid w:val="00A32A6D"/>
    <w:rsid w:val="00A32BFA"/>
    <w:rsid w:val="00A35832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AF74DE"/>
    <w:rsid w:val="00B000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4515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D724C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667"/>
    <w:rsid w:val="00F148D7"/>
    <w:rsid w:val="00F15F10"/>
    <w:rsid w:val="00F16789"/>
    <w:rsid w:val="00F20502"/>
    <w:rsid w:val="00F2125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68"/>
    <w:rsid w:val="00FC29C1"/>
    <w:rsid w:val="00FC2D86"/>
    <w:rsid w:val="00FC2E6E"/>
    <w:rsid w:val="00FC395B"/>
    <w:rsid w:val="00FC4450"/>
    <w:rsid w:val="00FC567C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F41CB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243E-680C-4F04-84B1-12993B16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4839</TotalTime>
  <Pages>38</Pages>
  <Words>11385</Words>
  <Characters>64895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774</cp:revision>
  <cp:lastPrinted>2023-08-28T07:44:00Z</cp:lastPrinted>
  <dcterms:created xsi:type="dcterms:W3CDTF">2022-12-19T02:03:00Z</dcterms:created>
  <dcterms:modified xsi:type="dcterms:W3CDTF">2023-09-11T01:37:00Z</dcterms:modified>
</cp:coreProperties>
</file>