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bookmarkStart w:id="0" w:name="_GoBack"/>
      <w:bookmarkEnd w:id="0"/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F331B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8FFD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C2477C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A41BC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1BC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5F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6E8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A41BC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A41BC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2F1A4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56EAD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1728E6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F5FE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FCD4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57FA2E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D7E53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CD20F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904D4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C151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AD9D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6A436D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B8B10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1939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9419D1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77BCD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DE443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C27E10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C1F3F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8B36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229E24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EBB45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2FFA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9A3B54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08E0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902A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E374B8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652F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F4B2A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E9D26F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42581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296E3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2CE391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16612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7A000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C7474B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0AD8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4699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2949AD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CABA1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A5247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BC023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E2E7C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9BFE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0FD476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97B43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E4D72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852500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FFCC6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B11B9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72058F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DAEC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84BF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5E06ED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B17C7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F058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F7C3B5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B05EB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B76B0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4EF1B4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1C1BC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888AD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2E788D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9EC4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88A8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E5D598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DECDA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07BF9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C40A8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DD67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A0CF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12D6D5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836D1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BEE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46817A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208A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8E9F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01A7A7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3B085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076D6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2A9F71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04AFD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B2354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CEC6D9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A5D6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F6F6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0B1C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E2CB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CDFE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39D72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953D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9560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460E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CC61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48CF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EC28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2745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034ED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B4" w:rsidRDefault="004029B4" w:rsidP="00FB7CAA">
      <w:r>
        <w:separator/>
      </w:r>
    </w:p>
  </w:endnote>
  <w:endnote w:type="continuationSeparator" w:id="0">
    <w:p w:rsidR="004029B4" w:rsidRDefault="004029B4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B4" w:rsidRDefault="004029B4" w:rsidP="00FB7CAA">
      <w:r>
        <w:separator/>
      </w:r>
    </w:p>
  </w:footnote>
  <w:footnote w:type="continuationSeparator" w:id="0">
    <w:p w:rsidR="004029B4" w:rsidRDefault="004029B4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070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282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7C20"/>
    <w:rsid w:val="00437C27"/>
    <w:rsid w:val="00440E96"/>
    <w:rsid w:val="00441727"/>
    <w:rsid w:val="0044435E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4A81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9B5"/>
    <w:rsid w:val="006D32E7"/>
    <w:rsid w:val="006D3B63"/>
    <w:rsid w:val="006D4758"/>
    <w:rsid w:val="006D4913"/>
    <w:rsid w:val="006D5C0D"/>
    <w:rsid w:val="006E0824"/>
    <w:rsid w:val="006E0F41"/>
    <w:rsid w:val="006E2862"/>
    <w:rsid w:val="006E4882"/>
    <w:rsid w:val="006E5EFA"/>
    <w:rsid w:val="006E647A"/>
    <w:rsid w:val="006F0BFB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AF74DE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6618"/>
    <w:rsid w:val="00B47AB9"/>
    <w:rsid w:val="00B5031D"/>
    <w:rsid w:val="00B509D4"/>
    <w:rsid w:val="00B522C2"/>
    <w:rsid w:val="00B52A7F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3F3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395B"/>
    <w:rsid w:val="00FC4450"/>
    <w:rsid w:val="00FC567C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9392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4490-EFFA-4CBF-9681-EB86968F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37</Pages>
  <Words>11081</Words>
  <Characters>63164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743</cp:revision>
  <cp:lastPrinted>2023-08-28T07:44:00Z</cp:lastPrinted>
  <dcterms:created xsi:type="dcterms:W3CDTF">2022-12-19T02:03:00Z</dcterms:created>
  <dcterms:modified xsi:type="dcterms:W3CDTF">2023-08-31T01:08:00Z</dcterms:modified>
</cp:coreProperties>
</file>