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04" w:rsidRPr="004D089C" w:rsidRDefault="00761004" w:rsidP="0076100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9C4F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A7142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</w:t>
      </w:r>
      <w:r>
        <w:rPr>
          <w:color w:val="000000" w:themeColor="text1"/>
        </w:rPr>
        <w:t>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9B48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5AEAA6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9B48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9B488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9B488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9B48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9B48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9B48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9B488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9B48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9B48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9B48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9B48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9B488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9B48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B76618" w:rsidRPr="00363D76" w:rsidTr="009B48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9B48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9B48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9B48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 xml:space="preserve">               Qùy Châu, Ngày 25</w:t>
      </w:r>
      <w:r>
        <w:rPr>
          <w:i/>
          <w:color w:val="000000" w:themeColor="text1"/>
        </w:rPr>
        <w:t xml:space="preserve">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C6D9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68636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F45C35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A8782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280B0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D39754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B1DE5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29BE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24BEBF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E793C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150E5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BD097C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798D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A143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33BD2E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D2D91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12A00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53B9B0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33E93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CD2ED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500F90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B69D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3111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07CEC9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8702D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87B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46001E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88F1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FAEF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1586EE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76445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BA1C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6B8CE7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FD31D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2EDC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954D28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3B67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1C7E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6CEE1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CDDC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5A237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71193D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157A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3E4FF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BC96D5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ABA6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5B154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D75C95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E6F1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A5DA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7AD112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01978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A75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C27777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5CD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77BE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891105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17C2E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0B8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4CB68C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2BD6F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5531B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4BE7AB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335C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A4187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3B4A03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962C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402A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387529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E37AD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D08F1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273B0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E5E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2E4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153D37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93356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9BF52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2142E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AF84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5A78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6F9B2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57E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0E7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1394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4C9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11473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48DE4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8404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F0BF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605C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F88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22BE9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7B73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960B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4E6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26" w:rsidRDefault="004F0E26" w:rsidP="00FB7CAA">
      <w:r>
        <w:separator/>
      </w:r>
    </w:p>
  </w:endnote>
  <w:endnote w:type="continuationSeparator" w:id="0">
    <w:p w:rsidR="004F0E26" w:rsidRDefault="004F0E2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26" w:rsidRDefault="004F0E26" w:rsidP="00FB7CAA">
      <w:r>
        <w:separator/>
      </w:r>
    </w:p>
  </w:footnote>
  <w:footnote w:type="continuationSeparator" w:id="0">
    <w:p w:rsidR="004F0E26" w:rsidRDefault="004F0E2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B4B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7C20"/>
    <w:rsid w:val="00437C27"/>
    <w:rsid w:val="00440E96"/>
    <w:rsid w:val="00441727"/>
    <w:rsid w:val="0044435E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3B63"/>
    <w:rsid w:val="006D4758"/>
    <w:rsid w:val="006D4913"/>
    <w:rsid w:val="006D5C0D"/>
    <w:rsid w:val="006E0824"/>
    <w:rsid w:val="006E0F41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395B"/>
    <w:rsid w:val="00FC4450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765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105F-9FF6-43AA-B6C3-7A73874A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36</Pages>
  <Words>10771</Words>
  <Characters>61398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714</cp:revision>
  <cp:lastPrinted>2023-05-08T00:53:00Z</cp:lastPrinted>
  <dcterms:created xsi:type="dcterms:W3CDTF">2022-12-19T02:03:00Z</dcterms:created>
  <dcterms:modified xsi:type="dcterms:W3CDTF">2023-08-25T02:28:00Z</dcterms:modified>
</cp:coreProperties>
</file>