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A6D35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4D94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36915D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34F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bookmarkStart w:id="0" w:name="_GoBack"/>
      <w:bookmarkEnd w:id="0"/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45BE2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EC0CE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7D53EA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3842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2273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97D47A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7C4B3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ED160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36B6E7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1B982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DFDB7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0918B5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777B8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040F4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B1D3CA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105D1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D8E16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678BE6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D9966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49181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0EEA4C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77114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2BFB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C2F24F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34DBA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2F7DE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24E3B1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EAB5E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D41CE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4E70EB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E2906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C8E13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40D487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8FB23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7CC9D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9FA21B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DDFE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1F5E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E392C3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11899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4BAF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7332BD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0F15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A3B8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CDC26C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4D1C4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A6948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954856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B0513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5A3D9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DCC654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5FB3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BEFF7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9B2A3D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F6849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63469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88E2ED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79CF7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A2055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EAEA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51D39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A725D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0F6EF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E41BF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D86CF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56CD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F78DA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137C1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14DE1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8F9D6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DB671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CD" w:rsidRDefault="00ED63CD" w:rsidP="00FB7CAA">
      <w:r>
        <w:separator/>
      </w:r>
    </w:p>
  </w:endnote>
  <w:endnote w:type="continuationSeparator" w:id="0">
    <w:p w:rsidR="00ED63CD" w:rsidRDefault="00ED63CD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CD" w:rsidRDefault="00ED63CD" w:rsidP="00FB7CAA">
      <w:r>
        <w:separator/>
      </w:r>
    </w:p>
  </w:footnote>
  <w:footnote w:type="continuationSeparator" w:id="0">
    <w:p w:rsidR="00ED63CD" w:rsidRDefault="00ED63CD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F4B"/>
    <w:rsid w:val="00DD2038"/>
    <w:rsid w:val="00DD220F"/>
    <w:rsid w:val="00DD23DA"/>
    <w:rsid w:val="00DD30C8"/>
    <w:rsid w:val="00DD3BDF"/>
    <w:rsid w:val="00DE1C17"/>
    <w:rsid w:val="00DE34C6"/>
    <w:rsid w:val="00DE37CA"/>
    <w:rsid w:val="00DE471A"/>
    <w:rsid w:val="00DE63CC"/>
    <w:rsid w:val="00DF05AE"/>
    <w:rsid w:val="00DF382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91E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0692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66E8-C3C6-437B-BE6F-98DB98AC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28</Pages>
  <Words>8342</Words>
  <Characters>47555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541</cp:revision>
  <cp:lastPrinted>2023-05-08T00:53:00Z</cp:lastPrinted>
  <dcterms:created xsi:type="dcterms:W3CDTF">2022-12-19T02:03:00Z</dcterms:created>
  <dcterms:modified xsi:type="dcterms:W3CDTF">2023-07-03T09:01:00Z</dcterms:modified>
</cp:coreProperties>
</file>