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CD58E7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0" style="position:absolute;z-index:25170841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1" style="position:absolute;z-index:251709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17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96299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96299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96299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</w:t>
            </w:r>
            <w:r w:rsidRPr="002036C2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</w:t>
            </w:r>
            <w:r w:rsidRPr="002036C2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</w:t>
            </w:r>
            <w:r w:rsidRPr="002036C2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</w:t>
            </w:r>
            <w:r w:rsidRPr="002036C2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</w:t>
            </w:r>
            <w:r w:rsidRPr="002036C2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962990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</w:t>
            </w:r>
            <w:r w:rsidRPr="002036C2"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</w:t>
            </w:r>
            <w:r w:rsidRPr="002036C2"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B878F3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8" style="position:absolute;z-index:25170534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9" style="position:absolute;z-index:251706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7F349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7F349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7F349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7F3494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B878F3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4E0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4E0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4E0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4E06C5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B878F3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B878F3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878F3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B878F3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B878F3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B878F3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B878F3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B878F3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B878F3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B878F3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B878F3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B878F3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B878F3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B878F3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B878F3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B878F3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B878F3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Ng </w:t>
            </w: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878F3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lastRenderedPageBreak/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878F3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lastRenderedPageBreak/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878F3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878F3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878F3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878F3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878F3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878F3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878F3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</w:t>
            </w:r>
            <w:r>
              <w:rPr>
                <w:sz w:val="22"/>
                <w:szCs w:val="22"/>
              </w:rPr>
              <w:lastRenderedPageBreak/>
              <w:t>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878F3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878F3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878F3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878F3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878F3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878F3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878F3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878F3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878F3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878F3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Đón </w:t>
            </w: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lastRenderedPageBreak/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878F3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Lãnh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 xml:space="preserve">Tiêm </w:t>
            </w: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878F3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lastRenderedPageBreak/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F3" w:rsidRDefault="00B878F3" w:rsidP="00FB7CAA">
      <w:r>
        <w:separator/>
      </w:r>
    </w:p>
  </w:endnote>
  <w:endnote w:type="continuationSeparator" w:id="0">
    <w:p w:rsidR="00B878F3" w:rsidRDefault="00B878F3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F3" w:rsidRDefault="00B878F3" w:rsidP="00FB7CAA">
      <w:r>
        <w:separator/>
      </w:r>
    </w:p>
  </w:footnote>
  <w:footnote w:type="continuationSeparator" w:id="0">
    <w:p w:rsidR="00B878F3" w:rsidRDefault="00B878F3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6691"/>
    <w:rsid w:val="001E6AE7"/>
    <w:rsid w:val="001E6BF9"/>
    <w:rsid w:val="001E74AE"/>
    <w:rsid w:val="001F2C3F"/>
    <w:rsid w:val="001F33CE"/>
    <w:rsid w:val="001F3D74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581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226"/>
    <w:rsid w:val="005E4A96"/>
    <w:rsid w:val="005E5A51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32CC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20D7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4D2C"/>
    <w:rsid w:val="008C599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2A67"/>
    <w:rsid w:val="00A5461F"/>
    <w:rsid w:val="00A61235"/>
    <w:rsid w:val="00A62317"/>
    <w:rsid w:val="00A6456D"/>
    <w:rsid w:val="00A6492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2F98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684C"/>
    <w:rsid w:val="00CA734C"/>
    <w:rsid w:val="00CB0C3A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FFC"/>
    <w:rsid w:val="00FB528B"/>
    <w:rsid w:val="00FB5CDE"/>
    <w:rsid w:val="00FB7CAA"/>
    <w:rsid w:val="00FC16F4"/>
    <w:rsid w:val="00FC4450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3810-AF83-4D65-9F7A-1D2C1A80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42</Pages>
  <Words>13285</Words>
  <Characters>75726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648</cp:revision>
  <cp:lastPrinted>2022-08-22T00:30:00Z</cp:lastPrinted>
  <dcterms:created xsi:type="dcterms:W3CDTF">2021-12-10T04:20:00Z</dcterms:created>
  <dcterms:modified xsi:type="dcterms:W3CDTF">2022-10-07T09:57:00Z</dcterms:modified>
</cp:coreProperties>
</file>