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945762">
        <w:rPr>
          <w:color w:val="000000" w:themeColor="text1"/>
          <w:sz w:val="26"/>
          <w:szCs w:val="26"/>
        </w:rPr>
        <w:t xml:space="preserve">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937ACC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826ACD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826ACD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EF6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EF6691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826A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EF6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EF6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EF6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  <w:bookmarkStart w:id="0" w:name="_GoBack"/>
      <w:bookmarkEnd w:id="0"/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937ACC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937ACC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937ACC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937ACC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937ACC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937ACC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937ACC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937ACC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937ACC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937ACC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937ACC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 xml:space="preserve">P. </w:t>
            </w:r>
            <w:r w:rsidRPr="006B3A77">
              <w:rPr>
                <w:color w:val="FF0000"/>
                <w:sz w:val="22"/>
                <w:szCs w:val="22"/>
              </w:rPr>
              <w:lastRenderedPageBreak/>
              <w:t>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937ACC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 xml:space="preserve">L. </w:t>
            </w:r>
            <w:r w:rsidRPr="009D6A68">
              <w:rPr>
                <w:color w:val="FF0000"/>
                <w:sz w:val="22"/>
                <w:szCs w:val="22"/>
              </w:rPr>
              <w:lastRenderedPageBreak/>
              <w:t>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937ACC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937ACC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lastRenderedPageBreak/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937ACC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937ACC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937ACC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937ACC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937ACC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937ACC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937ACC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937ACC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937ACC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937ACC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937ACC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937ACC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937ACC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937ACC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937ACC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937ACC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937ACC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937ACC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937ACC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937ACC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937ACC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CC" w:rsidRDefault="00937ACC" w:rsidP="00FB7CAA">
      <w:r>
        <w:separator/>
      </w:r>
    </w:p>
  </w:endnote>
  <w:endnote w:type="continuationSeparator" w:id="0">
    <w:p w:rsidR="00937ACC" w:rsidRDefault="00937AC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CC" w:rsidRDefault="00937ACC" w:rsidP="00FB7CAA">
      <w:r>
        <w:separator/>
      </w:r>
    </w:p>
  </w:footnote>
  <w:footnote w:type="continuationSeparator" w:id="0">
    <w:p w:rsidR="00937ACC" w:rsidRDefault="00937AC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570"/>
    <w:rsid w:val="00061EE3"/>
    <w:rsid w:val="00064C62"/>
    <w:rsid w:val="000724DC"/>
    <w:rsid w:val="000738C6"/>
    <w:rsid w:val="000758EA"/>
    <w:rsid w:val="00077230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46E0D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05496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028D"/>
    <w:rsid w:val="00E731FE"/>
    <w:rsid w:val="00E738A8"/>
    <w:rsid w:val="00E74D9C"/>
    <w:rsid w:val="00E7795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596E-E6B6-49EB-B4C9-FD97757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37</Pages>
  <Words>11740</Words>
  <Characters>66921</Characters>
  <Application>Microsoft Office Word</Application>
  <DocSecurity>0</DocSecurity>
  <Lines>557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581</cp:revision>
  <cp:lastPrinted>2022-08-22T00:30:00Z</cp:lastPrinted>
  <dcterms:created xsi:type="dcterms:W3CDTF">2021-12-10T04:20:00Z</dcterms:created>
  <dcterms:modified xsi:type="dcterms:W3CDTF">2022-09-07T07:13:00Z</dcterms:modified>
</cp:coreProperties>
</file>