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90A08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91526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914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8C7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C72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C72EF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F3051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90A08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91219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9111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90A08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908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909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90A08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90A08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90A08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90A08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90A08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90A08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lastRenderedPageBreak/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90A08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lastRenderedPageBreak/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90A08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90A08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90A08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90A08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90A08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 xml:space="preserve">Ng. </w:t>
            </w: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90A08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90A08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90A08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90A08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90A08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90A08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</w:t>
            </w:r>
            <w:r w:rsidRPr="001A14A4"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90A08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90A08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90A08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90A08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90A08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90A08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 xml:space="preserve">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 xml:space="preserve">Khai báo </w:t>
            </w: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lastRenderedPageBreak/>
              <w:t>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Xét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90A08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90A08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90A08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90A08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90A08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90A08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08" w:rsidRDefault="00B90A08" w:rsidP="00FB7CAA">
      <w:r>
        <w:separator/>
      </w:r>
    </w:p>
  </w:endnote>
  <w:endnote w:type="continuationSeparator" w:id="0">
    <w:p w:rsidR="00B90A08" w:rsidRDefault="00B90A0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08" w:rsidRDefault="00B90A08" w:rsidP="00FB7CAA">
      <w:r>
        <w:separator/>
      </w:r>
    </w:p>
  </w:footnote>
  <w:footnote w:type="continuationSeparator" w:id="0">
    <w:p w:rsidR="00B90A08" w:rsidRDefault="00B90A0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570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CEB"/>
    <w:rsid w:val="00204761"/>
    <w:rsid w:val="00210623"/>
    <w:rsid w:val="002149A2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3280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36785"/>
    <w:rsid w:val="00545161"/>
    <w:rsid w:val="005517A3"/>
    <w:rsid w:val="00552E47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4483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C393A"/>
    <w:rsid w:val="006D12AB"/>
    <w:rsid w:val="006D15F0"/>
    <w:rsid w:val="006D3B63"/>
    <w:rsid w:val="006D4758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2E0B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3D47"/>
    <w:rsid w:val="00945953"/>
    <w:rsid w:val="00946BDA"/>
    <w:rsid w:val="009511E0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2317"/>
    <w:rsid w:val="00A6456D"/>
    <w:rsid w:val="00A6492E"/>
    <w:rsid w:val="00A66238"/>
    <w:rsid w:val="00A67EF4"/>
    <w:rsid w:val="00A72D40"/>
    <w:rsid w:val="00A737C8"/>
    <w:rsid w:val="00A7404A"/>
    <w:rsid w:val="00A77A5E"/>
    <w:rsid w:val="00A806CC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9D4"/>
    <w:rsid w:val="00B522C2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4624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52EE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3B8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75DB"/>
    <w:rsid w:val="00C87726"/>
    <w:rsid w:val="00C9035B"/>
    <w:rsid w:val="00C91167"/>
    <w:rsid w:val="00C91B67"/>
    <w:rsid w:val="00CA2830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CF740B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61B16"/>
    <w:rsid w:val="00F62EB5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Pages>34</Pages>
  <Words>10776</Words>
  <Characters>61424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544</cp:revision>
  <cp:lastPrinted>2022-08-15T00:51:00Z</cp:lastPrinted>
  <dcterms:created xsi:type="dcterms:W3CDTF">2021-12-10T04:20:00Z</dcterms:created>
  <dcterms:modified xsi:type="dcterms:W3CDTF">2022-08-16T07:46:00Z</dcterms:modified>
</cp:coreProperties>
</file>