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C23A39" w:rsidP="00C23A39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011376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011376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011376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011376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011376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011376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011376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011376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011376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011376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011376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011376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011376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011376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011376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011376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011376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011376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011376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011376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011376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011376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011376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011376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011376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011376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01137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011376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01137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03" w:rsidRDefault="00E02D03" w:rsidP="00FB7CAA">
      <w:r>
        <w:separator/>
      </w:r>
    </w:p>
  </w:endnote>
  <w:endnote w:type="continuationSeparator" w:id="0">
    <w:p w:rsidR="00E02D03" w:rsidRDefault="00E02D0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03" w:rsidRDefault="00E02D03" w:rsidP="00FB7CAA">
      <w:r>
        <w:separator/>
      </w:r>
    </w:p>
  </w:footnote>
  <w:footnote w:type="continuationSeparator" w:id="0">
    <w:p w:rsidR="00E02D03" w:rsidRDefault="00E02D0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4518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5953"/>
    <w:rsid w:val="00946BDA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D6054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2D03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3CDF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31</Pages>
  <Words>9760</Words>
  <Characters>55635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489</cp:revision>
  <cp:lastPrinted>2022-07-18T00:47:00Z</cp:lastPrinted>
  <dcterms:created xsi:type="dcterms:W3CDTF">2021-12-10T04:20:00Z</dcterms:created>
  <dcterms:modified xsi:type="dcterms:W3CDTF">2022-07-22T07:39:00Z</dcterms:modified>
</cp:coreProperties>
</file>