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337691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337691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337691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337691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337691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337691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337691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337691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337691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337691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337691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337691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337691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337691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337691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337691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337691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337691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337691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337691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337691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337691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337691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337691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337691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337691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337691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DF" w:rsidRDefault="00C27DDF" w:rsidP="00FB7CAA">
      <w:r>
        <w:separator/>
      </w:r>
    </w:p>
  </w:endnote>
  <w:endnote w:type="continuationSeparator" w:id="0">
    <w:p w:rsidR="00C27DDF" w:rsidRDefault="00C27DD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DF" w:rsidRDefault="00C27DDF" w:rsidP="00FB7CAA">
      <w:r>
        <w:separator/>
      </w:r>
    </w:p>
  </w:footnote>
  <w:footnote w:type="continuationSeparator" w:id="0">
    <w:p w:rsidR="00C27DDF" w:rsidRDefault="00C27DD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2AEA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6532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946"/>
    <w:rsid w:val="00226C88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344A"/>
    <w:rsid w:val="004E35AB"/>
    <w:rsid w:val="004E532E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4B2B"/>
    <w:rsid w:val="00856BC0"/>
    <w:rsid w:val="0086246E"/>
    <w:rsid w:val="008639A9"/>
    <w:rsid w:val="00872A0C"/>
    <w:rsid w:val="0087404C"/>
    <w:rsid w:val="0088006F"/>
    <w:rsid w:val="00885344"/>
    <w:rsid w:val="00895690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41263"/>
    <w:rsid w:val="00945953"/>
    <w:rsid w:val="00946BDA"/>
    <w:rsid w:val="00953BB7"/>
    <w:rsid w:val="009542EA"/>
    <w:rsid w:val="00961D9F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6B23"/>
    <w:rsid w:val="009E71B0"/>
    <w:rsid w:val="009E7B5A"/>
    <w:rsid w:val="009F08EF"/>
    <w:rsid w:val="009F3339"/>
    <w:rsid w:val="009F40B7"/>
    <w:rsid w:val="009F5380"/>
    <w:rsid w:val="00A00105"/>
    <w:rsid w:val="00A01E3F"/>
    <w:rsid w:val="00A05FD2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3BC5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27DDF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3003C"/>
    <w:rsid w:val="00D30569"/>
    <w:rsid w:val="00D32139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83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28</Pages>
  <Words>8753</Words>
  <Characters>49894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445</cp:revision>
  <cp:lastPrinted>2022-02-14T01:20:00Z</cp:lastPrinted>
  <dcterms:created xsi:type="dcterms:W3CDTF">2021-12-10T04:20:00Z</dcterms:created>
  <dcterms:modified xsi:type="dcterms:W3CDTF">2022-07-01T07:56:00Z</dcterms:modified>
</cp:coreProperties>
</file>