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D1550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D15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D1550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Tư</w:t>
            </w:r>
          </w:p>
          <w:p w:rsidR="00070D02" w:rsidRDefault="00070D02" w:rsidP="001D1550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Năm</w:t>
            </w:r>
          </w:p>
          <w:p w:rsidR="00070D02" w:rsidRDefault="00070D02" w:rsidP="001D1550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Sáu</w:t>
            </w:r>
          </w:p>
          <w:p w:rsidR="00070D02" w:rsidRDefault="000D5833" w:rsidP="001D1550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1D1550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1D1550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D1550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1D1550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D1550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1D1550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1D1550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1D1550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1D1550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1D1550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1D15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1D1550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1D1550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1D15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Pr="00070D02" w:rsidRDefault="00593592" w:rsidP="0059359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34: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93592" w:rsidRPr="0082016B" w:rsidTr="001D1550">
        <w:trPr>
          <w:trHeight w:val="567"/>
        </w:trPr>
        <w:tc>
          <w:tcPr>
            <w:tcW w:w="591" w:type="dxa"/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93592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Hai</w:t>
            </w:r>
          </w:p>
          <w:p w:rsidR="00593592" w:rsidRDefault="00593592" w:rsidP="00593592">
            <w:pPr>
              <w:jc w:val="center"/>
            </w:pPr>
            <w:r>
              <w:t>16/8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Ba</w:t>
            </w:r>
          </w:p>
          <w:p w:rsidR="00593592" w:rsidRDefault="00593592" w:rsidP="00593592">
            <w:pPr>
              <w:jc w:val="center"/>
            </w:pPr>
            <w:r>
              <w:t>17/8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Tư</w:t>
            </w:r>
          </w:p>
          <w:p w:rsidR="00593592" w:rsidRDefault="00593592" w:rsidP="00593592">
            <w:pPr>
              <w:jc w:val="center"/>
            </w:pPr>
            <w:r>
              <w:t>18/8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Năm</w:t>
            </w:r>
          </w:p>
          <w:p w:rsidR="00593592" w:rsidRDefault="00593592" w:rsidP="00593592">
            <w:pPr>
              <w:jc w:val="center"/>
            </w:pPr>
            <w:r>
              <w:t>19/8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Sáu</w:t>
            </w:r>
          </w:p>
          <w:p w:rsidR="00593592" w:rsidRDefault="00593592" w:rsidP="00593592">
            <w:pPr>
              <w:jc w:val="center"/>
            </w:pPr>
            <w:r>
              <w:t>20/8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Bảy</w:t>
            </w:r>
          </w:p>
          <w:p w:rsidR="00593592" w:rsidRDefault="00593592" w:rsidP="00593592">
            <w:pPr>
              <w:jc w:val="center"/>
            </w:pPr>
            <w:r>
              <w:t>21/8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Chủ Nhật</w:t>
            </w:r>
          </w:p>
          <w:p w:rsidR="00593592" w:rsidRDefault="00593592" w:rsidP="00593592">
            <w:pPr>
              <w:jc w:val="center"/>
            </w:pPr>
            <w:r>
              <w:t>22/8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 xml:space="preserve">Hồ Thị Thanh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</w:tbl>
    <w:p w:rsidR="002A249E" w:rsidRPr="00070D02" w:rsidRDefault="002A249E" w:rsidP="002A249E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35: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2A249E" w:rsidRPr="0082016B" w:rsidTr="001D1550">
        <w:trPr>
          <w:trHeight w:val="567"/>
        </w:trPr>
        <w:tc>
          <w:tcPr>
            <w:tcW w:w="591" w:type="dxa"/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2A249E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Hai</w:t>
            </w:r>
          </w:p>
          <w:p w:rsidR="002A249E" w:rsidRDefault="002A249E" w:rsidP="002A249E">
            <w:pPr>
              <w:jc w:val="center"/>
            </w:pPr>
            <w:r>
              <w:t>23/8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Ba</w:t>
            </w:r>
          </w:p>
          <w:p w:rsidR="002A249E" w:rsidRDefault="002A249E" w:rsidP="002A249E">
            <w:pPr>
              <w:jc w:val="center"/>
            </w:pPr>
            <w:r>
              <w:t>24/8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Tư</w:t>
            </w:r>
          </w:p>
          <w:p w:rsidR="002A249E" w:rsidRDefault="002A249E" w:rsidP="002A249E">
            <w:pPr>
              <w:jc w:val="center"/>
            </w:pPr>
            <w:r>
              <w:t>25/8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Năm</w:t>
            </w:r>
          </w:p>
          <w:p w:rsidR="002A249E" w:rsidRDefault="002A249E" w:rsidP="002A249E">
            <w:pPr>
              <w:jc w:val="center"/>
            </w:pPr>
            <w:r>
              <w:t>26/8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Sáu</w:t>
            </w:r>
          </w:p>
          <w:p w:rsidR="002A249E" w:rsidRDefault="002A249E" w:rsidP="002A249E">
            <w:pPr>
              <w:jc w:val="center"/>
            </w:pPr>
            <w:r>
              <w:t>27/8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Bảy</w:t>
            </w:r>
          </w:p>
          <w:p w:rsidR="002A249E" w:rsidRDefault="002A249E" w:rsidP="002A249E">
            <w:pPr>
              <w:jc w:val="center"/>
            </w:pPr>
            <w:r>
              <w:t>28/8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Chủ Nhật</w:t>
            </w:r>
          </w:p>
          <w:p w:rsidR="002A249E" w:rsidRDefault="002A249E" w:rsidP="002A249E">
            <w:pPr>
              <w:jc w:val="center"/>
            </w:pPr>
            <w:r>
              <w:t>29/8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</w:tbl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Pr="00070D02" w:rsidRDefault="00B265B4" w:rsidP="00B265B4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36: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B265B4" w:rsidRPr="0082016B" w:rsidTr="001D1550">
        <w:trPr>
          <w:trHeight w:val="567"/>
        </w:trPr>
        <w:tc>
          <w:tcPr>
            <w:tcW w:w="591" w:type="dxa"/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B265B4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Hai</w:t>
            </w:r>
          </w:p>
          <w:p w:rsidR="00B265B4" w:rsidRDefault="00B265B4" w:rsidP="00B265B4">
            <w:pPr>
              <w:jc w:val="center"/>
            </w:pPr>
            <w:r>
              <w:t>30/8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Ba</w:t>
            </w:r>
          </w:p>
          <w:p w:rsidR="00B265B4" w:rsidRDefault="00B265B4" w:rsidP="00B265B4">
            <w:pPr>
              <w:jc w:val="center"/>
            </w:pPr>
            <w:r>
              <w:t>31/8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Tư</w:t>
            </w:r>
          </w:p>
          <w:p w:rsidR="00B265B4" w:rsidRDefault="00B265B4" w:rsidP="00B265B4">
            <w:pPr>
              <w:jc w:val="center"/>
            </w:pPr>
            <w:r>
              <w:t>01/9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Năm</w:t>
            </w:r>
          </w:p>
          <w:p w:rsidR="00B265B4" w:rsidRDefault="00B265B4" w:rsidP="00B265B4">
            <w:pPr>
              <w:jc w:val="center"/>
            </w:pPr>
            <w:r>
              <w:t>02/9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Sáu</w:t>
            </w:r>
          </w:p>
          <w:p w:rsidR="00B265B4" w:rsidRDefault="00B265B4" w:rsidP="00B265B4">
            <w:pPr>
              <w:jc w:val="center"/>
            </w:pPr>
            <w:r>
              <w:t>03/9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Bảy</w:t>
            </w:r>
          </w:p>
          <w:p w:rsidR="00B265B4" w:rsidRDefault="00B265B4" w:rsidP="00B265B4">
            <w:pPr>
              <w:jc w:val="center"/>
            </w:pPr>
            <w:r>
              <w:t>04/9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Chủ Nhật</w:t>
            </w:r>
          </w:p>
          <w:p w:rsidR="00B265B4" w:rsidRDefault="00B265B4" w:rsidP="00B265B4">
            <w:pPr>
              <w:jc w:val="center"/>
            </w:pPr>
            <w:r>
              <w:t>05/9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</w:tbl>
    <w:p w:rsidR="001D1550" w:rsidRPr="00070D02" w:rsidRDefault="001D1550" w:rsidP="001D15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37: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1D1550" w:rsidRPr="0082016B" w:rsidTr="001D1550">
        <w:trPr>
          <w:trHeight w:val="567"/>
        </w:trPr>
        <w:tc>
          <w:tcPr>
            <w:tcW w:w="591" w:type="dxa"/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1D1550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D1550" w:rsidTr="001D1550">
        <w:trPr>
          <w:trHeight w:val="567"/>
        </w:trPr>
        <w:tc>
          <w:tcPr>
            <w:tcW w:w="591" w:type="dxa"/>
            <w:vAlign w:val="center"/>
          </w:tcPr>
          <w:p w:rsidR="001D1550" w:rsidRDefault="001D1550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1D1550" w:rsidRDefault="001D1550" w:rsidP="001D1550">
            <w:pPr>
              <w:jc w:val="center"/>
            </w:pPr>
            <w:r>
              <w:t>Thứ Hai</w:t>
            </w:r>
          </w:p>
          <w:p w:rsidR="001D1550" w:rsidRDefault="001D1550" w:rsidP="001D1550">
            <w:pPr>
              <w:jc w:val="center"/>
            </w:pPr>
            <w:r>
              <w:t>30/8</w:t>
            </w:r>
          </w:p>
        </w:tc>
        <w:tc>
          <w:tcPr>
            <w:tcW w:w="3827" w:type="dxa"/>
            <w:vAlign w:val="center"/>
          </w:tcPr>
          <w:p w:rsidR="001D1550" w:rsidRDefault="001D1550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D1550" w:rsidRPr="00593592" w:rsidRDefault="001D1550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D1550" w:rsidRDefault="001D1550" w:rsidP="001D1550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Ba</w:t>
            </w:r>
          </w:p>
          <w:p w:rsidR="00307CDD" w:rsidRDefault="00307CDD" w:rsidP="00307CDD">
            <w:pPr>
              <w:jc w:val="center"/>
            </w:pPr>
            <w:r>
              <w:t>31/8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Tư</w:t>
            </w:r>
          </w:p>
          <w:p w:rsidR="00307CDD" w:rsidRDefault="00307CDD" w:rsidP="00307CDD">
            <w:pPr>
              <w:jc w:val="center"/>
            </w:pPr>
            <w:r>
              <w:t>01/9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Năm</w:t>
            </w:r>
          </w:p>
          <w:p w:rsidR="00307CDD" w:rsidRDefault="00307CDD" w:rsidP="00307CDD">
            <w:pPr>
              <w:jc w:val="center"/>
            </w:pPr>
            <w:r>
              <w:t>02/9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Sáu</w:t>
            </w:r>
          </w:p>
          <w:p w:rsidR="00307CDD" w:rsidRDefault="00307CDD" w:rsidP="00307CDD">
            <w:pPr>
              <w:jc w:val="center"/>
            </w:pPr>
            <w:r>
              <w:t>03/9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Bảy</w:t>
            </w:r>
          </w:p>
          <w:p w:rsidR="00307CDD" w:rsidRDefault="00307CDD" w:rsidP="00307CDD">
            <w:pPr>
              <w:jc w:val="center"/>
            </w:pPr>
            <w:r>
              <w:t>04/9</w:t>
            </w:r>
          </w:p>
        </w:tc>
        <w:tc>
          <w:tcPr>
            <w:tcW w:w="3827" w:type="dxa"/>
            <w:vAlign w:val="center"/>
          </w:tcPr>
          <w:p w:rsidR="00307CDD" w:rsidRDefault="00307CDD" w:rsidP="00307CDD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Chủ Nhật</w:t>
            </w:r>
          </w:p>
          <w:p w:rsidR="00307CDD" w:rsidRDefault="00307CDD" w:rsidP="00307CDD">
            <w:pPr>
              <w:jc w:val="center"/>
            </w:pPr>
            <w:r>
              <w:t>05/9</w:t>
            </w:r>
          </w:p>
        </w:tc>
        <w:tc>
          <w:tcPr>
            <w:tcW w:w="3827" w:type="dxa"/>
            <w:vAlign w:val="center"/>
          </w:tcPr>
          <w:p w:rsidR="00307CDD" w:rsidRDefault="00307CDD" w:rsidP="00307CDD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</w:tbl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Pr="00070D02" w:rsidRDefault="003C2DE0" w:rsidP="003C2DE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C2DE0" w:rsidRPr="0082016B" w:rsidTr="00B93F30">
        <w:trPr>
          <w:trHeight w:val="567"/>
        </w:trPr>
        <w:tc>
          <w:tcPr>
            <w:tcW w:w="591" w:type="dxa"/>
            <w:vAlign w:val="center"/>
          </w:tcPr>
          <w:p w:rsidR="003C2DE0" w:rsidRPr="0082016B" w:rsidRDefault="003C2DE0" w:rsidP="00B93F3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C2DE0" w:rsidRDefault="003C2DE0" w:rsidP="00B93F3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C2DE0" w:rsidRPr="0082016B" w:rsidRDefault="003C2DE0" w:rsidP="00B93F3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C2DE0" w:rsidRPr="0082016B" w:rsidRDefault="003C2DE0" w:rsidP="00B93F3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82016B" w:rsidRDefault="003C2DE0" w:rsidP="00B93F3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Pr="0082016B" w:rsidRDefault="003C2DE0" w:rsidP="00B93F3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Hai</w:t>
            </w:r>
          </w:p>
          <w:p w:rsidR="003C2DE0" w:rsidRDefault="003C2DE0" w:rsidP="003C2DE0">
            <w:pPr>
              <w:jc w:val="center"/>
            </w:pPr>
            <w:r>
              <w:t>13/9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Ba</w:t>
            </w:r>
          </w:p>
          <w:p w:rsidR="003C2DE0" w:rsidRDefault="003C2DE0" w:rsidP="003C2DE0">
            <w:pPr>
              <w:jc w:val="center"/>
            </w:pPr>
            <w:r>
              <w:t>14/9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Tư</w:t>
            </w:r>
          </w:p>
          <w:p w:rsidR="003C2DE0" w:rsidRDefault="003C2DE0" w:rsidP="003C2DE0">
            <w:pPr>
              <w:jc w:val="center"/>
            </w:pPr>
            <w:r>
              <w:t>15/9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Năm</w:t>
            </w:r>
          </w:p>
          <w:p w:rsidR="003C2DE0" w:rsidRDefault="003C2DE0" w:rsidP="003C2DE0">
            <w:pPr>
              <w:jc w:val="center"/>
            </w:pPr>
            <w:r>
              <w:t>16/9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Sáu</w:t>
            </w:r>
          </w:p>
          <w:p w:rsidR="003C2DE0" w:rsidRDefault="003C2DE0" w:rsidP="003C2DE0">
            <w:pPr>
              <w:jc w:val="center"/>
            </w:pPr>
            <w:r>
              <w:t>17/9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Bảy</w:t>
            </w:r>
          </w:p>
          <w:p w:rsidR="003C2DE0" w:rsidRDefault="003C2DE0" w:rsidP="003C2DE0">
            <w:pPr>
              <w:jc w:val="center"/>
            </w:pPr>
            <w:r>
              <w:t>18/9</w:t>
            </w:r>
          </w:p>
        </w:tc>
        <w:tc>
          <w:tcPr>
            <w:tcW w:w="3827" w:type="dxa"/>
            <w:vAlign w:val="center"/>
          </w:tcPr>
          <w:p w:rsidR="003C2DE0" w:rsidRDefault="003C2DE0" w:rsidP="003C2DE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B93F30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Chủ Nhật</w:t>
            </w:r>
          </w:p>
          <w:p w:rsidR="003C2DE0" w:rsidRDefault="003C2DE0" w:rsidP="003C2DE0">
            <w:pPr>
              <w:jc w:val="center"/>
            </w:pPr>
            <w:r>
              <w:t>19/9</w:t>
            </w:r>
          </w:p>
        </w:tc>
        <w:tc>
          <w:tcPr>
            <w:tcW w:w="3827" w:type="dxa"/>
            <w:vAlign w:val="center"/>
          </w:tcPr>
          <w:p w:rsidR="003C2DE0" w:rsidRDefault="003C2DE0" w:rsidP="003C2DE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</w:tbl>
    <w:p w:rsidR="005E4D08" w:rsidRPr="00070D02" w:rsidRDefault="005E4D08" w:rsidP="005E4D0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</w:t>
      </w:r>
      <w:r>
        <w:rPr>
          <w:b/>
        </w:rPr>
        <w:t>9</w:t>
      </w:r>
      <w:r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E4D08" w:rsidRPr="0082016B" w:rsidTr="001B771F">
        <w:trPr>
          <w:trHeight w:val="567"/>
        </w:trPr>
        <w:tc>
          <w:tcPr>
            <w:tcW w:w="591" w:type="dxa"/>
            <w:vAlign w:val="center"/>
          </w:tcPr>
          <w:p w:rsidR="005E4D08" w:rsidRPr="0082016B" w:rsidRDefault="005E4D08" w:rsidP="001B771F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E4D08" w:rsidRDefault="005E4D08" w:rsidP="001B771F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E4D08" w:rsidRPr="0082016B" w:rsidRDefault="005E4D08" w:rsidP="001B771F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E4D08" w:rsidRPr="0082016B" w:rsidRDefault="005E4D08" w:rsidP="001B771F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82016B" w:rsidRDefault="005E4D08" w:rsidP="001B771F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Pr="0082016B" w:rsidRDefault="005E4D08" w:rsidP="001B771F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1B771F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E4D08" w:rsidRDefault="005E4D08" w:rsidP="001B771F">
            <w:pPr>
              <w:jc w:val="center"/>
            </w:pPr>
            <w:r>
              <w:t>Thứ Hai</w:t>
            </w:r>
          </w:p>
          <w:p w:rsidR="005E4D08" w:rsidRDefault="005E4D08" w:rsidP="001B771F">
            <w:pPr>
              <w:jc w:val="center"/>
            </w:pPr>
            <w:r>
              <w:t>20/9</w:t>
            </w:r>
          </w:p>
        </w:tc>
        <w:tc>
          <w:tcPr>
            <w:tcW w:w="3827" w:type="dxa"/>
            <w:vAlign w:val="center"/>
          </w:tcPr>
          <w:p w:rsidR="005E4D08" w:rsidRDefault="005E4D08" w:rsidP="001B771F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1B771F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1B771F"/>
        </w:tc>
        <w:bookmarkStart w:id="0" w:name="_GoBack"/>
        <w:bookmarkEnd w:id="0"/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Ba</w:t>
            </w:r>
          </w:p>
          <w:p w:rsidR="005E4D08" w:rsidRDefault="005E4D08" w:rsidP="005E4D08">
            <w:pPr>
              <w:jc w:val="center"/>
            </w:pPr>
            <w:r>
              <w:t>21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Tư</w:t>
            </w:r>
          </w:p>
          <w:p w:rsidR="005E4D08" w:rsidRDefault="005E4D08" w:rsidP="005E4D08">
            <w:pPr>
              <w:jc w:val="center"/>
            </w:pPr>
            <w:r>
              <w:t>22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Năm</w:t>
            </w:r>
          </w:p>
          <w:p w:rsidR="005E4D08" w:rsidRDefault="005E4D08" w:rsidP="005E4D08">
            <w:pPr>
              <w:jc w:val="center"/>
            </w:pPr>
            <w:r>
              <w:t>23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Sáu</w:t>
            </w:r>
          </w:p>
          <w:p w:rsidR="005E4D08" w:rsidRDefault="005E4D08" w:rsidP="005E4D08">
            <w:pPr>
              <w:jc w:val="center"/>
            </w:pPr>
            <w:r>
              <w:t>24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Bảy</w:t>
            </w:r>
          </w:p>
          <w:p w:rsidR="005E4D08" w:rsidRDefault="005E4D08" w:rsidP="005E4D08">
            <w:pPr>
              <w:jc w:val="center"/>
            </w:pPr>
            <w:r>
              <w:t>25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1B771F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Chủ Nhật</w:t>
            </w:r>
          </w:p>
          <w:p w:rsidR="005E4D08" w:rsidRDefault="005E4D08" w:rsidP="005E4D08">
            <w:pPr>
              <w:jc w:val="center"/>
            </w:pPr>
            <w:r>
              <w:t>26</w:t>
            </w:r>
            <w:r>
              <w:t>/9</w:t>
            </w:r>
          </w:p>
        </w:tc>
        <w:tc>
          <w:tcPr>
            <w:tcW w:w="3827" w:type="dxa"/>
            <w:vAlign w:val="center"/>
          </w:tcPr>
          <w:p w:rsidR="005E4D08" w:rsidRDefault="005E4D08" w:rsidP="005E4D0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Nuyễn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</w:tbl>
    <w:p w:rsidR="001D1550" w:rsidRPr="000D5833" w:rsidRDefault="001D1550" w:rsidP="001D1550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  <w:t>Thời gian: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1D1550" w:rsidRPr="0082016B" w:rsidRDefault="001D1550" w:rsidP="001D1550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p w:rsidR="00593592" w:rsidRPr="000D5833" w:rsidRDefault="00593592" w:rsidP="00593592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Thời gian: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lastRenderedPageBreak/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593592" w:rsidRDefault="00593592" w:rsidP="00593592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593592" w:rsidRPr="0082016B" w:rsidRDefault="00593592" w:rsidP="00593592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593592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D1550"/>
    <w:rsid w:val="001D233D"/>
    <w:rsid w:val="001E36A3"/>
    <w:rsid w:val="00200855"/>
    <w:rsid w:val="0020144C"/>
    <w:rsid w:val="002507D5"/>
    <w:rsid w:val="00255356"/>
    <w:rsid w:val="00290D1B"/>
    <w:rsid w:val="0029400B"/>
    <w:rsid w:val="002A249E"/>
    <w:rsid w:val="002C792A"/>
    <w:rsid w:val="002D30BC"/>
    <w:rsid w:val="002D5913"/>
    <w:rsid w:val="002D6305"/>
    <w:rsid w:val="002F0180"/>
    <w:rsid w:val="002F4173"/>
    <w:rsid w:val="00307CDD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2DE0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592"/>
    <w:rsid w:val="005936F8"/>
    <w:rsid w:val="005A0CC0"/>
    <w:rsid w:val="005A2D90"/>
    <w:rsid w:val="005A6F80"/>
    <w:rsid w:val="005A6F9C"/>
    <w:rsid w:val="005B030A"/>
    <w:rsid w:val="005C494D"/>
    <w:rsid w:val="005D168F"/>
    <w:rsid w:val="005E4D08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36748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265B4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20A4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31</cp:revision>
  <dcterms:created xsi:type="dcterms:W3CDTF">2021-05-10T01:23:00Z</dcterms:created>
  <dcterms:modified xsi:type="dcterms:W3CDTF">2021-09-15T08:26:00Z</dcterms:modified>
</cp:coreProperties>
</file>