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690C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Pr="00070D02" w:rsidRDefault="00593592" w:rsidP="0059359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34: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93592" w:rsidRPr="0082016B" w:rsidTr="00F55128">
        <w:trPr>
          <w:trHeight w:val="567"/>
        </w:trPr>
        <w:tc>
          <w:tcPr>
            <w:tcW w:w="591" w:type="dxa"/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93592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Hai</w:t>
            </w:r>
          </w:p>
          <w:p w:rsidR="00593592" w:rsidRDefault="00593592" w:rsidP="00593592">
            <w:pPr>
              <w:jc w:val="center"/>
            </w:pPr>
            <w:r>
              <w:t>16/8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Ba</w:t>
            </w:r>
          </w:p>
          <w:p w:rsidR="00593592" w:rsidRDefault="00593592" w:rsidP="00593592">
            <w:pPr>
              <w:jc w:val="center"/>
            </w:pPr>
            <w:r>
              <w:t>17/8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Tư</w:t>
            </w:r>
          </w:p>
          <w:p w:rsidR="00593592" w:rsidRDefault="00593592" w:rsidP="00593592">
            <w:pPr>
              <w:jc w:val="center"/>
            </w:pPr>
            <w:r>
              <w:t>18/8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Năm</w:t>
            </w:r>
          </w:p>
          <w:p w:rsidR="00593592" w:rsidRDefault="00593592" w:rsidP="00593592">
            <w:pPr>
              <w:jc w:val="center"/>
            </w:pPr>
            <w:r>
              <w:t>19/8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Sáu</w:t>
            </w:r>
          </w:p>
          <w:p w:rsidR="00593592" w:rsidRDefault="00593592" w:rsidP="00593592">
            <w:pPr>
              <w:jc w:val="center"/>
            </w:pPr>
            <w:r>
              <w:t>20/8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Bảy</w:t>
            </w:r>
          </w:p>
          <w:p w:rsidR="00593592" w:rsidRDefault="00593592" w:rsidP="00593592">
            <w:pPr>
              <w:jc w:val="center"/>
            </w:pPr>
            <w:r>
              <w:t>21/8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Chủ Nhật</w:t>
            </w:r>
          </w:p>
          <w:p w:rsidR="00593592" w:rsidRDefault="00593592" w:rsidP="00593592">
            <w:pPr>
              <w:jc w:val="center"/>
            </w:pPr>
            <w:r>
              <w:t>22/8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 xml:space="preserve">Hồ Thị Thanh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</w:tbl>
    <w:p w:rsidR="002A249E" w:rsidRPr="00070D02" w:rsidRDefault="002A249E" w:rsidP="002A249E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</w:t>
      </w:r>
      <w:r>
        <w:rPr>
          <w:b/>
        </w:rPr>
        <w:t>5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2A249E" w:rsidRPr="0082016B" w:rsidTr="00FB186B">
        <w:trPr>
          <w:trHeight w:val="567"/>
        </w:trPr>
        <w:tc>
          <w:tcPr>
            <w:tcW w:w="591" w:type="dxa"/>
            <w:vAlign w:val="center"/>
          </w:tcPr>
          <w:p w:rsidR="002A249E" w:rsidRPr="0082016B" w:rsidRDefault="002A249E" w:rsidP="00FB18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2A249E" w:rsidRDefault="002A249E" w:rsidP="00FB186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2A249E" w:rsidRPr="0082016B" w:rsidRDefault="002A249E" w:rsidP="00FB186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2A249E" w:rsidRPr="0082016B" w:rsidRDefault="002A249E" w:rsidP="00FB18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82016B" w:rsidRDefault="002A249E" w:rsidP="00FB18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Pr="0082016B" w:rsidRDefault="002A249E" w:rsidP="00FB18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Hai</w:t>
            </w:r>
          </w:p>
          <w:p w:rsidR="002A249E" w:rsidRDefault="002A249E" w:rsidP="002A249E">
            <w:pPr>
              <w:jc w:val="center"/>
            </w:pPr>
            <w:r>
              <w:t>23/8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Ba</w:t>
            </w:r>
          </w:p>
          <w:p w:rsidR="002A249E" w:rsidRDefault="002A249E" w:rsidP="002A249E">
            <w:pPr>
              <w:jc w:val="center"/>
            </w:pPr>
            <w:r>
              <w:t>24/8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Tư</w:t>
            </w:r>
          </w:p>
          <w:p w:rsidR="002A249E" w:rsidRDefault="002A249E" w:rsidP="002A249E">
            <w:pPr>
              <w:jc w:val="center"/>
            </w:pPr>
            <w:r>
              <w:t>25/8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Năm</w:t>
            </w:r>
          </w:p>
          <w:p w:rsidR="002A249E" w:rsidRDefault="002A249E" w:rsidP="002A249E">
            <w:pPr>
              <w:jc w:val="center"/>
            </w:pPr>
            <w:r>
              <w:t>26/8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Sáu</w:t>
            </w:r>
          </w:p>
          <w:p w:rsidR="002A249E" w:rsidRDefault="002A249E" w:rsidP="002A249E">
            <w:pPr>
              <w:jc w:val="center"/>
            </w:pPr>
            <w:r>
              <w:t>27/8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Bảy</w:t>
            </w:r>
          </w:p>
          <w:p w:rsidR="002A249E" w:rsidRDefault="002A249E" w:rsidP="002A249E">
            <w:pPr>
              <w:jc w:val="center"/>
            </w:pPr>
            <w:r>
              <w:t>28/8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FB186B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Chủ Nhật</w:t>
            </w:r>
          </w:p>
          <w:p w:rsidR="002A249E" w:rsidRDefault="002A249E" w:rsidP="002A249E">
            <w:pPr>
              <w:jc w:val="center"/>
            </w:pPr>
            <w:r>
              <w:t>29/8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</w:tbl>
    <w:p w:rsidR="00593592" w:rsidRPr="000D5833" w:rsidRDefault="00593592" w:rsidP="00593592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Thời gian: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</w:t>
      </w:r>
      <w:bookmarkStart w:id="0" w:name="_GoBack"/>
      <w:bookmarkEnd w:id="0"/>
      <w:r>
        <w:t>u động cán bộ thuộc khoa, phòng mình tham gia hỗ trợ.</w:t>
      </w:r>
    </w:p>
    <w:p w:rsidR="00593592" w:rsidRPr="0082016B" w:rsidRDefault="00593592" w:rsidP="00593592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593592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A249E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592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36748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5F64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26</cp:revision>
  <dcterms:created xsi:type="dcterms:W3CDTF">2021-05-10T01:23:00Z</dcterms:created>
  <dcterms:modified xsi:type="dcterms:W3CDTF">2021-08-19T09:56:00Z</dcterms:modified>
</cp:coreProperties>
</file>