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22" w:rsidRDefault="00685B22" w:rsidP="00685B2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>
        <w:rPr>
          <w:b/>
        </w:rPr>
        <w:t xml:space="preserve"> GÁC CHỐT (Cổng chính)</w:t>
      </w:r>
    </w:p>
    <w:p w:rsidR="00685B22" w:rsidRPr="00E739B9" w:rsidRDefault="00685B22" w:rsidP="00685B22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35</w:t>
      </w:r>
      <w:r w:rsidRPr="00F751FC">
        <w:rPr>
          <w:b/>
          <w:sz w:val="32"/>
          <w:szCs w:val="32"/>
        </w:rPr>
        <w:t xml:space="preserve"> ( </w:t>
      </w:r>
      <w:r>
        <w:rPr>
          <w:b/>
          <w:sz w:val="32"/>
          <w:szCs w:val="32"/>
        </w:rPr>
        <w:t>23/8</w:t>
      </w:r>
      <w:r w:rsidRPr="00F751FC">
        <w:rPr>
          <w:b/>
          <w:sz w:val="32"/>
          <w:szCs w:val="32"/>
        </w:rPr>
        <w:t xml:space="preserve"> đến</w:t>
      </w:r>
      <w:r>
        <w:rPr>
          <w:b/>
          <w:sz w:val="32"/>
          <w:szCs w:val="32"/>
        </w:rPr>
        <w:t xml:space="preserve"> 29/8</w:t>
      </w:r>
      <w:r w:rsidRPr="00F751FC">
        <w:rPr>
          <w:b/>
          <w:sz w:val="32"/>
          <w:szCs w:val="32"/>
        </w:rPr>
        <w:t xml:space="preserve">  )</w:t>
      </w:r>
    </w:p>
    <w:tbl>
      <w:tblPr>
        <w:tblStyle w:val="TableGrid"/>
        <w:tblW w:w="0" w:type="auto"/>
        <w:tblInd w:w="108" w:type="dxa"/>
        <w:tblLook w:val="04A0"/>
      </w:tblPr>
      <w:tblGrid>
        <w:gridCol w:w="2977"/>
        <w:gridCol w:w="3402"/>
        <w:gridCol w:w="4111"/>
      </w:tblGrid>
      <w:tr w:rsidR="0015072B" w:rsidRPr="0082016B" w:rsidTr="00521261">
        <w:trPr>
          <w:trHeight w:val="567"/>
        </w:trPr>
        <w:tc>
          <w:tcPr>
            <w:tcW w:w="2977" w:type="dxa"/>
            <w:vMerge w:val="restart"/>
            <w:vAlign w:val="center"/>
          </w:tcPr>
          <w:p w:rsidR="0015072B" w:rsidRPr="00B85093" w:rsidRDefault="0015072B" w:rsidP="00521261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:rsidR="0015072B" w:rsidRPr="00B85093" w:rsidRDefault="0015072B" w:rsidP="00521261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7513" w:type="dxa"/>
            <w:gridSpan w:val="2"/>
            <w:vAlign w:val="center"/>
          </w:tcPr>
          <w:p w:rsidR="00521261" w:rsidRDefault="00521261" w:rsidP="00521261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5072B" w:rsidRDefault="0015072B" w:rsidP="00521261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  <w:p w:rsidR="0015072B" w:rsidRDefault="0015072B" w:rsidP="00521261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</w:t>
            </w:r>
          </w:p>
          <w:p w:rsidR="0015072B" w:rsidRPr="008076CB" w:rsidRDefault="0015072B" w:rsidP="00521261">
            <w:pPr>
              <w:spacing w:after="0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21261">
              <w:rPr>
                <w:rFonts w:cs="Times New Roman"/>
                <w:b/>
                <w:color w:val="FF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Sáng 7h00 đến 11h30h</w:t>
            </w:r>
            <w:r w:rsidR="00521261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( 4 tiếng30p)</w:t>
            </w:r>
          </w:p>
          <w:p w:rsidR="0015072B" w:rsidRDefault="0015072B" w:rsidP="00521261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</w:t>
            </w:r>
            <w:r w:rsidR="00521261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( 3 tiếng30p)</w:t>
            </w:r>
          </w:p>
          <w:p w:rsidR="00521261" w:rsidRPr="00B85093" w:rsidRDefault="00521261" w:rsidP="00521261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072B" w:rsidRPr="0082016B" w:rsidTr="00521261">
        <w:trPr>
          <w:trHeight w:val="567"/>
        </w:trPr>
        <w:tc>
          <w:tcPr>
            <w:tcW w:w="2977" w:type="dxa"/>
            <w:vMerge/>
            <w:vAlign w:val="center"/>
          </w:tcPr>
          <w:p w:rsidR="0015072B" w:rsidRPr="00B85093" w:rsidRDefault="0015072B" w:rsidP="00521261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5072B" w:rsidRPr="00B85093" w:rsidRDefault="0015072B" w:rsidP="00521261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4111" w:type="dxa"/>
            <w:vAlign w:val="center"/>
          </w:tcPr>
          <w:p w:rsidR="0015072B" w:rsidRPr="00B85093" w:rsidRDefault="0015072B" w:rsidP="00521261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521261" w:rsidTr="00521261">
        <w:trPr>
          <w:trHeight w:val="567"/>
        </w:trPr>
        <w:tc>
          <w:tcPr>
            <w:tcW w:w="2977" w:type="dxa"/>
            <w:vAlign w:val="center"/>
          </w:tcPr>
          <w:p w:rsidR="00521261" w:rsidRPr="00B85093" w:rsidRDefault="00521261" w:rsidP="00521261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:rsidR="00521261" w:rsidRPr="00B85093" w:rsidRDefault="00521261" w:rsidP="00521261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(23/08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3402" w:type="dxa"/>
            <w:vAlign w:val="center"/>
          </w:tcPr>
          <w:p w:rsidR="00521261" w:rsidRPr="00D6228C" w:rsidRDefault="00521261" w:rsidP="00FA7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Lang Thị Hằng</w:t>
            </w:r>
          </w:p>
        </w:tc>
        <w:tc>
          <w:tcPr>
            <w:tcW w:w="4111" w:type="dxa"/>
            <w:vAlign w:val="center"/>
          </w:tcPr>
          <w:p w:rsidR="00521261" w:rsidRPr="00D6228C" w:rsidRDefault="00521261" w:rsidP="00FA7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521261" w:rsidTr="00521261">
        <w:trPr>
          <w:trHeight w:val="567"/>
        </w:trPr>
        <w:tc>
          <w:tcPr>
            <w:tcW w:w="2977" w:type="dxa"/>
            <w:vAlign w:val="center"/>
          </w:tcPr>
          <w:p w:rsidR="00521261" w:rsidRPr="00B85093" w:rsidRDefault="00521261" w:rsidP="00521261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:rsidR="00521261" w:rsidRPr="00B85093" w:rsidRDefault="00521261" w:rsidP="00521261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(24/08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3402" w:type="dxa"/>
            <w:vAlign w:val="center"/>
          </w:tcPr>
          <w:p w:rsidR="00521261" w:rsidRPr="00B85093" w:rsidRDefault="00521261" w:rsidP="00FA7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Ngọc Hạnh</w:t>
            </w:r>
          </w:p>
        </w:tc>
        <w:tc>
          <w:tcPr>
            <w:tcW w:w="4111" w:type="dxa"/>
            <w:vAlign w:val="center"/>
          </w:tcPr>
          <w:p w:rsidR="00521261" w:rsidRPr="00B85093" w:rsidRDefault="00521261" w:rsidP="00FA7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</w:p>
        </w:tc>
      </w:tr>
      <w:tr w:rsidR="00521261" w:rsidTr="00521261">
        <w:trPr>
          <w:trHeight w:val="567"/>
        </w:trPr>
        <w:tc>
          <w:tcPr>
            <w:tcW w:w="2977" w:type="dxa"/>
            <w:vAlign w:val="center"/>
          </w:tcPr>
          <w:p w:rsidR="00521261" w:rsidRPr="00B85093" w:rsidRDefault="00521261" w:rsidP="00521261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:rsidR="00521261" w:rsidRPr="00B85093" w:rsidRDefault="00521261" w:rsidP="00521261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(25/08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3402" w:type="dxa"/>
            <w:vAlign w:val="center"/>
          </w:tcPr>
          <w:p w:rsidR="00521261" w:rsidRPr="003641F9" w:rsidRDefault="00521261" w:rsidP="00521261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Sầm Thị Nga</w:t>
            </w:r>
          </w:p>
        </w:tc>
        <w:tc>
          <w:tcPr>
            <w:tcW w:w="4111" w:type="dxa"/>
            <w:vAlign w:val="center"/>
          </w:tcPr>
          <w:p w:rsidR="00521261" w:rsidRPr="00B85093" w:rsidRDefault="00521261" w:rsidP="00521261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112718" w:rsidTr="00521261">
        <w:trPr>
          <w:trHeight w:val="567"/>
        </w:trPr>
        <w:tc>
          <w:tcPr>
            <w:tcW w:w="2977" w:type="dxa"/>
            <w:vAlign w:val="center"/>
          </w:tcPr>
          <w:p w:rsidR="00112718" w:rsidRPr="00B85093" w:rsidRDefault="00112718" w:rsidP="00521261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:rsidR="00112718" w:rsidRPr="00B85093" w:rsidRDefault="00112718" w:rsidP="00521261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(26/08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3402" w:type="dxa"/>
            <w:vAlign w:val="center"/>
          </w:tcPr>
          <w:p w:rsidR="00112718" w:rsidRPr="00B85093" w:rsidRDefault="00112718" w:rsidP="008468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Phan Xuân Đức</w:t>
            </w:r>
          </w:p>
        </w:tc>
        <w:tc>
          <w:tcPr>
            <w:tcW w:w="4111" w:type="dxa"/>
            <w:vAlign w:val="center"/>
          </w:tcPr>
          <w:p w:rsidR="00112718" w:rsidRPr="00B85093" w:rsidRDefault="00112718" w:rsidP="008468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ATTP-YTCC</w:t>
            </w:r>
          </w:p>
        </w:tc>
      </w:tr>
      <w:tr w:rsidR="00112718" w:rsidTr="00521261">
        <w:trPr>
          <w:trHeight w:val="567"/>
        </w:trPr>
        <w:tc>
          <w:tcPr>
            <w:tcW w:w="2977" w:type="dxa"/>
            <w:vAlign w:val="center"/>
          </w:tcPr>
          <w:p w:rsidR="00112718" w:rsidRPr="00B85093" w:rsidRDefault="00112718" w:rsidP="00521261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:rsidR="00112718" w:rsidRPr="00B85093" w:rsidRDefault="00112718" w:rsidP="00521261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(27/08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3402" w:type="dxa"/>
            <w:vAlign w:val="center"/>
          </w:tcPr>
          <w:p w:rsidR="00112718" w:rsidRPr="003641F9" w:rsidRDefault="00112718" w:rsidP="00FA7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Tùy</w:t>
            </w:r>
          </w:p>
        </w:tc>
        <w:tc>
          <w:tcPr>
            <w:tcW w:w="4111" w:type="dxa"/>
            <w:vAlign w:val="center"/>
          </w:tcPr>
          <w:p w:rsidR="00112718" w:rsidRPr="00D6228C" w:rsidRDefault="00112718" w:rsidP="00FA7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</w:tbl>
    <w:p w:rsidR="006B5009" w:rsidRDefault="006B5009" w:rsidP="00521261">
      <w:pPr>
        <w:spacing w:after="120"/>
      </w:pPr>
    </w:p>
    <w:sectPr w:rsidR="006B5009" w:rsidSect="00685B22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D0D24"/>
    <w:multiLevelType w:val="hybridMultilevel"/>
    <w:tmpl w:val="A808EF6E"/>
    <w:lvl w:ilvl="0" w:tplc="ED42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85B22"/>
    <w:rsid w:val="000D25C8"/>
    <w:rsid w:val="000D3EA8"/>
    <w:rsid w:val="000F1ED3"/>
    <w:rsid w:val="000F2285"/>
    <w:rsid w:val="00101D13"/>
    <w:rsid w:val="00112718"/>
    <w:rsid w:val="0015072B"/>
    <w:rsid w:val="00167064"/>
    <w:rsid w:val="0018333B"/>
    <w:rsid w:val="001A3451"/>
    <w:rsid w:val="001C5E5C"/>
    <w:rsid w:val="002461AE"/>
    <w:rsid w:val="002664F0"/>
    <w:rsid w:val="002A2F4E"/>
    <w:rsid w:val="002E0386"/>
    <w:rsid w:val="002F3818"/>
    <w:rsid w:val="003338A8"/>
    <w:rsid w:val="00341CA0"/>
    <w:rsid w:val="003630AF"/>
    <w:rsid w:val="0037203E"/>
    <w:rsid w:val="0037342D"/>
    <w:rsid w:val="003737FE"/>
    <w:rsid w:val="00385FEF"/>
    <w:rsid w:val="00397E88"/>
    <w:rsid w:val="003A6480"/>
    <w:rsid w:val="003E1F23"/>
    <w:rsid w:val="00412D4A"/>
    <w:rsid w:val="00450E81"/>
    <w:rsid w:val="004D30EA"/>
    <w:rsid w:val="004D4E71"/>
    <w:rsid w:val="004E3616"/>
    <w:rsid w:val="00503D31"/>
    <w:rsid w:val="005113DA"/>
    <w:rsid w:val="00521261"/>
    <w:rsid w:val="00552716"/>
    <w:rsid w:val="00585C04"/>
    <w:rsid w:val="00593F45"/>
    <w:rsid w:val="005B628E"/>
    <w:rsid w:val="005C1980"/>
    <w:rsid w:val="005D0E93"/>
    <w:rsid w:val="005D139F"/>
    <w:rsid w:val="005E0FC2"/>
    <w:rsid w:val="0060615C"/>
    <w:rsid w:val="006069BB"/>
    <w:rsid w:val="006635EB"/>
    <w:rsid w:val="00685B22"/>
    <w:rsid w:val="006922F6"/>
    <w:rsid w:val="006A08F4"/>
    <w:rsid w:val="006B5009"/>
    <w:rsid w:val="00757920"/>
    <w:rsid w:val="00777E61"/>
    <w:rsid w:val="00792447"/>
    <w:rsid w:val="007974F7"/>
    <w:rsid w:val="007B460B"/>
    <w:rsid w:val="007B5D07"/>
    <w:rsid w:val="008038E9"/>
    <w:rsid w:val="00811ECE"/>
    <w:rsid w:val="00852CC1"/>
    <w:rsid w:val="008675F1"/>
    <w:rsid w:val="008770B2"/>
    <w:rsid w:val="008B2632"/>
    <w:rsid w:val="008E00E3"/>
    <w:rsid w:val="00930B65"/>
    <w:rsid w:val="00982AF9"/>
    <w:rsid w:val="00990C96"/>
    <w:rsid w:val="009A0830"/>
    <w:rsid w:val="009A6003"/>
    <w:rsid w:val="009B4248"/>
    <w:rsid w:val="009E3BF3"/>
    <w:rsid w:val="00A016DB"/>
    <w:rsid w:val="00A42971"/>
    <w:rsid w:val="00A50AAA"/>
    <w:rsid w:val="00AA7FE2"/>
    <w:rsid w:val="00AD370C"/>
    <w:rsid w:val="00AF0CB1"/>
    <w:rsid w:val="00B11FCD"/>
    <w:rsid w:val="00B272A9"/>
    <w:rsid w:val="00BA1612"/>
    <w:rsid w:val="00BA4132"/>
    <w:rsid w:val="00BD422F"/>
    <w:rsid w:val="00BD54DB"/>
    <w:rsid w:val="00C63B66"/>
    <w:rsid w:val="00C6716E"/>
    <w:rsid w:val="00C9385E"/>
    <w:rsid w:val="00C97459"/>
    <w:rsid w:val="00CE6903"/>
    <w:rsid w:val="00CF3BBB"/>
    <w:rsid w:val="00D27572"/>
    <w:rsid w:val="00D609C0"/>
    <w:rsid w:val="00DA497D"/>
    <w:rsid w:val="00DB3DC2"/>
    <w:rsid w:val="00DB7555"/>
    <w:rsid w:val="00DC1AFD"/>
    <w:rsid w:val="00E1618E"/>
    <w:rsid w:val="00E226CF"/>
    <w:rsid w:val="00E44194"/>
    <w:rsid w:val="00E51E7F"/>
    <w:rsid w:val="00E75CB4"/>
    <w:rsid w:val="00E75DAA"/>
    <w:rsid w:val="00EC514B"/>
    <w:rsid w:val="00F202EA"/>
    <w:rsid w:val="00F65496"/>
    <w:rsid w:val="00F817A4"/>
    <w:rsid w:val="00F848BE"/>
    <w:rsid w:val="00FB5220"/>
    <w:rsid w:val="00FC566B"/>
    <w:rsid w:val="00FC6AEC"/>
    <w:rsid w:val="00FE3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B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5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2021-08-20T03:51:00Z</dcterms:created>
  <dcterms:modified xsi:type="dcterms:W3CDTF">2021-08-20T08:09:00Z</dcterms:modified>
</cp:coreProperties>
</file>