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0FF36" w14:textId="77777777"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6"/>
          <w:szCs w:val="26"/>
        </w:rPr>
        <w:t xml:space="preserve">               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A737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3D54E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14:paraId="2473B36D" w14:textId="77777777" w:rsidTr="00A737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0ED70A2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A737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A97E71" w:rsidRDefault="00077283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7E71">
              <w:rPr>
                <w:color w:val="FF0000"/>
                <w:sz w:val="22"/>
                <w:szCs w:val="22"/>
              </w:rPr>
              <w:t>Qu</w:t>
            </w:r>
            <w:r w:rsidRPr="00A97E71">
              <w:rPr>
                <w:color w:val="FF0000"/>
                <w:sz w:val="22"/>
                <w:szCs w:val="22"/>
              </w:rPr>
              <w:t>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14:paraId="254BF1E0" w14:textId="77777777" w:rsidTr="00A737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A97E7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A737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A97E7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7E7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14:paraId="4A16CC56" w14:textId="77777777" w:rsidTr="00A737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A97E7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A737C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A97E7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7E7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62379BE5" w14:textId="77777777" w:rsidTr="00A737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A97E7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A737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A97E7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7E7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795F88E8" w14:textId="77777777" w:rsidTr="00A737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A97E7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A737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A97E7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7E7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C5762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1F75B66A" w14:textId="77777777" w:rsidTr="00E14D15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A97E7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A737C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A97E7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7E7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1EAD25C9" w14:textId="77777777" w:rsidTr="00A737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A97E7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A737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A97E7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97E7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14:paraId="34ADE707" w14:textId="77777777" w:rsidTr="00A737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77777777" w:rsidR="00924D40" w:rsidRPr="000817F0" w:rsidRDefault="00924D40" w:rsidP="00924D40">
      <w:pPr>
        <w:spacing w:before="120"/>
        <w:rPr>
          <w:color w:val="FF0000"/>
        </w:rPr>
      </w:pPr>
      <w:r w:rsidRPr="00A97E71">
        <w:tab/>
        <w:t xml:space="preserve">Trực thường trú Ngoại (Bs trực gọi khi </w:t>
      </w:r>
      <w:r>
        <w:rPr>
          <w:color w:val="FF0000"/>
        </w:rPr>
        <w:t>cần hỗ trợ giải quyết các vấn đề liên quan Ngoại-Chấn thương): Bs Hiếu</w:t>
      </w:r>
    </w:p>
    <w:p w14:paraId="15003534" w14:textId="77777777" w:rsidR="00924D40" w:rsidRPr="000817F0" w:rsidRDefault="00924D40" w:rsidP="00924D40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14:paraId="4405CBBB" w14:textId="77777777" w:rsidR="00924D40" w:rsidRPr="000817F0" w:rsidRDefault="00924D40" w:rsidP="00924D40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14:paraId="2D65957C" w14:textId="77777777" w:rsidR="00924D40" w:rsidRPr="000817F0" w:rsidRDefault="00924D40" w:rsidP="00924D40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A2D07">
        <w:rPr>
          <w:i/>
          <w:color w:val="FF0000"/>
        </w:rPr>
        <w:t>31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0817F0">
        <w:rPr>
          <w:i/>
          <w:color w:val="FF0000"/>
        </w:rPr>
        <w:t xml:space="preserve">năm 2020   </w:t>
      </w:r>
    </w:p>
    <w:p w14:paraId="2D2473A4" w14:textId="77777777" w:rsidR="00924D40" w:rsidRDefault="00924D40" w:rsidP="00924D4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14:paraId="6A7519E4" w14:textId="77777777" w:rsidR="00924D40" w:rsidRDefault="00924D40" w:rsidP="00924D40">
      <w:pPr>
        <w:rPr>
          <w:color w:val="FF0000"/>
          <w:sz w:val="26"/>
          <w:szCs w:val="26"/>
        </w:rPr>
      </w:pPr>
    </w:p>
    <w:p w14:paraId="296F2C53" w14:textId="77777777" w:rsidR="00A32A6D" w:rsidRDefault="00A32A6D"/>
    <w:sectPr w:rsidR="00A32A6D" w:rsidSect="00DE471A">
      <w:pgSz w:w="16840" w:h="11907" w:orient="landscape" w:code="9"/>
      <w:pgMar w:top="851" w:right="1440" w:bottom="567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D40"/>
    <w:rsid w:val="00077283"/>
    <w:rsid w:val="000877AE"/>
    <w:rsid w:val="001A66B1"/>
    <w:rsid w:val="00204761"/>
    <w:rsid w:val="00210623"/>
    <w:rsid w:val="006634E7"/>
    <w:rsid w:val="008A0EE1"/>
    <w:rsid w:val="00924D40"/>
    <w:rsid w:val="00967FF7"/>
    <w:rsid w:val="00A32A6D"/>
    <w:rsid w:val="00A737C8"/>
    <w:rsid w:val="00A97E71"/>
    <w:rsid w:val="00B650E3"/>
    <w:rsid w:val="00BA2D07"/>
    <w:rsid w:val="00C22EE2"/>
    <w:rsid w:val="00DE471A"/>
    <w:rsid w:val="00E14D15"/>
    <w:rsid w:val="00E4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8D6067"/>
  <w15:chartTrackingRefBased/>
  <w15:docId w15:val="{B4D53398-F7CD-4428-977A-42EF7312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</cp:revision>
  <dcterms:created xsi:type="dcterms:W3CDTF">2020-12-31T01:47:00Z</dcterms:created>
  <dcterms:modified xsi:type="dcterms:W3CDTF">2020-12-31T09:56:00Z</dcterms:modified>
</cp:coreProperties>
</file>