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28" w:rsidRPr="000817F0" w:rsidRDefault="00877E69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</w:t>
      </w:r>
      <w:r w:rsidR="00214812">
        <w:rPr>
          <w:color w:val="FF0000"/>
          <w:sz w:val="26"/>
          <w:szCs w:val="26"/>
        </w:rPr>
        <w:t xml:space="preserve">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CC0344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7568F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7568F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7568F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7568F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CB4EC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9221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7568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CC0344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CC0344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CC0344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CC0344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CC0344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CC0344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CC0344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CC0344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CC0344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CC0344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CC0344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CC0344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CC0344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CC0344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CC0344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CC0344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CC0344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CC0344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CC0344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CC0344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CC0344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CC0344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CC034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CC034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CC034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CC034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CC034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CC034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CC034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CC034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CC034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CC034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CC034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CC034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CC034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CC034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CC034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CC034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CC034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C034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C034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C034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C034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034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034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034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C034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44" w:rsidRDefault="00CC0344" w:rsidP="00504F18">
      <w:r>
        <w:separator/>
      </w:r>
    </w:p>
  </w:endnote>
  <w:endnote w:type="continuationSeparator" w:id="0">
    <w:p w:rsidR="00CC0344" w:rsidRDefault="00CC0344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44" w:rsidRDefault="00CC0344" w:rsidP="00504F18">
      <w:r>
        <w:separator/>
      </w:r>
    </w:p>
  </w:footnote>
  <w:footnote w:type="continuationSeparator" w:id="0">
    <w:p w:rsidR="00CC0344" w:rsidRDefault="00CC0344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C2FF-6C6B-4345-ABD5-08E0D4C0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9808</TotalTime>
  <Pages>1</Pages>
  <Words>13158</Words>
  <Characters>75005</Characters>
  <Application>Microsoft Office Word</Application>
  <DocSecurity>0</DocSecurity>
  <Lines>625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1059</cp:revision>
  <cp:lastPrinted>2020-07-10T04:07:00Z</cp:lastPrinted>
  <dcterms:created xsi:type="dcterms:W3CDTF">2017-12-27T01:46:00Z</dcterms:created>
  <dcterms:modified xsi:type="dcterms:W3CDTF">2020-11-23T08:21:00Z</dcterms:modified>
</cp:coreProperties>
</file>