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AE" w:rsidRDefault="00745FAE" w:rsidP="00745FAE">
      <w:pPr>
        <w:spacing w:after="0"/>
      </w:pPr>
      <w:r>
        <w:t>TRUNG TÂM Y TẾ QUỲ CHÂU</w:t>
      </w:r>
    </w:p>
    <w:p w:rsidR="00745FAE" w:rsidRDefault="00745FAE" w:rsidP="00745FAE">
      <w:pPr>
        <w:spacing w:after="0"/>
      </w:pPr>
      <w:r>
        <w:t xml:space="preserve">    PHÒNG ĐIỀU DƯỠNG</w:t>
      </w:r>
    </w:p>
    <w:p w:rsidR="00745FAE" w:rsidRDefault="00745FAE" w:rsidP="00745FAE">
      <w:pPr>
        <w:spacing w:after="0"/>
        <w:jc w:val="center"/>
      </w:pPr>
    </w:p>
    <w:p w:rsidR="00745FAE" w:rsidRDefault="00745FAE" w:rsidP="00745FAE">
      <w:pPr>
        <w:spacing w:after="0"/>
        <w:jc w:val="center"/>
        <w:rPr>
          <w:b/>
          <w:szCs w:val="28"/>
        </w:rPr>
      </w:pPr>
      <w:r w:rsidRPr="00497BDA">
        <w:rPr>
          <w:b/>
          <w:szCs w:val="28"/>
        </w:rPr>
        <w:t>HỘ</w:t>
      </w:r>
      <w:r>
        <w:rPr>
          <w:b/>
          <w:szCs w:val="28"/>
        </w:rPr>
        <w:t xml:space="preserve">I THI </w:t>
      </w:r>
      <w:r w:rsidRPr="00497BDA">
        <w:rPr>
          <w:b/>
          <w:szCs w:val="28"/>
        </w:rPr>
        <w:t>ĐIỀU DƯỠ</w:t>
      </w:r>
      <w:r>
        <w:rPr>
          <w:b/>
          <w:szCs w:val="28"/>
        </w:rPr>
        <w:t>NG</w:t>
      </w:r>
      <w:r w:rsidRPr="00497BDA">
        <w:rPr>
          <w:b/>
          <w:szCs w:val="28"/>
        </w:rPr>
        <w:t xml:space="preserve">- HỘ SINH- KỸ THUẬT VIÊN </w:t>
      </w:r>
    </w:p>
    <w:p w:rsidR="00745FAE" w:rsidRPr="00497BDA" w:rsidRDefault="00745FAE" w:rsidP="00745FAE">
      <w:pPr>
        <w:spacing w:after="0"/>
        <w:jc w:val="center"/>
        <w:rPr>
          <w:b/>
          <w:szCs w:val="28"/>
        </w:rPr>
      </w:pPr>
      <w:r w:rsidRPr="00497BDA">
        <w:rPr>
          <w:b/>
          <w:szCs w:val="28"/>
        </w:rPr>
        <w:t>GIỎI CẤP CƠ SỞ 2020</w:t>
      </w:r>
    </w:p>
    <w:p w:rsidR="00745FAE" w:rsidRDefault="00745FAE" w:rsidP="00745FAE">
      <w:pPr>
        <w:spacing w:after="0"/>
        <w:jc w:val="center"/>
      </w:pPr>
    </w:p>
    <w:p w:rsidR="00745FAE" w:rsidRDefault="00745FAE" w:rsidP="00745FAE">
      <w:pPr>
        <w:spacing w:after="0"/>
        <w:jc w:val="center"/>
      </w:pPr>
      <w:r>
        <w:t>DANH SÁCH KẾT QUẢ THI LÝ THUYẾT, TÌNH HUỐNG ĐIỀU DƯỠNG-HS-KTV TRƯỞNG</w:t>
      </w:r>
    </w:p>
    <w:p w:rsidR="00745FAE" w:rsidRDefault="00745FAE" w:rsidP="00745FAE">
      <w:pPr>
        <w:spacing w:after="0"/>
        <w:jc w:val="center"/>
      </w:pPr>
    </w:p>
    <w:tbl>
      <w:tblPr>
        <w:tblW w:w="14611" w:type="dxa"/>
        <w:tblInd w:w="93" w:type="dxa"/>
        <w:tblLook w:val="04A0"/>
      </w:tblPr>
      <w:tblGrid>
        <w:gridCol w:w="724"/>
        <w:gridCol w:w="2552"/>
        <w:gridCol w:w="1559"/>
        <w:gridCol w:w="1559"/>
        <w:gridCol w:w="1701"/>
        <w:gridCol w:w="1117"/>
        <w:gridCol w:w="971"/>
        <w:gridCol w:w="857"/>
        <w:gridCol w:w="1030"/>
        <w:gridCol w:w="1695"/>
        <w:gridCol w:w="846"/>
      </w:tblGrid>
      <w:tr w:rsidR="00745FAE" w:rsidRPr="006E6C49" w:rsidTr="009A4251">
        <w:trPr>
          <w:trHeight w:val="9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Trình độ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Khoa, phòng, TYT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Điểm lý thuyết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Quy đổi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Điểm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tình huống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AE" w:rsidRPr="006E6C49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C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745FAE" w:rsidRPr="00D77CA9" w:rsidTr="009A4251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Pr="00497BDA">
              <w:rPr>
                <w:rFonts w:eastAsia="Times New Roman"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Lang Thị Hà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30/01/1975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CĐĐD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YHCT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Đạt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745FAE" w:rsidRPr="00D77CA9" w:rsidTr="009A4251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Pr="00497BDA">
              <w:rPr>
                <w:rFonts w:eastAsia="Times New Roman" w:cs="Times New Roman"/>
                <w:b/>
                <w:color w:val="000000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Lê Thị 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14/05/1967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ĐDTH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Khám bệnh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14,7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Đat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745FAE" w:rsidRPr="00D77CA9" w:rsidTr="009A4251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Pr="00497BDA">
              <w:rPr>
                <w:rFonts w:eastAsia="Times New Roman" w:cs="Times New Roman"/>
                <w:b/>
                <w:color w:val="000000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Lê Thị Thu Huyền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10/03/1988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CĐĐD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Ngoại- 3CK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8,2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7,5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15,7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nhì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745FAE" w:rsidRPr="00D77CA9" w:rsidTr="009A4251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Pr="00497BDA">
              <w:rPr>
                <w:rFonts w:eastAsia="Times New Roman" w:cs="Times New Roman"/>
                <w:b/>
                <w:color w:val="000000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Lương Thị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20/09/1969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ĐDTH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Nội Nhi lây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7,2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15,2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ba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745FAE" w:rsidRPr="00D77CA9" w:rsidTr="009A4251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Pr="00497BDA">
              <w:rPr>
                <w:rFonts w:eastAsia="Times New Roman" w:cs="Times New Roman"/>
                <w:b/>
                <w:color w:val="000000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Nguyễn Thị Phương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29/12/1989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CĐĐD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AE" w:rsidRPr="00497BDA" w:rsidRDefault="00745FAE" w:rsidP="009A425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CSSKSS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8,6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16,6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nhất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AE" w:rsidRPr="00D77CA9" w:rsidRDefault="00745FAE" w:rsidP="009A425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3B6EF7" w:rsidRDefault="003B6EF7"/>
    <w:sectPr w:rsidR="003B6EF7" w:rsidSect="00745FAE">
      <w:pgSz w:w="16838" w:h="11906" w:orient="landscape"/>
      <w:pgMar w:top="1418" w:right="1418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0E" w:rsidRDefault="000E720E" w:rsidP="00745FAE">
      <w:pPr>
        <w:spacing w:after="0" w:line="240" w:lineRule="auto"/>
      </w:pPr>
      <w:r>
        <w:separator/>
      </w:r>
    </w:p>
  </w:endnote>
  <w:endnote w:type="continuationSeparator" w:id="1">
    <w:p w:rsidR="000E720E" w:rsidRDefault="000E720E" w:rsidP="0074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0E" w:rsidRDefault="000E720E" w:rsidP="00745FAE">
      <w:pPr>
        <w:spacing w:after="0" w:line="240" w:lineRule="auto"/>
      </w:pPr>
      <w:r>
        <w:separator/>
      </w:r>
    </w:p>
  </w:footnote>
  <w:footnote w:type="continuationSeparator" w:id="1">
    <w:p w:rsidR="000E720E" w:rsidRDefault="000E720E" w:rsidP="00745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FAE"/>
    <w:rsid w:val="0000206A"/>
    <w:rsid w:val="0003205B"/>
    <w:rsid w:val="00052F67"/>
    <w:rsid w:val="00067160"/>
    <w:rsid w:val="00080151"/>
    <w:rsid w:val="000C50AD"/>
    <w:rsid w:val="000E720E"/>
    <w:rsid w:val="000F158F"/>
    <w:rsid w:val="001048A4"/>
    <w:rsid w:val="00115455"/>
    <w:rsid w:val="0012406C"/>
    <w:rsid w:val="001424F4"/>
    <w:rsid w:val="00142F3D"/>
    <w:rsid w:val="001736FB"/>
    <w:rsid w:val="001C5A8A"/>
    <w:rsid w:val="001D186A"/>
    <w:rsid w:val="001E0B8A"/>
    <w:rsid w:val="001E6EB7"/>
    <w:rsid w:val="002467FC"/>
    <w:rsid w:val="00255E5C"/>
    <w:rsid w:val="0029293F"/>
    <w:rsid w:val="002A4398"/>
    <w:rsid w:val="002A665F"/>
    <w:rsid w:val="002C792A"/>
    <w:rsid w:val="002F09BB"/>
    <w:rsid w:val="0031175A"/>
    <w:rsid w:val="003174AA"/>
    <w:rsid w:val="00325E0B"/>
    <w:rsid w:val="00362CB3"/>
    <w:rsid w:val="003824F9"/>
    <w:rsid w:val="003B6EF7"/>
    <w:rsid w:val="003C219A"/>
    <w:rsid w:val="003E4536"/>
    <w:rsid w:val="003F567F"/>
    <w:rsid w:val="00401FEF"/>
    <w:rsid w:val="00423E96"/>
    <w:rsid w:val="0045276A"/>
    <w:rsid w:val="00455D34"/>
    <w:rsid w:val="0048152E"/>
    <w:rsid w:val="004A42BA"/>
    <w:rsid w:val="004B6512"/>
    <w:rsid w:val="004D015C"/>
    <w:rsid w:val="004D76DB"/>
    <w:rsid w:val="004E480F"/>
    <w:rsid w:val="004F5ABC"/>
    <w:rsid w:val="005222DE"/>
    <w:rsid w:val="005449F2"/>
    <w:rsid w:val="005650C7"/>
    <w:rsid w:val="005A5293"/>
    <w:rsid w:val="005A5A29"/>
    <w:rsid w:val="005B0E2B"/>
    <w:rsid w:val="005F6294"/>
    <w:rsid w:val="00611FF6"/>
    <w:rsid w:val="00644F8F"/>
    <w:rsid w:val="00655947"/>
    <w:rsid w:val="00677209"/>
    <w:rsid w:val="00697948"/>
    <w:rsid w:val="006B7E79"/>
    <w:rsid w:val="006C4BEF"/>
    <w:rsid w:val="00724555"/>
    <w:rsid w:val="00745FAE"/>
    <w:rsid w:val="00762675"/>
    <w:rsid w:val="00775964"/>
    <w:rsid w:val="0079179B"/>
    <w:rsid w:val="007A6DD6"/>
    <w:rsid w:val="007B5743"/>
    <w:rsid w:val="007D21E9"/>
    <w:rsid w:val="007D57F7"/>
    <w:rsid w:val="007F2844"/>
    <w:rsid w:val="00824322"/>
    <w:rsid w:val="00843F1D"/>
    <w:rsid w:val="00894753"/>
    <w:rsid w:val="008A3F16"/>
    <w:rsid w:val="008D25FB"/>
    <w:rsid w:val="008D56B0"/>
    <w:rsid w:val="008F5122"/>
    <w:rsid w:val="00906E27"/>
    <w:rsid w:val="00910E6B"/>
    <w:rsid w:val="00916728"/>
    <w:rsid w:val="009779DA"/>
    <w:rsid w:val="0098454D"/>
    <w:rsid w:val="0099244B"/>
    <w:rsid w:val="009A4E70"/>
    <w:rsid w:val="009E3DED"/>
    <w:rsid w:val="00A3092A"/>
    <w:rsid w:val="00A36783"/>
    <w:rsid w:val="00A416BF"/>
    <w:rsid w:val="00A65B47"/>
    <w:rsid w:val="00A73343"/>
    <w:rsid w:val="00A87C4C"/>
    <w:rsid w:val="00AB20E6"/>
    <w:rsid w:val="00AB2BE3"/>
    <w:rsid w:val="00B32A22"/>
    <w:rsid w:val="00B6057A"/>
    <w:rsid w:val="00B67FDD"/>
    <w:rsid w:val="00B859F1"/>
    <w:rsid w:val="00B96D20"/>
    <w:rsid w:val="00BB48B1"/>
    <w:rsid w:val="00BB7792"/>
    <w:rsid w:val="00BF52E3"/>
    <w:rsid w:val="00BF5D93"/>
    <w:rsid w:val="00C03A95"/>
    <w:rsid w:val="00C328DA"/>
    <w:rsid w:val="00C567B1"/>
    <w:rsid w:val="00C57CF9"/>
    <w:rsid w:val="00C72090"/>
    <w:rsid w:val="00C826F0"/>
    <w:rsid w:val="00C9173F"/>
    <w:rsid w:val="00C945A8"/>
    <w:rsid w:val="00C97302"/>
    <w:rsid w:val="00CB09DD"/>
    <w:rsid w:val="00CD4263"/>
    <w:rsid w:val="00D577BB"/>
    <w:rsid w:val="00D649B6"/>
    <w:rsid w:val="00D750BE"/>
    <w:rsid w:val="00DA7EC2"/>
    <w:rsid w:val="00E275EE"/>
    <w:rsid w:val="00E36E7F"/>
    <w:rsid w:val="00E6771A"/>
    <w:rsid w:val="00E7767D"/>
    <w:rsid w:val="00E77C34"/>
    <w:rsid w:val="00E865D6"/>
    <w:rsid w:val="00E87C22"/>
    <w:rsid w:val="00EC307E"/>
    <w:rsid w:val="00EC3F40"/>
    <w:rsid w:val="00ED6DC1"/>
    <w:rsid w:val="00EE316B"/>
    <w:rsid w:val="00EE53D4"/>
    <w:rsid w:val="00F1073F"/>
    <w:rsid w:val="00F11BF6"/>
    <w:rsid w:val="00F15137"/>
    <w:rsid w:val="00F90309"/>
    <w:rsid w:val="00FD07C1"/>
    <w:rsid w:val="00FD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5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FAE"/>
  </w:style>
  <w:style w:type="paragraph" w:styleId="Footer">
    <w:name w:val="footer"/>
    <w:basedOn w:val="Normal"/>
    <w:link w:val="FooterChar"/>
    <w:uiPriority w:val="99"/>
    <w:semiHidden/>
    <w:unhideWhenUsed/>
    <w:rsid w:val="00745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Ðiện Thoại: 0912664669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</cp:revision>
  <dcterms:created xsi:type="dcterms:W3CDTF">2020-10-08T01:43:00Z</dcterms:created>
  <dcterms:modified xsi:type="dcterms:W3CDTF">2020-10-08T01:44:00Z</dcterms:modified>
</cp:coreProperties>
</file>