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2C" w:rsidRPr="000817F0" w:rsidRDefault="00877E69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443D2C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</w:t>
      </w:r>
      <w:r>
        <w:rPr>
          <w:b/>
          <w:color w:val="FF0000"/>
        </w:rPr>
        <w:t>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</w:t>
      </w:r>
      <w:r>
        <w:rPr>
          <w:color w:val="FF0000"/>
        </w:rPr>
        <w:t>9</w:t>
      </w:r>
      <w:r>
        <w:rPr>
          <w:color w:val="FF0000"/>
        </w:rPr>
        <w:t>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>
        <w:rPr>
          <w:color w:val="FF0000"/>
        </w:rPr>
        <w:t>25</w:t>
      </w:r>
      <w:r>
        <w:rPr>
          <w:color w:val="FF0000"/>
        </w:rPr>
        <w:t>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567D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567D8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567D8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>
        <w:rPr>
          <w:color w:val="FF0000"/>
        </w:rPr>
        <w:t>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15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532CD9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532CD9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532CD9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532CD9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532CD9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532CD9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532CD9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532CD9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532CD9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532CD9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532CD9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532CD9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532CD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532CD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532CD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532CD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532CD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532CD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532CD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532CD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32CD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32CD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32CD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32CD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32CD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32CD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32CD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32CD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32CD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32CD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32CD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32CD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32CD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32CD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32CD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32CD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32CD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32CD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32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32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32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32CD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D9" w:rsidRDefault="00532CD9" w:rsidP="00504F18">
      <w:r>
        <w:separator/>
      </w:r>
    </w:p>
  </w:endnote>
  <w:endnote w:type="continuationSeparator" w:id="0">
    <w:p w:rsidR="00532CD9" w:rsidRDefault="00532CD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D9" w:rsidRDefault="00532CD9" w:rsidP="00504F18">
      <w:r>
        <w:separator/>
      </w:r>
    </w:p>
  </w:footnote>
  <w:footnote w:type="continuationSeparator" w:id="0">
    <w:p w:rsidR="00532CD9" w:rsidRDefault="00532CD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5FFB-69FB-4EB3-9799-F48A6D2C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9717</TotalTime>
  <Pages>1</Pages>
  <Words>11620</Words>
  <Characters>66235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1024</cp:revision>
  <cp:lastPrinted>2020-07-10T04:07:00Z</cp:lastPrinted>
  <dcterms:created xsi:type="dcterms:W3CDTF">2017-12-27T01:46:00Z</dcterms:created>
  <dcterms:modified xsi:type="dcterms:W3CDTF">2020-10-15T03:31:00Z</dcterms:modified>
</cp:coreProperties>
</file>