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A9" w:rsidRDefault="00D77CA9" w:rsidP="00D77CA9">
      <w:pPr>
        <w:spacing w:after="0"/>
      </w:pPr>
      <w:r>
        <w:t>TRUNG TÂM Y TẾ QUỲ CHÂU</w:t>
      </w:r>
    </w:p>
    <w:p w:rsidR="00D77CA9" w:rsidRDefault="00D77CA9" w:rsidP="00D77CA9">
      <w:pPr>
        <w:spacing w:after="0"/>
      </w:pPr>
      <w:r>
        <w:t xml:space="preserve">    PHÒNG ĐIỀU DƯỠNG</w:t>
      </w:r>
    </w:p>
    <w:p w:rsidR="00D77CA9" w:rsidRDefault="00D77CA9" w:rsidP="00D77CA9">
      <w:pPr>
        <w:spacing w:after="0"/>
        <w:jc w:val="center"/>
      </w:pPr>
    </w:p>
    <w:p w:rsidR="00D77CA9" w:rsidRDefault="00D77CA9" w:rsidP="00D77CA9">
      <w:pPr>
        <w:spacing w:after="0"/>
        <w:jc w:val="center"/>
        <w:rPr>
          <w:b/>
          <w:szCs w:val="28"/>
        </w:rPr>
      </w:pPr>
      <w:r w:rsidRPr="00497BDA">
        <w:rPr>
          <w:b/>
          <w:szCs w:val="28"/>
        </w:rPr>
        <w:t>HỘ</w:t>
      </w:r>
      <w:r>
        <w:rPr>
          <w:b/>
          <w:szCs w:val="28"/>
        </w:rPr>
        <w:t xml:space="preserve">I THI </w:t>
      </w:r>
      <w:r w:rsidRPr="00497BDA">
        <w:rPr>
          <w:b/>
          <w:szCs w:val="28"/>
        </w:rPr>
        <w:t>ĐIỀU DƯỠ</w:t>
      </w:r>
      <w:r>
        <w:rPr>
          <w:b/>
          <w:szCs w:val="28"/>
        </w:rPr>
        <w:t>NG</w:t>
      </w:r>
      <w:r w:rsidRPr="00497BDA">
        <w:rPr>
          <w:b/>
          <w:szCs w:val="28"/>
        </w:rPr>
        <w:t xml:space="preserve">- HỘ SINH- KỸ THUẬT VIÊN </w:t>
      </w:r>
    </w:p>
    <w:p w:rsidR="00D77CA9" w:rsidRPr="00497BDA" w:rsidRDefault="00D77CA9" w:rsidP="00D77CA9">
      <w:pPr>
        <w:spacing w:after="0"/>
        <w:jc w:val="center"/>
        <w:rPr>
          <w:b/>
          <w:szCs w:val="28"/>
        </w:rPr>
      </w:pPr>
      <w:r w:rsidRPr="00497BDA">
        <w:rPr>
          <w:b/>
          <w:szCs w:val="28"/>
        </w:rPr>
        <w:t>GIỎI CẤP CƠ SỞ 2020</w:t>
      </w:r>
    </w:p>
    <w:p w:rsidR="00D77CA9" w:rsidRDefault="00D77CA9" w:rsidP="00D77CA9">
      <w:pPr>
        <w:spacing w:after="0"/>
        <w:jc w:val="center"/>
      </w:pPr>
    </w:p>
    <w:p w:rsidR="00D77CA9" w:rsidRDefault="00D77CA9" w:rsidP="00D77CA9">
      <w:pPr>
        <w:spacing w:after="0"/>
        <w:jc w:val="center"/>
      </w:pPr>
      <w:r>
        <w:t>DANH SÁCH SỐ BÁO DANH</w:t>
      </w:r>
    </w:p>
    <w:tbl>
      <w:tblPr>
        <w:tblW w:w="9371" w:type="dxa"/>
        <w:tblInd w:w="93" w:type="dxa"/>
        <w:tblLook w:val="04A0"/>
      </w:tblPr>
      <w:tblGrid>
        <w:gridCol w:w="960"/>
        <w:gridCol w:w="3000"/>
        <w:gridCol w:w="1540"/>
        <w:gridCol w:w="1360"/>
        <w:gridCol w:w="2511"/>
      </w:tblGrid>
      <w:tr w:rsidR="00D77CA9" w:rsidRPr="00D77CA9" w:rsidTr="00D77C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D77CA9" w:rsidRPr="00D77CA9" w:rsidTr="00D77CA9">
        <w:trPr>
          <w:trHeight w:val="9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b/>
                <w:bCs/>
                <w:color w:val="000000"/>
                <w:szCs w:val="28"/>
              </w:rPr>
              <w:t>Họ và tên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b/>
                <w:bCs/>
                <w:color w:val="000000"/>
                <w:szCs w:val="28"/>
              </w:rPr>
              <w:t>Năm sinh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b/>
                <w:bCs/>
                <w:color w:val="000000"/>
                <w:szCs w:val="28"/>
              </w:rPr>
              <w:t>Trình độ CM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b/>
                <w:bCs/>
                <w:color w:val="000000"/>
                <w:szCs w:val="28"/>
              </w:rPr>
              <w:t>Khoa, phòng, TYT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0</w:t>
            </w: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Lê Thị 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9/11/1976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Đ DV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Châu Tiến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Nguyễn Tuấn Anh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25/12/1992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ĐDV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Khám bệnh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0</w:t>
            </w: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Vi Thị Bốn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28/12/1987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ĐDV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KSBT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0</w:t>
            </w: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Tạ Thị Châu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10/9/1973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ĐDV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Châu Bình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0</w:t>
            </w: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Nguyễn Thành Chung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1/1/1979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ĐDV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XN-CĐHA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0</w:t>
            </w: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Trần Văn Chung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24/4/1980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KTV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XN-CĐHA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0</w:t>
            </w: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Châu Minh Cương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6/6/1984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ĐDV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Ngoại- 3CK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0</w:t>
            </w: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Vy Thị Danh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22/4/1978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ĐDV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Ngoại- 3CK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0</w:t>
            </w: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Vi Thị Đào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11/1/1976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NHS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Châu Nga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Vi Nam Đông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22/9/1986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KTV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XN-CĐHA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Lang Văn Duy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9/6/1982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ĐDV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YHCT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Sầm Thị Giang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13/2/1989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ĐDV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Methadol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Sầm Thị Hà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11/12/1978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ĐDV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Khám bệnh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Sầm Thị Hà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26/03/1972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NHS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Châu Hạnh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Lê Thị Hải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3/4/1990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ĐDV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Nội nhi lây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Lô Văn Hải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2/21/1978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CĐĐD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Châu Phong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Bùi Thị Hạnh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28/08/1980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ĐDV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Châu Hạnh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Vi Thị Hải Hậu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20/10/1989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ĐDV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Khám bệnh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19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Trương Trung Hiếu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2/10/1981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ĐDV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Nội nhi lây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A9" w:rsidRPr="00D77CA9" w:rsidRDefault="00D77CA9" w:rsidP="004C09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TT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A9" w:rsidRPr="00D77CA9" w:rsidRDefault="00D77CA9" w:rsidP="004C09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b/>
                <w:bCs/>
                <w:color w:val="000000"/>
                <w:szCs w:val="28"/>
              </w:rPr>
              <w:t>Họ và tên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A9" w:rsidRPr="00D77CA9" w:rsidRDefault="00D77CA9" w:rsidP="004C09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b/>
                <w:bCs/>
                <w:color w:val="000000"/>
                <w:szCs w:val="28"/>
              </w:rPr>
              <w:t>Năm sinh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A9" w:rsidRPr="00D77CA9" w:rsidRDefault="00D77CA9" w:rsidP="004C09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b/>
                <w:bCs/>
                <w:color w:val="000000"/>
                <w:szCs w:val="28"/>
              </w:rPr>
              <w:t>Trình độ CM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A9" w:rsidRPr="00D77CA9" w:rsidRDefault="00D77CA9" w:rsidP="004C09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b/>
                <w:bCs/>
                <w:color w:val="000000"/>
                <w:szCs w:val="28"/>
              </w:rPr>
              <w:t>Khoa, phòng, TYT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Lang Thị Hoa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1/12/1972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ĐDV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Khám bệnh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Lang Thị Hoài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10/6/1976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NHS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Châu Tiến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22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Nguyễn Thị Thu Hoài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23/7/1988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ĐDV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Methadol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23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Quang Thị Hồng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15/4/1980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ĐDV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Diên Lãm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24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Lê Thị Huệ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15/7/1986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ĐDV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KSBT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Cao Thị Huyền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12/5/1981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KTV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XN-CĐHA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26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Nguyễn Trọng Khánh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20/3/1972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ĐDV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KSBT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27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Lang Thị Kiều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29/8/1980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ĐDV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CSSKSS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28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Lữ Thị Ly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17/2/1990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ĐDV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Nội nhi lây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29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Hà Thị Lý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8/10/1983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NHS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Châu Hội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Nguyễn Thị Mai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11/7/1980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ĐDV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Nội nhi lây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31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Lô Thị Mơ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18/12/1991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KTV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XN-CĐHA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32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Sầ</w:t>
            </w:r>
            <w:r w:rsidRPr="00D77CA9">
              <w:rPr>
                <w:rFonts w:eastAsia="Times New Roman" w:cs="Times New Roman"/>
                <w:szCs w:val="28"/>
              </w:rPr>
              <w:t>m Thị Mười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12/8/1980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NHS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Châu Thắng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33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Võ Thị Ngà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5/7/1994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ĐDV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CSSKSS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34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Lữ Bình Ngọc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15/10/1977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ĐDV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Châu Hoàn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35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Phạm Thị Ngọc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9/5/1987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CĐĐD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Châu Thuận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36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Vi Văn Ngọc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15/08/1971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ĐDV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YHCT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37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Lương Thị Nhã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27/9/1990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ĐDV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Nội nhi lây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38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Nguyễn Thị Nhàn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2/9/1977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NHS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Châu Bình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39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Lô Thị Hồng Nhi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14/12/1994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Đ DV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Châu Thắng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Lang Văn Như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1/4/1977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ĐDV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Châu Hoàn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41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Vi Thị Nhung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19/11/1983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NHS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Châu Hoàn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42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Nguyễn Đình Phùng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4/11/1988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KTV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XN-CĐHA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43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Lô Thị Tâm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30/5/1972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NHS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Diên Lãm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44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Hồ Thị Thanh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6/5/1986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ĐDV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 xml:space="preserve">Kế hoạch tổng hợp 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A9" w:rsidRPr="00D77CA9" w:rsidRDefault="00D77CA9" w:rsidP="004C09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TT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A9" w:rsidRPr="00D77CA9" w:rsidRDefault="00D77CA9" w:rsidP="004C09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b/>
                <w:bCs/>
                <w:color w:val="000000"/>
                <w:szCs w:val="28"/>
              </w:rPr>
              <w:t>Họ và tên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A9" w:rsidRPr="00D77CA9" w:rsidRDefault="00D77CA9" w:rsidP="004C09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b/>
                <w:bCs/>
                <w:color w:val="000000"/>
                <w:szCs w:val="28"/>
              </w:rPr>
              <w:t>Năm sinh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A9" w:rsidRPr="00D77CA9" w:rsidRDefault="00D77CA9" w:rsidP="004C09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b/>
                <w:bCs/>
                <w:color w:val="000000"/>
                <w:szCs w:val="28"/>
              </w:rPr>
              <w:t>Trình độ CM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A9" w:rsidRPr="00D77CA9" w:rsidRDefault="00D77CA9" w:rsidP="004C09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b/>
                <w:bCs/>
                <w:color w:val="000000"/>
                <w:szCs w:val="28"/>
              </w:rPr>
              <w:t>Khoa, phòng, TYT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45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Lữ Thị Thành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23/6/1985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CĐĐD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Châu Hội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46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Lim Thị Phương Thảo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21/10/1991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ĐDV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Nội nhi lây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47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Nguyễn Thị Thỏa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9/12/1985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ĐDV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Nội nhi lây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48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Lô Thị Thu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25/12/1983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ĐDV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YTCC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49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Hồ Thị Thủy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6/10/1988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ĐDV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YHCT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Lương Thị Bích Thủy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5/5/1989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ĐDV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Nội nhi lây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51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Lương Thị Thủy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24/6/1976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CĐHS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Châu Thuận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52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Phạm Thị Thủy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2/12/1988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ĐDV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Nội nhi lây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53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Vi Ngọc Trâm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11/8/1996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ĐDV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Nội nhi lây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54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Đinh Thị Thu Trang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22/10/1991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ĐDV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 xml:space="preserve">Kế hoạch tổng hợp 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55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Hoàng Anh Trung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10/8/1984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ĐDV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Methadol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56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Hoàng Thị Tuyết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26/9/1978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ĐDV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CSSKSS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57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Lương Thị Tuyết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22/11/1975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ĐDV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Ngoại- 3CK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58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Phạm Thị Vân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9/20/1978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CĐHS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Châu Phong</w:t>
            </w:r>
          </w:p>
        </w:tc>
      </w:tr>
      <w:tr w:rsidR="00D77CA9" w:rsidRPr="00D77CA9" w:rsidTr="00D77CA9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D77CA9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59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Vy Thị Vinh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30/4//1972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ĐDV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7CA9">
              <w:rPr>
                <w:rFonts w:eastAsia="Times New Roman" w:cs="Times New Roman"/>
                <w:szCs w:val="28"/>
              </w:rPr>
              <w:t>Ngoại- 3CK</w:t>
            </w:r>
          </w:p>
        </w:tc>
      </w:tr>
      <w:tr w:rsidR="00D77CA9" w:rsidRPr="00D77CA9" w:rsidTr="00D77C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D77CA9" w:rsidRPr="00D77CA9" w:rsidTr="00D77CA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CA9" w:rsidRPr="00D77CA9" w:rsidRDefault="00D77CA9" w:rsidP="00D77C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7CA9">
              <w:rPr>
                <w:rFonts w:eastAsia="Times New Roman" w:cs="Times New Roman"/>
                <w:color w:val="000000"/>
                <w:szCs w:val="28"/>
              </w:rPr>
              <w:t>Quỳ Châu, ngày  8 tháng 9 năm 2020</w:t>
            </w:r>
          </w:p>
        </w:tc>
      </w:tr>
    </w:tbl>
    <w:p w:rsidR="00D77CA9" w:rsidRDefault="00D77C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Người lập </w:t>
      </w:r>
    </w:p>
    <w:p w:rsidR="00D77CA9" w:rsidRDefault="00D77CA9"/>
    <w:p w:rsidR="00D77CA9" w:rsidRDefault="00D77CA9"/>
    <w:p w:rsidR="00D77CA9" w:rsidRDefault="00D77C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Tống Thị Mỹ Châu</w:t>
      </w:r>
    </w:p>
    <w:sectPr w:rsidR="00D77CA9" w:rsidSect="00D77CA9">
      <w:pgSz w:w="11906" w:h="16838"/>
      <w:pgMar w:top="1134" w:right="1134" w:bottom="1134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77CA9"/>
    <w:rsid w:val="00052F67"/>
    <w:rsid w:val="00080151"/>
    <w:rsid w:val="000C50AD"/>
    <w:rsid w:val="000F158F"/>
    <w:rsid w:val="00115455"/>
    <w:rsid w:val="001424F4"/>
    <w:rsid w:val="00142F3D"/>
    <w:rsid w:val="001736FB"/>
    <w:rsid w:val="001C5A8A"/>
    <w:rsid w:val="001D186A"/>
    <w:rsid w:val="001E0B8A"/>
    <w:rsid w:val="001E6EB7"/>
    <w:rsid w:val="002467FC"/>
    <w:rsid w:val="00255E5C"/>
    <w:rsid w:val="002C792A"/>
    <w:rsid w:val="002F09BB"/>
    <w:rsid w:val="003174AA"/>
    <w:rsid w:val="00325E0B"/>
    <w:rsid w:val="00362CB3"/>
    <w:rsid w:val="003824F9"/>
    <w:rsid w:val="003B6EF7"/>
    <w:rsid w:val="003C219A"/>
    <w:rsid w:val="003E4536"/>
    <w:rsid w:val="003F567F"/>
    <w:rsid w:val="00401FEF"/>
    <w:rsid w:val="0045276A"/>
    <w:rsid w:val="00455D34"/>
    <w:rsid w:val="0048152E"/>
    <w:rsid w:val="004B6512"/>
    <w:rsid w:val="004D015C"/>
    <w:rsid w:val="004D76DB"/>
    <w:rsid w:val="004E480F"/>
    <w:rsid w:val="005449F2"/>
    <w:rsid w:val="005A5293"/>
    <w:rsid w:val="005B0E2B"/>
    <w:rsid w:val="005F6294"/>
    <w:rsid w:val="00655947"/>
    <w:rsid w:val="00697948"/>
    <w:rsid w:val="006B7E79"/>
    <w:rsid w:val="00762675"/>
    <w:rsid w:val="00775964"/>
    <w:rsid w:val="0079179B"/>
    <w:rsid w:val="007A6DD6"/>
    <w:rsid w:val="007D57F7"/>
    <w:rsid w:val="007F2844"/>
    <w:rsid w:val="00824322"/>
    <w:rsid w:val="00894753"/>
    <w:rsid w:val="008A3F16"/>
    <w:rsid w:val="008D25FB"/>
    <w:rsid w:val="00906E27"/>
    <w:rsid w:val="009779DA"/>
    <w:rsid w:val="0098454D"/>
    <w:rsid w:val="009E3DED"/>
    <w:rsid w:val="00A3092A"/>
    <w:rsid w:val="00A65B47"/>
    <w:rsid w:val="00A73343"/>
    <w:rsid w:val="00AB2BE3"/>
    <w:rsid w:val="00B32A22"/>
    <w:rsid w:val="00B6057A"/>
    <w:rsid w:val="00B67FDD"/>
    <w:rsid w:val="00B859F1"/>
    <w:rsid w:val="00B96D20"/>
    <w:rsid w:val="00BB7792"/>
    <w:rsid w:val="00BF5D93"/>
    <w:rsid w:val="00C03A95"/>
    <w:rsid w:val="00C567B1"/>
    <w:rsid w:val="00C57CF9"/>
    <w:rsid w:val="00C826F0"/>
    <w:rsid w:val="00C9173F"/>
    <w:rsid w:val="00C945A8"/>
    <w:rsid w:val="00CD4263"/>
    <w:rsid w:val="00D750BE"/>
    <w:rsid w:val="00D77CA9"/>
    <w:rsid w:val="00DA7EC2"/>
    <w:rsid w:val="00E36E7F"/>
    <w:rsid w:val="00E6771A"/>
    <w:rsid w:val="00E7767D"/>
    <w:rsid w:val="00EC307E"/>
    <w:rsid w:val="00EC3F40"/>
    <w:rsid w:val="00EE316B"/>
    <w:rsid w:val="00EE53D4"/>
    <w:rsid w:val="00F1073F"/>
    <w:rsid w:val="00F11BF6"/>
    <w:rsid w:val="00F90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425</Words>
  <Characters>2428</Characters>
  <Application>Microsoft Office Word</Application>
  <DocSecurity>0</DocSecurity>
  <Lines>20</Lines>
  <Paragraphs>5</Paragraphs>
  <ScaleCrop>false</ScaleCrop>
  <Company>Ðiện Thoại: 0912664669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Máy Tính Hạnh Nguyên</dc:creator>
  <cp:lastModifiedBy>Máy Tính Hạnh Nguyên</cp:lastModifiedBy>
  <cp:revision>1</cp:revision>
  <dcterms:created xsi:type="dcterms:W3CDTF">2020-09-03T03:03:00Z</dcterms:created>
  <dcterms:modified xsi:type="dcterms:W3CDTF">2020-09-03T03:09:00Z</dcterms:modified>
</cp:coreProperties>
</file>