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BDA" w:rsidRDefault="00497BDA" w:rsidP="00497BDA">
      <w:pPr>
        <w:spacing w:after="0"/>
      </w:pPr>
      <w:r>
        <w:t>TRUNG TÂM Y TẾ QUỲ CHÂU</w:t>
      </w:r>
    </w:p>
    <w:p w:rsidR="00497BDA" w:rsidRDefault="00497BDA" w:rsidP="00497BDA">
      <w:pPr>
        <w:spacing w:after="0"/>
      </w:pPr>
      <w:r>
        <w:t xml:space="preserve">    PHÒNG ĐIỀU DƯỠNG</w:t>
      </w:r>
    </w:p>
    <w:p w:rsidR="00497BDA" w:rsidRDefault="00497BDA" w:rsidP="00497BDA">
      <w:pPr>
        <w:spacing w:after="0"/>
        <w:jc w:val="center"/>
      </w:pPr>
    </w:p>
    <w:p w:rsidR="00497BDA" w:rsidRPr="00497BDA" w:rsidRDefault="00497BDA" w:rsidP="00497BDA">
      <w:pPr>
        <w:spacing w:after="0"/>
        <w:jc w:val="center"/>
        <w:rPr>
          <w:b/>
          <w:szCs w:val="28"/>
        </w:rPr>
      </w:pPr>
      <w:r w:rsidRPr="00497BDA">
        <w:rPr>
          <w:b/>
          <w:szCs w:val="28"/>
        </w:rPr>
        <w:t>HỘI THI QUẢN LÝ</w:t>
      </w:r>
    </w:p>
    <w:p w:rsidR="00497BDA" w:rsidRPr="00497BDA" w:rsidRDefault="00497BDA" w:rsidP="00497BDA">
      <w:pPr>
        <w:spacing w:after="0"/>
        <w:jc w:val="center"/>
        <w:rPr>
          <w:b/>
          <w:szCs w:val="28"/>
        </w:rPr>
      </w:pPr>
      <w:r w:rsidRPr="00497BDA">
        <w:rPr>
          <w:b/>
          <w:szCs w:val="28"/>
        </w:rPr>
        <w:t xml:space="preserve"> ĐIỀU DƯỠNG- HỘ SINH- KỸ THUẬT VIÊN GIỎI CẤP CƠ SỞ 2020</w:t>
      </w:r>
    </w:p>
    <w:p w:rsidR="00497BDA" w:rsidRDefault="00497BDA" w:rsidP="00497BDA">
      <w:pPr>
        <w:spacing w:after="0"/>
        <w:jc w:val="center"/>
      </w:pPr>
    </w:p>
    <w:p w:rsidR="00497BDA" w:rsidRDefault="00497BDA" w:rsidP="00497BDA">
      <w:pPr>
        <w:spacing w:after="0"/>
        <w:jc w:val="center"/>
      </w:pPr>
      <w:r>
        <w:t>DANH SÁCH SỐ BÁO DANH</w:t>
      </w:r>
    </w:p>
    <w:p w:rsidR="00497BDA" w:rsidRDefault="00497BDA" w:rsidP="00497BDA">
      <w:pPr>
        <w:spacing w:after="0"/>
        <w:jc w:val="center"/>
      </w:pPr>
    </w:p>
    <w:tbl>
      <w:tblPr>
        <w:tblW w:w="8804" w:type="dxa"/>
        <w:tblInd w:w="93" w:type="dxa"/>
        <w:tblLook w:val="04A0"/>
      </w:tblPr>
      <w:tblGrid>
        <w:gridCol w:w="2080"/>
        <w:gridCol w:w="3889"/>
        <w:gridCol w:w="2835"/>
      </w:tblGrid>
      <w:tr w:rsidR="00497BDA" w:rsidRPr="00497BDA" w:rsidTr="00B83E4F">
        <w:trPr>
          <w:trHeight w:val="37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DA" w:rsidRPr="00497BDA" w:rsidRDefault="00497BDA" w:rsidP="004C09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497BDA">
              <w:rPr>
                <w:rFonts w:eastAsia="Times New Roman" w:cs="Times New Roman"/>
                <w:b/>
                <w:bCs/>
                <w:color w:val="000000"/>
                <w:szCs w:val="28"/>
              </w:rPr>
              <w:t>Số báo danh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DA" w:rsidRPr="00497BDA" w:rsidRDefault="00497BDA" w:rsidP="004C09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497BDA">
              <w:rPr>
                <w:rFonts w:eastAsia="Times New Roman" w:cs="Times New Roman"/>
                <w:b/>
                <w:bCs/>
                <w:color w:val="000000"/>
                <w:szCs w:val="28"/>
              </w:rPr>
              <w:t>Họ và tên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BDA" w:rsidRPr="00497BDA" w:rsidRDefault="00497BDA" w:rsidP="004C099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Khoa, phòng</w:t>
            </w:r>
          </w:p>
        </w:tc>
      </w:tr>
      <w:tr w:rsidR="00497BDA" w:rsidRPr="00497BDA" w:rsidTr="00B83E4F">
        <w:trPr>
          <w:trHeight w:val="742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DA" w:rsidRPr="00497BDA" w:rsidRDefault="00796C4D" w:rsidP="004C099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796C4D">
              <w:rPr>
                <w:rFonts w:eastAsia="Times New Roman" w:cs="Times New Roman"/>
                <w:b/>
                <w:color w:val="000000"/>
                <w:szCs w:val="28"/>
              </w:rPr>
              <w:t>0</w:t>
            </w:r>
            <w:r w:rsidR="00497BDA" w:rsidRPr="00497BDA">
              <w:rPr>
                <w:rFonts w:eastAsia="Times New Roman" w:cs="Times New Roman"/>
                <w:b/>
                <w:color w:val="000000"/>
                <w:szCs w:val="28"/>
              </w:rPr>
              <w:t>1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DA" w:rsidRPr="00497BDA" w:rsidRDefault="00497BDA" w:rsidP="004C0996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497BDA">
              <w:rPr>
                <w:rFonts w:eastAsia="Times New Roman" w:cs="Times New Roman"/>
                <w:color w:val="000000"/>
                <w:szCs w:val="28"/>
              </w:rPr>
              <w:t>Lang Thị Hà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BDA" w:rsidRPr="00497BDA" w:rsidRDefault="00796C4D" w:rsidP="00796C4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YHCT</w:t>
            </w:r>
          </w:p>
        </w:tc>
      </w:tr>
      <w:tr w:rsidR="00497BDA" w:rsidRPr="00497BDA" w:rsidTr="00B83E4F">
        <w:trPr>
          <w:trHeight w:val="553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DA" w:rsidRPr="00497BDA" w:rsidRDefault="00796C4D" w:rsidP="004C099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796C4D">
              <w:rPr>
                <w:rFonts w:eastAsia="Times New Roman" w:cs="Times New Roman"/>
                <w:b/>
                <w:color w:val="000000"/>
                <w:szCs w:val="28"/>
              </w:rPr>
              <w:t>0</w:t>
            </w:r>
            <w:r w:rsidR="00497BDA" w:rsidRPr="00497BDA">
              <w:rPr>
                <w:rFonts w:eastAsia="Times New Roman" w:cs="Times New Roman"/>
                <w:b/>
                <w:color w:val="000000"/>
                <w:szCs w:val="28"/>
              </w:rPr>
              <w:t>2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DA" w:rsidRPr="00497BDA" w:rsidRDefault="00497BDA" w:rsidP="004C0996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497BDA">
              <w:rPr>
                <w:rFonts w:eastAsia="Times New Roman" w:cs="Times New Roman"/>
                <w:color w:val="000000"/>
                <w:szCs w:val="28"/>
              </w:rPr>
              <w:t>Lê Thị Nga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BDA" w:rsidRPr="00497BDA" w:rsidRDefault="00796C4D" w:rsidP="00796C4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Khám bệnh</w:t>
            </w:r>
          </w:p>
        </w:tc>
      </w:tr>
      <w:tr w:rsidR="00497BDA" w:rsidRPr="00497BDA" w:rsidTr="00B83E4F">
        <w:trPr>
          <w:trHeight w:val="56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DA" w:rsidRPr="00497BDA" w:rsidRDefault="00796C4D" w:rsidP="004C099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796C4D">
              <w:rPr>
                <w:rFonts w:eastAsia="Times New Roman" w:cs="Times New Roman"/>
                <w:b/>
                <w:color w:val="000000"/>
                <w:szCs w:val="28"/>
              </w:rPr>
              <w:t>0</w:t>
            </w:r>
            <w:r w:rsidR="00497BDA" w:rsidRPr="00497BDA">
              <w:rPr>
                <w:rFonts w:eastAsia="Times New Roman" w:cs="Times New Roman"/>
                <w:b/>
                <w:color w:val="000000"/>
                <w:szCs w:val="28"/>
              </w:rPr>
              <w:t>3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DA" w:rsidRPr="00497BDA" w:rsidRDefault="00497BDA" w:rsidP="004C0996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497BDA">
              <w:rPr>
                <w:rFonts w:eastAsia="Times New Roman" w:cs="Times New Roman"/>
                <w:color w:val="000000"/>
                <w:szCs w:val="28"/>
              </w:rPr>
              <w:t>Lê Thị Thu Huyền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BDA" w:rsidRPr="00497BDA" w:rsidRDefault="00796C4D" w:rsidP="00796C4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Ngoại- 3CK</w:t>
            </w:r>
          </w:p>
        </w:tc>
      </w:tr>
      <w:tr w:rsidR="00497BDA" w:rsidRPr="00497BDA" w:rsidTr="00B83E4F">
        <w:trPr>
          <w:trHeight w:val="554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DA" w:rsidRPr="00497BDA" w:rsidRDefault="00796C4D" w:rsidP="004C099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796C4D">
              <w:rPr>
                <w:rFonts w:eastAsia="Times New Roman" w:cs="Times New Roman"/>
                <w:b/>
                <w:color w:val="000000"/>
                <w:szCs w:val="28"/>
              </w:rPr>
              <w:t>0</w:t>
            </w:r>
            <w:r w:rsidR="00497BDA" w:rsidRPr="00497BDA">
              <w:rPr>
                <w:rFonts w:eastAsia="Times New Roman" w:cs="Times New Roman"/>
                <w:b/>
                <w:color w:val="000000"/>
                <w:szCs w:val="28"/>
              </w:rPr>
              <w:t>4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DA" w:rsidRPr="00497BDA" w:rsidRDefault="00497BDA" w:rsidP="004C0996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497BDA">
              <w:rPr>
                <w:rFonts w:eastAsia="Times New Roman" w:cs="Times New Roman"/>
                <w:color w:val="000000"/>
                <w:szCs w:val="28"/>
              </w:rPr>
              <w:t>Lương Thị Lan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BDA" w:rsidRPr="00497BDA" w:rsidRDefault="00796C4D" w:rsidP="00796C4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Nội Nhi lây</w:t>
            </w:r>
          </w:p>
        </w:tc>
      </w:tr>
      <w:tr w:rsidR="00497BDA" w:rsidRPr="00497BDA" w:rsidTr="00B83E4F">
        <w:trPr>
          <w:trHeight w:val="549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DA" w:rsidRPr="00497BDA" w:rsidRDefault="00796C4D" w:rsidP="004C099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796C4D">
              <w:rPr>
                <w:rFonts w:eastAsia="Times New Roman" w:cs="Times New Roman"/>
                <w:b/>
                <w:color w:val="000000"/>
                <w:szCs w:val="28"/>
              </w:rPr>
              <w:t>0</w:t>
            </w:r>
            <w:r w:rsidR="00497BDA" w:rsidRPr="00497BDA">
              <w:rPr>
                <w:rFonts w:eastAsia="Times New Roman" w:cs="Times New Roman"/>
                <w:b/>
                <w:color w:val="000000"/>
                <w:szCs w:val="28"/>
              </w:rPr>
              <w:t>5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DA" w:rsidRPr="00497BDA" w:rsidRDefault="00497BDA" w:rsidP="004C0996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497BDA">
              <w:rPr>
                <w:rFonts w:eastAsia="Times New Roman" w:cs="Times New Roman"/>
                <w:color w:val="000000"/>
                <w:szCs w:val="28"/>
              </w:rPr>
              <w:t>Nguyễn Thị Phương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BDA" w:rsidRPr="00497BDA" w:rsidRDefault="00796C4D" w:rsidP="00796C4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CSSKSS</w:t>
            </w:r>
          </w:p>
        </w:tc>
      </w:tr>
    </w:tbl>
    <w:p w:rsidR="00250E21" w:rsidRDefault="00250E21" w:rsidP="00497BDA"/>
    <w:p w:rsidR="00497BDA" w:rsidRDefault="00250E21" w:rsidP="00250E21">
      <w:pPr>
        <w:spacing w:after="0"/>
        <w:jc w:val="right"/>
      </w:pPr>
      <w:r>
        <w:t>Quỳ Châu, ngày  03 tháng   9 năm 2020</w:t>
      </w:r>
    </w:p>
    <w:p w:rsidR="00250E21" w:rsidRDefault="00250E21" w:rsidP="00250E21">
      <w:pPr>
        <w:spacing w:after="0"/>
        <w:ind w:left="3600" w:firstLine="720"/>
        <w:jc w:val="center"/>
      </w:pPr>
      <w:r>
        <w:t xml:space="preserve">    Người lập</w:t>
      </w:r>
    </w:p>
    <w:p w:rsidR="00250E21" w:rsidRDefault="00250E21" w:rsidP="00250E21">
      <w:pPr>
        <w:spacing w:after="0"/>
        <w:jc w:val="right"/>
      </w:pPr>
    </w:p>
    <w:p w:rsidR="00250E21" w:rsidRDefault="00250E21" w:rsidP="00250E21">
      <w:pPr>
        <w:spacing w:after="0"/>
        <w:jc w:val="right"/>
      </w:pPr>
    </w:p>
    <w:p w:rsidR="00250E21" w:rsidRDefault="00250E21" w:rsidP="00250E21">
      <w:pPr>
        <w:spacing w:after="0"/>
        <w:jc w:val="right"/>
      </w:pPr>
    </w:p>
    <w:p w:rsidR="00250E21" w:rsidRDefault="00250E21" w:rsidP="00250E21">
      <w:pPr>
        <w:spacing w:after="0"/>
        <w:ind w:left="5040" w:firstLine="720"/>
      </w:pPr>
      <w:r>
        <w:t xml:space="preserve"> Tống Thị Mỹ Châu</w:t>
      </w:r>
    </w:p>
    <w:p w:rsidR="00497BDA" w:rsidRDefault="00497BDA" w:rsidP="00250E21">
      <w:pPr>
        <w:spacing w:after="0"/>
      </w:pPr>
    </w:p>
    <w:sectPr w:rsidR="00497BDA" w:rsidSect="00497BDA">
      <w:pgSz w:w="11906" w:h="16838"/>
      <w:pgMar w:top="1418" w:right="1134" w:bottom="1134" w:left="1418" w:header="709" w:footer="709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isplayHorizontalDrawingGridEvery w:val="2"/>
  <w:displayVerticalDrawingGridEvery w:val="2"/>
  <w:characterSpacingControl w:val="doNotCompress"/>
  <w:compat/>
  <w:rsids>
    <w:rsidRoot w:val="00497BDA"/>
    <w:rsid w:val="00052F67"/>
    <w:rsid w:val="00080151"/>
    <w:rsid w:val="000C50AD"/>
    <w:rsid w:val="000F158F"/>
    <w:rsid w:val="00115455"/>
    <w:rsid w:val="001424F4"/>
    <w:rsid w:val="00142F3D"/>
    <w:rsid w:val="001736FB"/>
    <w:rsid w:val="001C5A8A"/>
    <w:rsid w:val="001D186A"/>
    <w:rsid w:val="001E0B8A"/>
    <w:rsid w:val="001E6EB7"/>
    <w:rsid w:val="002467FC"/>
    <w:rsid w:val="00250E21"/>
    <w:rsid w:val="00255E5C"/>
    <w:rsid w:val="002C792A"/>
    <w:rsid w:val="002F09BB"/>
    <w:rsid w:val="003174AA"/>
    <w:rsid w:val="00325E0B"/>
    <w:rsid w:val="00362CB3"/>
    <w:rsid w:val="003824F9"/>
    <w:rsid w:val="003B6EF7"/>
    <w:rsid w:val="003C219A"/>
    <w:rsid w:val="003E4536"/>
    <w:rsid w:val="003F567F"/>
    <w:rsid w:val="00401FEF"/>
    <w:rsid w:val="0045276A"/>
    <w:rsid w:val="00455D34"/>
    <w:rsid w:val="0048152E"/>
    <w:rsid w:val="00497BDA"/>
    <w:rsid w:val="004B6512"/>
    <w:rsid w:val="004D015C"/>
    <w:rsid w:val="004D76DB"/>
    <w:rsid w:val="004E480F"/>
    <w:rsid w:val="005449F2"/>
    <w:rsid w:val="005A5293"/>
    <w:rsid w:val="005B0E2B"/>
    <w:rsid w:val="005F6294"/>
    <w:rsid w:val="00655947"/>
    <w:rsid w:val="00697948"/>
    <w:rsid w:val="006B7E79"/>
    <w:rsid w:val="00762675"/>
    <w:rsid w:val="00775964"/>
    <w:rsid w:val="0079179B"/>
    <w:rsid w:val="00796C4D"/>
    <w:rsid w:val="007A6DD6"/>
    <w:rsid w:val="007D57F7"/>
    <w:rsid w:val="007F2844"/>
    <w:rsid w:val="00824322"/>
    <w:rsid w:val="00894753"/>
    <w:rsid w:val="008A3F16"/>
    <w:rsid w:val="008D25FB"/>
    <w:rsid w:val="00906E27"/>
    <w:rsid w:val="009779DA"/>
    <w:rsid w:val="0098454D"/>
    <w:rsid w:val="009E3DED"/>
    <w:rsid w:val="00A3092A"/>
    <w:rsid w:val="00A65B47"/>
    <w:rsid w:val="00A73343"/>
    <w:rsid w:val="00AB2BE3"/>
    <w:rsid w:val="00B32A22"/>
    <w:rsid w:val="00B6057A"/>
    <w:rsid w:val="00B67FDD"/>
    <w:rsid w:val="00B83E4F"/>
    <w:rsid w:val="00B859F1"/>
    <w:rsid w:val="00B96D20"/>
    <w:rsid w:val="00BB7792"/>
    <w:rsid w:val="00BF5D93"/>
    <w:rsid w:val="00C03A95"/>
    <w:rsid w:val="00C567B1"/>
    <w:rsid w:val="00C57CF9"/>
    <w:rsid w:val="00C826F0"/>
    <w:rsid w:val="00C9173F"/>
    <w:rsid w:val="00C945A8"/>
    <w:rsid w:val="00CD4263"/>
    <w:rsid w:val="00D750BE"/>
    <w:rsid w:val="00DA7EC2"/>
    <w:rsid w:val="00E36E7F"/>
    <w:rsid w:val="00E6771A"/>
    <w:rsid w:val="00E7767D"/>
    <w:rsid w:val="00EC307E"/>
    <w:rsid w:val="00EC3F40"/>
    <w:rsid w:val="00EE316B"/>
    <w:rsid w:val="00EE53D4"/>
    <w:rsid w:val="00F1073F"/>
    <w:rsid w:val="00F11BF6"/>
    <w:rsid w:val="00F90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E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331</Characters>
  <Application>Microsoft Office Word</Application>
  <DocSecurity>0</DocSecurity>
  <Lines>2</Lines>
  <Paragraphs>1</Paragraphs>
  <ScaleCrop>false</ScaleCrop>
  <Company>Ðiện Thoại: 0912664669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Máy Tính Hạnh Nguyên</dc:creator>
  <cp:lastModifiedBy>Máy Tính Hạnh Nguyên</cp:lastModifiedBy>
  <cp:revision>4</cp:revision>
  <dcterms:created xsi:type="dcterms:W3CDTF">2020-09-03T02:02:00Z</dcterms:created>
  <dcterms:modified xsi:type="dcterms:W3CDTF">2020-09-03T02:11:00Z</dcterms:modified>
</cp:coreProperties>
</file>