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51" w:rsidRPr="009E6A51" w:rsidRDefault="009E6A51" w:rsidP="009E6A51">
      <w:pPr>
        <w:jc w:val="center"/>
        <w:rPr>
          <w:b/>
          <w:sz w:val="32"/>
          <w:szCs w:val="32"/>
        </w:rPr>
      </w:pPr>
      <w:r w:rsidRPr="009E6A51">
        <w:rPr>
          <w:b/>
          <w:sz w:val="32"/>
          <w:szCs w:val="32"/>
        </w:rPr>
        <w:t>BAN GIÁM KHẢO CHẤM THI THỰC HÀNH</w:t>
      </w:r>
    </w:p>
    <w:p w:rsidR="003B6EF7" w:rsidRDefault="009E6A51" w:rsidP="009E6A51">
      <w:pPr>
        <w:jc w:val="center"/>
        <w:rPr>
          <w:b/>
          <w:sz w:val="32"/>
          <w:szCs w:val="32"/>
        </w:rPr>
      </w:pPr>
      <w:r w:rsidRPr="009E6A51">
        <w:rPr>
          <w:b/>
          <w:sz w:val="32"/>
          <w:szCs w:val="32"/>
        </w:rPr>
        <w:t>HỘI THI ĐIỀU DƯỠNG- HỘ SINH- KTV GIỎI NĂM 2020</w:t>
      </w:r>
    </w:p>
    <w:p w:rsidR="009E6A51" w:rsidRDefault="009E6A51" w:rsidP="009E6A51">
      <w:pPr>
        <w:jc w:val="center"/>
        <w:rPr>
          <w:b/>
          <w:sz w:val="32"/>
          <w:szCs w:val="32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2652"/>
        <w:gridCol w:w="4025"/>
        <w:gridCol w:w="2372"/>
      </w:tblGrid>
      <w:tr w:rsidR="009E6A51" w:rsidRPr="008269F3" w:rsidTr="008D4F8D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both"/>
              <w:rPr>
                <w:b/>
              </w:rPr>
            </w:pPr>
            <w:r w:rsidRPr="008269F3">
              <w:rPr>
                <w:b/>
              </w:rPr>
              <w:t>TT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ind w:firstLine="34"/>
              <w:jc w:val="center"/>
              <w:rPr>
                <w:b/>
              </w:rPr>
            </w:pPr>
            <w:r w:rsidRPr="008269F3">
              <w:rPr>
                <w:b/>
              </w:rPr>
              <w:t>Địa điểm thi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232"/>
              <w:jc w:val="center"/>
              <w:rPr>
                <w:b/>
              </w:rPr>
            </w:pPr>
            <w:r w:rsidRPr="008269F3">
              <w:rPr>
                <w:b/>
              </w:rPr>
              <w:t>Ban giám khảo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ind w:firstLine="426"/>
              <w:jc w:val="center"/>
              <w:rPr>
                <w:b/>
              </w:rPr>
            </w:pPr>
            <w:r w:rsidRPr="008269F3">
              <w:rPr>
                <w:b/>
              </w:rPr>
              <w:t>Ghi chú</w:t>
            </w:r>
          </w:p>
        </w:tc>
      </w:tr>
      <w:tr w:rsidR="009E6A51" w:rsidRPr="000306F1" w:rsidTr="008D4F8D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  <w:r w:rsidRPr="008269F3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ind w:firstLine="34"/>
            </w:pPr>
            <w:r w:rsidRPr="008269F3">
              <w:t>Tại hội trường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r>
              <w:t xml:space="preserve"> </w:t>
            </w:r>
            <w:r w:rsidRPr="008269F3">
              <w:t xml:space="preserve">BS </w:t>
            </w:r>
            <w:r>
              <w:t>Nguyễn Văn Hiếu</w:t>
            </w:r>
          </w:p>
          <w:p w:rsidR="009E6A51" w:rsidRPr="008269F3" w:rsidRDefault="009E6A51" w:rsidP="008D4F8D">
            <w:r>
              <w:t xml:space="preserve"> ĐD: Tống Thị Mỹ Châu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0306F1" w:rsidRDefault="009E6A51" w:rsidP="008D4F8D">
            <w:pPr>
              <w:tabs>
                <w:tab w:val="left" w:pos="1440"/>
              </w:tabs>
              <w:ind w:firstLine="426"/>
              <w:jc w:val="center"/>
            </w:pPr>
            <w:r w:rsidRPr="000306F1">
              <w:t>Cố định gãy xương</w:t>
            </w:r>
          </w:p>
        </w:tc>
      </w:tr>
      <w:tr w:rsidR="009E6A51" w:rsidRPr="008269F3" w:rsidTr="008D4F8D">
        <w:trPr>
          <w:trHeight w:val="6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  <w:r w:rsidRPr="008269F3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A51" w:rsidRPr="008269F3" w:rsidRDefault="009E6A51" w:rsidP="008D4F8D">
            <w:pPr>
              <w:tabs>
                <w:tab w:val="left" w:pos="1440"/>
              </w:tabs>
            </w:pPr>
            <w:r w:rsidRPr="008269F3">
              <w:t>Khoa Nội Nhi Lây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90"/>
            </w:pPr>
            <w:r w:rsidRPr="008269F3">
              <w:t>BSCKI: Nguyễn Thị Khuyên</w:t>
            </w:r>
          </w:p>
          <w:p w:rsidR="009E6A51" w:rsidRPr="008269F3" w:rsidRDefault="009E6A51" w:rsidP="008D4F8D">
            <w:pPr>
              <w:ind w:firstLine="90"/>
            </w:pPr>
            <w:r w:rsidRPr="008269F3">
              <w:t>ĐD: Lương Thị Lan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183"/>
            </w:pPr>
          </w:p>
        </w:tc>
      </w:tr>
      <w:tr w:rsidR="009E6A51" w:rsidRPr="008269F3" w:rsidTr="008D4F8D">
        <w:trPr>
          <w:trHeight w:val="6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  <w:r w:rsidRPr="008269F3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A51" w:rsidRPr="008269F3" w:rsidRDefault="009E6A51" w:rsidP="008D4F8D">
            <w:pPr>
              <w:tabs>
                <w:tab w:val="left" w:pos="1440"/>
              </w:tabs>
            </w:pPr>
            <w:r w:rsidRPr="008269F3">
              <w:t>Khoa Ngoại- 3CK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90"/>
            </w:pPr>
            <w:r w:rsidRPr="008269F3">
              <w:t>BS: Lang Thị Nga</w:t>
            </w:r>
          </w:p>
          <w:p w:rsidR="009E6A51" w:rsidRPr="008269F3" w:rsidRDefault="009E6A51" w:rsidP="008D4F8D">
            <w:pPr>
              <w:ind w:firstLine="90"/>
            </w:pPr>
            <w:r w:rsidRPr="008269F3">
              <w:t>ĐD: Lê Thị Thu Huyền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183"/>
            </w:pPr>
          </w:p>
        </w:tc>
      </w:tr>
      <w:tr w:rsidR="009E6A51" w:rsidRPr="008269F3" w:rsidTr="008D4F8D">
        <w:trPr>
          <w:trHeight w:val="6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  <w:r w:rsidRPr="008269F3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A51" w:rsidRPr="008269F3" w:rsidRDefault="009E6A51" w:rsidP="008D4F8D">
            <w:pPr>
              <w:tabs>
                <w:tab w:val="left" w:pos="1440"/>
              </w:tabs>
            </w:pPr>
            <w:r w:rsidRPr="008269F3">
              <w:t>Khoa CSSKSS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90"/>
            </w:pPr>
            <w:r w:rsidRPr="008269F3">
              <w:t xml:space="preserve">BS: </w:t>
            </w:r>
            <w:r>
              <w:t>Hà Văn Hải</w:t>
            </w:r>
          </w:p>
          <w:p w:rsidR="009E6A51" w:rsidRPr="008269F3" w:rsidRDefault="009E6A51" w:rsidP="008D4F8D">
            <w:pPr>
              <w:ind w:firstLine="90"/>
            </w:pPr>
            <w:r w:rsidRPr="008269F3">
              <w:t xml:space="preserve">ĐD: </w:t>
            </w:r>
            <w:r>
              <w:t>Nguyễn Thị Phương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183"/>
            </w:pPr>
          </w:p>
        </w:tc>
      </w:tr>
      <w:tr w:rsidR="009E6A51" w:rsidRPr="008269F3" w:rsidTr="009E6A51">
        <w:trPr>
          <w:trHeight w:val="6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  <w:r w:rsidRPr="008269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6A51" w:rsidRPr="008269F3" w:rsidRDefault="009E6A51" w:rsidP="009E6A51">
            <w:pPr>
              <w:tabs>
                <w:tab w:val="left" w:pos="1440"/>
              </w:tabs>
              <w:jc w:val="center"/>
            </w:pPr>
            <w:r w:rsidRPr="008269F3">
              <w:t>Khoa XN-CĐHA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90"/>
            </w:pPr>
            <w:r w:rsidRPr="008269F3">
              <w:t xml:space="preserve">B BS: </w:t>
            </w:r>
            <w:r>
              <w:t>Vi Thị Xuân</w:t>
            </w:r>
          </w:p>
          <w:p w:rsidR="009E6A51" w:rsidRPr="008269F3" w:rsidRDefault="009E6A51" w:rsidP="008D4F8D">
            <w:pPr>
              <w:ind w:firstLine="90"/>
            </w:pPr>
            <w:r w:rsidRPr="008269F3">
              <w:t>ĐD: Lang Thị Hà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183"/>
            </w:pPr>
            <w:r w:rsidRPr="008269F3">
              <w:t>KTV Xét nghiệm</w:t>
            </w:r>
          </w:p>
        </w:tc>
      </w:tr>
      <w:tr w:rsidR="009E6A51" w:rsidRPr="008269F3" w:rsidTr="008D4F8D">
        <w:trPr>
          <w:trHeight w:val="6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  <w:r w:rsidRPr="008269F3"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51" w:rsidRPr="008269F3" w:rsidRDefault="009E6A51" w:rsidP="008D4F8D">
            <w:pPr>
              <w:tabs>
                <w:tab w:val="left" w:pos="1440"/>
              </w:tabs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90"/>
            </w:pPr>
            <w:r>
              <w:t>BS: Lương Văn Thương</w:t>
            </w:r>
          </w:p>
          <w:p w:rsidR="009E6A51" w:rsidRPr="008269F3" w:rsidRDefault="009E6A51" w:rsidP="008D4F8D">
            <w:pPr>
              <w:ind w:firstLine="90"/>
            </w:pPr>
            <w:r w:rsidRPr="008269F3">
              <w:t xml:space="preserve">ĐD: </w:t>
            </w:r>
            <w:r>
              <w:t>Lê Thị Nga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51" w:rsidRPr="008269F3" w:rsidRDefault="009E6A51" w:rsidP="008D4F8D">
            <w:pPr>
              <w:ind w:firstLine="183"/>
            </w:pPr>
            <w:r w:rsidRPr="008269F3">
              <w:t>KTV CĐHA</w:t>
            </w:r>
          </w:p>
        </w:tc>
      </w:tr>
    </w:tbl>
    <w:p w:rsidR="009E6A51" w:rsidRPr="009E6A51" w:rsidRDefault="009E6A51" w:rsidP="009E6A51">
      <w:pPr>
        <w:jc w:val="center"/>
        <w:rPr>
          <w:b/>
          <w:sz w:val="32"/>
          <w:szCs w:val="32"/>
        </w:rPr>
      </w:pPr>
    </w:p>
    <w:sectPr w:rsidR="009E6A51" w:rsidRPr="009E6A51" w:rsidSect="00B6057A">
      <w:pgSz w:w="11906" w:h="16838"/>
      <w:pgMar w:top="1418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6A51"/>
    <w:rsid w:val="00052F67"/>
    <w:rsid w:val="00080151"/>
    <w:rsid w:val="000C50AD"/>
    <w:rsid w:val="000F158F"/>
    <w:rsid w:val="00115455"/>
    <w:rsid w:val="001424F4"/>
    <w:rsid w:val="00142F3D"/>
    <w:rsid w:val="001736FB"/>
    <w:rsid w:val="001C5A8A"/>
    <w:rsid w:val="001D186A"/>
    <w:rsid w:val="001E0B8A"/>
    <w:rsid w:val="001E6EB7"/>
    <w:rsid w:val="002467FC"/>
    <w:rsid w:val="00255E5C"/>
    <w:rsid w:val="002C792A"/>
    <w:rsid w:val="002F09BB"/>
    <w:rsid w:val="003174AA"/>
    <w:rsid w:val="00325E0B"/>
    <w:rsid w:val="00362CB3"/>
    <w:rsid w:val="003824F9"/>
    <w:rsid w:val="003B6EF7"/>
    <w:rsid w:val="003C219A"/>
    <w:rsid w:val="003E4536"/>
    <w:rsid w:val="003F567F"/>
    <w:rsid w:val="00401FEF"/>
    <w:rsid w:val="0045276A"/>
    <w:rsid w:val="00455D34"/>
    <w:rsid w:val="0048152E"/>
    <w:rsid w:val="004B6512"/>
    <w:rsid w:val="004D015C"/>
    <w:rsid w:val="004D76DB"/>
    <w:rsid w:val="004E480F"/>
    <w:rsid w:val="005449F2"/>
    <w:rsid w:val="005A5293"/>
    <w:rsid w:val="005B0E2B"/>
    <w:rsid w:val="005F6294"/>
    <w:rsid w:val="00644F8F"/>
    <w:rsid w:val="00655947"/>
    <w:rsid w:val="00697948"/>
    <w:rsid w:val="006B7E79"/>
    <w:rsid w:val="00762675"/>
    <w:rsid w:val="00775964"/>
    <w:rsid w:val="0079179B"/>
    <w:rsid w:val="007A6DD6"/>
    <w:rsid w:val="007D57F7"/>
    <w:rsid w:val="007F2844"/>
    <w:rsid w:val="00824322"/>
    <w:rsid w:val="00894753"/>
    <w:rsid w:val="008A3F16"/>
    <w:rsid w:val="008D25FB"/>
    <w:rsid w:val="00906E27"/>
    <w:rsid w:val="009779DA"/>
    <w:rsid w:val="0098454D"/>
    <w:rsid w:val="009E3DED"/>
    <w:rsid w:val="009E6A51"/>
    <w:rsid w:val="00A3092A"/>
    <w:rsid w:val="00A65B47"/>
    <w:rsid w:val="00A73343"/>
    <w:rsid w:val="00AB2BE3"/>
    <w:rsid w:val="00B32A22"/>
    <w:rsid w:val="00B6057A"/>
    <w:rsid w:val="00B67FDD"/>
    <w:rsid w:val="00B859F1"/>
    <w:rsid w:val="00B96D20"/>
    <w:rsid w:val="00BB7792"/>
    <w:rsid w:val="00BF5D93"/>
    <w:rsid w:val="00C03A95"/>
    <w:rsid w:val="00C567B1"/>
    <w:rsid w:val="00C57CF9"/>
    <w:rsid w:val="00C826F0"/>
    <w:rsid w:val="00C9173F"/>
    <w:rsid w:val="00C945A8"/>
    <w:rsid w:val="00CD4263"/>
    <w:rsid w:val="00D750BE"/>
    <w:rsid w:val="00DA7EC2"/>
    <w:rsid w:val="00E10430"/>
    <w:rsid w:val="00E36E7F"/>
    <w:rsid w:val="00E6771A"/>
    <w:rsid w:val="00E7767D"/>
    <w:rsid w:val="00EC307E"/>
    <w:rsid w:val="00EC3F40"/>
    <w:rsid w:val="00EE316B"/>
    <w:rsid w:val="00EE53D4"/>
    <w:rsid w:val="00F1073F"/>
    <w:rsid w:val="00F11BF6"/>
    <w:rsid w:val="00F9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</cp:revision>
  <dcterms:created xsi:type="dcterms:W3CDTF">2020-09-07T00:34:00Z</dcterms:created>
  <dcterms:modified xsi:type="dcterms:W3CDTF">2020-09-07T01:09:00Z</dcterms:modified>
</cp:coreProperties>
</file>