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95" w:rsidRDefault="00215930" w:rsidP="00215930">
      <w:pPr>
        <w:rPr>
          <w:b/>
          <w:color w:val="FF0000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</w:t>
      </w:r>
      <w:r w:rsidR="009F3895">
        <w:rPr>
          <w:b/>
          <w:color w:val="FF0000"/>
          <w:sz w:val="26"/>
          <w:szCs w:val="26"/>
        </w:rPr>
        <w:t xml:space="preserve">G HÒA XÃ HỘI CHỦ NGHĨA VIỆT N                              </w:t>
      </w:r>
      <w:r w:rsidRPr="000817F0">
        <w:rPr>
          <w:b/>
          <w:color w:val="FF0000"/>
          <w:sz w:val="24"/>
          <w:szCs w:val="24"/>
        </w:rPr>
        <w:t xml:space="preserve">TRUNG TÂM Y TẾ QUỲ CHÂU                                                  </w:t>
      </w:r>
      <w:r w:rsidR="009F3895">
        <w:rPr>
          <w:b/>
          <w:color w:val="FF0000"/>
          <w:sz w:val="24"/>
          <w:szCs w:val="24"/>
        </w:rPr>
        <w:t xml:space="preserve">                      </w:t>
      </w:r>
      <w:r w:rsidR="009F3895">
        <w:rPr>
          <w:b/>
          <w:color w:val="FF0000"/>
        </w:rPr>
        <w:t>Độc lập - Tự do -</w:t>
      </w:r>
      <w:bookmarkStart w:id="0" w:name="_GoBack"/>
      <w:bookmarkEnd w:id="0"/>
      <w:r w:rsidRPr="000817F0">
        <w:rPr>
          <w:b/>
          <w:color w:val="FF0000"/>
        </w:rPr>
        <w:t xml:space="preserve"> H</w:t>
      </w:r>
      <w:r w:rsidR="009F3895">
        <w:rPr>
          <w:b/>
          <w:color w:val="FF0000"/>
        </w:rPr>
        <w:t>ạnh phúc</w:t>
      </w:r>
    </w:p>
    <w:p w:rsidR="00215930" w:rsidRPr="009F3895" w:rsidRDefault="009F3895" w:rsidP="00215930">
      <w:pPr>
        <w:rPr>
          <w:b/>
          <w:color w:val="FF0000"/>
          <w:sz w:val="26"/>
          <w:szCs w:val="26"/>
        </w:rPr>
      </w:pPr>
      <w:r>
        <w:rPr>
          <w:color w:val="FF0000"/>
        </w:rPr>
        <w:pict>
          <v:line id="_x0000_s1317" style="position:absolute;z-index:251847680" from="41.75pt,1.4pt" to="125.9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7E2725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7E2725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7E2725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2725" w:rsidRPr="000D0115" w:rsidRDefault="007E2725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7E2725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7E2725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7E2725" w:rsidRPr="000D0115" w:rsidRDefault="007E2725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7E27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7E2725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E2725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E27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7E27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7E2725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7E272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7E272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7E272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7E272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7E272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7E272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7E272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7E2725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E272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lastRenderedPageBreak/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E272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E272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E272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E272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E272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E272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E272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E272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E272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E272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E272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E272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E272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E272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E272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E272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E272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E272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E272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E272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272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272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272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E272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BE" w:rsidRDefault="005118BE" w:rsidP="00504F18">
      <w:r>
        <w:separator/>
      </w:r>
    </w:p>
  </w:endnote>
  <w:endnote w:type="continuationSeparator" w:id="0">
    <w:p w:rsidR="005118BE" w:rsidRDefault="005118B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BE" w:rsidRDefault="005118BE" w:rsidP="00504F18">
      <w:r>
        <w:separator/>
      </w:r>
    </w:p>
  </w:footnote>
  <w:footnote w:type="continuationSeparator" w:id="0">
    <w:p w:rsidR="005118BE" w:rsidRDefault="005118B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8BE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2725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0DB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3895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."/>
  <w:listSeparator w:val=","/>
  <w14:docId w14:val="20859ACF"/>
  <w15:docId w15:val="{D292349F-70AA-412D-83F7-45A8E87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BA92-3315-4446-B013-EDA5821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9451</TotalTime>
  <Pages>35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970</cp:revision>
  <cp:lastPrinted>2020-07-10T04:07:00Z</cp:lastPrinted>
  <dcterms:created xsi:type="dcterms:W3CDTF">2017-12-27T01:46:00Z</dcterms:created>
  <dcterms:modified xsi:type="dcterms:W3CDTF">2020-08-31T01:34:00Z</dcterms:modified>
</cp:coreProperties>
</file>