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AA" w:rsidRDefault="00A324AA" w:rsidP="00CF727B">
      <w:pPr>
        <w:rPr>
          <w:b/>
          <w:color w:val="FF0000"/>
          <w:sz w:val="24"/>
          <w:szCs w:val="24"/>
        </w:rPr>
      </w:pPr>
    </w:p>
    <w:p w:rsidR="00CF727B" w:rsidRPr="000817F0" w:rsidRDefault="00880A70" w:rsidP="00CF727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CF727B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F727B"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4B712E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B002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B002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B002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3430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B002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B002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3430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B002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B002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3430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3430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3430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3430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010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3430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3430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010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3430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3430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010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3430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  <w:bookmarkStart w:id="0" w:name="_GoBack"/>
            <w:bookmarkEnd w:id="0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</w:t>
      </w:r>
      <w:r>
        <w:rPr>
          <w:color w:val="FF0000"/>
        </w:rPr>
        <w:t>Khuyên, Thắng</w:t>
      </w:r>
      <w:r w:rsidRPr="000817F0">
        <w:rPr>
          <w:color w:val="FF0000"/>
        </w:rPr>
        <w:t>; Gây mê: Bs Ngọc, KTV Cương; KTV phòng mổ: Danh, Huyền, Châu.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="00145B99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CF727B" w:rsidP="00CF72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665E9C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65E9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4B712E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</w:t>
      </w:r>
      <w:r>
        <w:rPr>
          <w:color w:val="FF0000"/>
        </w:rPr>
        <w:t>Khuyên,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665E9C" w:rsidP="00665E9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="00DB4E93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B4E93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4B712E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4B712E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</w:t>
      </w:r>
      <w:r w:rsidR="00F73162">
        <w:rPr>
          <w:color w:val="FF0000"/>
        </w:rPr>
        <w:t>Khuyên,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334157" w:rsidP="000D011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0D0115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D0115"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4B712E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  <w:r w:rsidR="008D53AE">
              <w:rPr>
                <w:color w:val="FF0000"/>
                <w:sz w:val="22"/>
                <w:szCs w:val="22"/>
              </w:rPr>
              <w:t xml:space="preserve">          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Châu.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0D0115" w:rsidP="00880A7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880A70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0A7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4B712E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 w:rsidR="00207243"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Châu.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="00207243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640C6F" w:rsidP="00FB4C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9520FB">
        <w:rPr>
          <w:b/>
          <w:color w:val="FF0000"/>
          <w:sz w:val="24"/>
          <w:szCs w:val="24"/>
        </w:rPr>
        <w:t xml:space="preserve"> </w:t>
      </w: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0D0115" w:rsidP="00FB4C8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822E51">
        <w:rPr>
          <w:b/>
          <w:color w:val="FF0000"/>
          <w:sz w:val="24"/>
          <w:szCs w:val="24"/>
        </w:rPr>
        <w:t xml:space="preserve"> </w:t>
      </w:r>
      <w:r w:rsidR="00FB4C81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B4C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4B712E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FB4C81" w:rsidP="008828D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   </w:t>
      </w:r>
      <w:r w:rsidR="00A11C3F">
        <w:rPr>
          <w:b/>
          <w:color w:val="FF0000"/>
          <w:sz w:val="24"/>
          <w:szCs w:val="24"/>
        </w:rPr>
        <w:t xml:space="preserve"> </w:t>
      </w:r>
      <w:r w:rsidR="008828D8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28D8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4B712E" w:rsidP="008828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8828D8" w:rsidP="007D3E7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 </w:t>
      </w:r>
      <w:r w:rsidR="00A11C3F">
        <w:rPr>
          <w:b/>
          <w:color w:val="FF0000"/>
          <w:sz w:val="24"/>
          <w:szCs w:val="24"/>
        </w:rPr>
        <w:t xml:space="preserve"> </w:t>
      </w:r>
      <w:r w:rsidR="007D3E70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D3E7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4B712E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lastRenderedPageBreak/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7D3E70" w:rsidP="00A11C3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A11C3F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11C3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4B712E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A11C3F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822E51">
        <w:rPr>
          <w:b/>
          <w:color w:val="FF0000"/>
          <w:sz w:val="24"/>
          <w:szCs w:val="24"/>
        </w:rPr>
        <w:t xml:space="preserve"> </w:t>
      </w:r>
      <w:r w:rsidR="002B739A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B739A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4B712E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="006B154A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</w:p>
    <w:p w:rsidR="00822E51" w:rsidRPr="000817F0" w:rsidRDefault="002B739A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822E51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22E5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4B712E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  <w:r w:rsidR="00822E51" w:rsidRPr="00812C0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822E51" w:rsidP="00D70BD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D70BD6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70BD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4B712E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D70BD6" w:rsidP="00FB5D4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FB5D4F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B5D4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4B712E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FB5D4F" w:rsidP="00DF749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DF749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749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4B712E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DF7497" w:rsidP="00C813E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C813E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C813E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4B712E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C813E1" w:rsidP="004C6BA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4C6BA4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4C6BA4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4B712E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FB73AC" w:rsidP="00FB73A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4C6BA4">
        <w:rPr>
          <w:b/>
          <w:color w:val="FF0000"/>
          <w:sz w:val="24"/>
          <w:szCs w:val="24"/>
        </w:rPr>
        <w:t xml:space="preserve">                    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4C6BA4" w:rsidP="00FB73AC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FB73AC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FB73AC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4B712E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B7527" w:rsidRPr="004638B2" w:rsidRDefault="00FB73AC" w:rsidP="006B7527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6B7527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6B7527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4B712E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6B7527" w:rsidP="009520F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  <w:r w:rsidR="009520F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520F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4B712E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9520FB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640C6F" w:rsidRPr="001B7228">
        <w:rPr>
          <w:b/>
          <w:color w:val="FF0000"/>
          <w:sz w:val="24"/>
          <w:szCs w:val="24"/>
        </w:rPr>
        <w:t xml:space="preserve">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4B712E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4B712E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4B712E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4B712E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4B712E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4B712E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4B712E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4B712E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4B712E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4B712E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4B712E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4B712E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4B712E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12E" w:rsidRDefault="004B712E" w:rsidP="00504F18">
      <w:r>
        <w:separator/>
      </w:r>
    </w:p>
  </w:endnote>
  <w:endnote w:type="continuationSeparator" w:id="0">
    <w:p w:rsidR="004B712E" w:rsidRDefault="004B712E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12E" w:rsidRDefault="004B712E" w:rsidP="00504F18">
      <w:r>
        <w:separator/>
      </w:r>
    </w:p>
  </w:footnote>
  <w:footnote w:type="continuationSeparator" w:id="0">
    <w:p w:rsidR="004B712E" w:rsidRDefault="004B712E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5960"/>
    <w:rsid w:val="0006602B"/>
    <w:rsid w:val="00066404"/>
    <w:rsid w:val="00066718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F6D"/>
    <w:rsid w:val="0021233F"/>
    <w:rsid w:val="00213D4F"/>
    <w:rsid w:val="0021419D"/>
    <w:rsid w:val="00214497"/>
    <w:rsid w:val="002155BF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3AC6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50E5"/>
    <w:rsid w:val="0033516C"/>
    <w:rsid w:val="0033524D"/>
    <w:rsid w:val="00335356"/>
    <w:rsid w:val="00335915"/>
    <w:rsid w:val="00336AF3"/>
    <w:rsid w:val="003377E4"/>
    <w:rsid w:val="00341015"/>
    <w:rsid w:val="0034146A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C0035"/>
    <w:rsid w:val="004C060F"/>
    <w:rsid w:val="004C0754"/>
    <w:rsid w:val="004C0CD2"/>
    <w:rsid w:val="004C0D8D"/>
    <w:rsid w:val="004C1074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2F9"/>
    <w:rsid w:val="00545976"/>
    <w:rsid w:val="00545DF4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80A70"/>
    <w:rsid w:val="00880C80"/>
    <w:rsid w:val="00881032"/>
    <w:rsid w:val="0088210E"/>
    <w:rsid w:val="008828D8"/>
    <w:rsid w:val="0088411C"/>
    <w:rsid w:val="00884BB6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1D2D"/>
    <w:rsid w:val="009C3C96"/>
    <w:rsid w:val="009C45DB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C6FA4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2AC2"/>
    <w:rsid w:val="00CC32A7"/>
    <w:rsid w:val="00CC35B5"/>
    <w:rsid w:val="00CC4D45"/>
    <w:rsid w:val="00CC58FE"/>
    <w:rsid w:val="00CC5BE6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29B7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9DA"/>
    <w:rsid w:val="00DB4E93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2EBA"/>
    <w:rsid w:val="00EE3886"/>
    <w:rsid w:val="00EE3BFA"/>
    <w:rsid w:val="00EE5990"/>
    <w:rsid w:val="00EE673F"/>
    <w:rsid w:val="00EE7E96"/>
    <w:rsid w:val="00EF0CF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5F01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73AC"/>
    <w:rsid w:val="00FC0BAF"/>
    <w:rsid w:val="00FC10D5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EAA17-5237-4020-A35C-DD1CF47E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9346</TotalTime>
  <Pages>1</Pages>
  <Words>9291</Words>
  <Characters>52963</Characters>
  <Application>Microsoft Office Word</Application>
  <DocSecurity>0</DocSecurity>
  <Lines>441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946</cp:revision>
  <cp:lastPrinted>2020-07-10T04:07:00Z</cp:lastPrinted>
  <dcterms:created xsi:type="dcterms:W3CDTF">2017-12-27T01:46:00Z</dcterms:created>
  <dcterms:modified xsi:type="dcterms:W3CDTF">2020-08-10T01:09:00Z</dcterms:modified>
</cp:coreProperties>
</file>