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9C" w:rsidRPr="000817F0" w:rsidRDefault="00880A70" w:rsidP="00665E9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665E9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0D01C1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A702B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702B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A702B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960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702B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F20D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BF54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A702B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817F0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817F0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0D01C1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0D01C1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0D01C1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0D01C1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0D01C1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0D01C1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0D01C1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0D01C1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0D01C1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0D01C1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0D01C1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0D01C1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0D01C1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0D01C1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0D01C1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0D01C1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0D01C1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0D01C1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0D01C1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0D01C1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0D01C1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0D01C1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0D01C1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D01C1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D01C1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D01C1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D01C1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D01C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D01C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D01C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D01C1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C1" w:rsidRDefault="000D01C1" w:rsidP="00504F18">
      <w:r>
        <w:separator/>
      </w:r>
    </w:p>
  </w:endnote>
  <w:endnote w:type="continuationSeparator" w:id="0">
    <w:p w:rsidR="000D01C1" w:rsidRDefault="000D01C1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C1" w:rsidRDefault="000D01C1" w:rsidP="00504F18">
      <w:r>
        <w:separator/>
      </w:r>
    </w:p>
  </w:footnote>
  <w:footnote w:type="continuationSeparator" w:id="0">
    <w:p w:rsidR="000D01C1" w:rsidRDefault="000D01C1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3607-F42D-4230-B006-C497C2F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9239</TotalTime>
  <Pages>1</Pages>
  <Words>9009</Words>
  <Characters>51357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932</cp:revision>
  <cp:lastPrinted>2020-07-10T04:07:00Z</cp:lastPrinted>
  <dcterms:created xsi:type="dcterms:W3CDTF">2017-12-27T01:46:00Z</dcterms:created>
  <dcterms:modified xsi:type="dcterms:W3CDTF">2020-07-30T07:26:00Z</dcterms:modified>
</cp:coreProperties>
</file>