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57" w:rsidRPr="000817F0" w:rsidRDefault="00880A70" w:rsidP="00334157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  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3415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1B7CD9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7A13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723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723E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723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723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723E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7A13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723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723E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723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723E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723E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B0B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7A13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723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723E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723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723E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723E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B0B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7A13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723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723E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723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7A13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7A13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BC4E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BC4E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7A13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723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723E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723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723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BC4E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BC4E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7A13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723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723E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723E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7A13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7A13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BC4E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BC4E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723E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723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723E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723E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7A13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7A13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334157" w:rsidP="000D011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D0115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D011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1B7CD9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  <w:r w:rsidR="008D53AE">
              <w:rPr>
                <w:color w:val="FF0000"/>
                <w:sz w:val="22"/>
                <w:szCs w:val="22"/>
              </w:rPr>
              <w:t xml:space="preserve">         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0D0115" w:rsidP="00880A7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0A7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0A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1B7CD9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 w:rsidR="00207243"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="00207243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640C6F" w:rsidP="00FB4C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0D0115" w:rsidP="00FB4C8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FB4C8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4C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1B7CD9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FB4C81" w:rsidP="008828D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8828D8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28D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1B7CD9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8828D8" w:rsidP="007D3E7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7D3E7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D3E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1B7CD9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7D3E70" w:rsidP="00A11C3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A11C3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11C3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1B7CD9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A11C3F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2B739A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B739A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1B7CD9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="006B154A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</w:p>
    <w:p w:rsidR="00822E51" w:rsidRPr="000817F0" w:rsidRDefault="002B739A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22E5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1B7CD9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  <w:r w:rsidR="00822E51" w:rsidRPr="00812C0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822E51" w:rsidP="00D70BD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D70BD6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1B7CD9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1B7CD9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1B7CD9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1B7CD9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1B7CD9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1B7CD9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1B7CD9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1B7CD9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1B7CD9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1B7CD9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1B7CD9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1B7CD9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1B7CD9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1B7CD9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1B7CD9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1B7CD9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1B7CD9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1B7CD9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1B7CD9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1B7CD9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1B7CD9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D9" w:rsidRDefault="001B7CD9" w:rsidP="00504F18">
      <w:r>
        <w:separator/>
      </w:r>
    </w:p>
  </w:endnote>
  <w:endnote w:type="continuationSeparator" w:id="0">
    <w:p w:rsidR="001B7CD9" w:rsidRDefault="001B7CD9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D9" w:rsidRDefault="001B7CD9" w:rsidP="00504F18">
      <w:r>
        <w:separator/>
      </w:r>
    </w:p>
  </w:footnote>
  <w:footnote w:type="continuationSeparator" w:id="0">
    <w:p w:rsidR="001B7CD9" w:rsidRDefault="001B7CD9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50E5"/>
    <w:rsid w:val="0033516C"/>
    <w:rsid w:val="0033524D"/>
    <w:rsid w:val="00335356"/>
    <w:rsid w:val="00335915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50C8"/>
    <w:rsid w:val="00806536"/>
    <w:rsid w:val="00807AD4"/>
    <w:rsid w:val="008100F7"/>
    <w:rsid w:val="0081021C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80A70"/>
    <w:rsid w:val="00880C80"/>
    <w:rsid w:val="00881032"/>
    <w:rsid w:val="0088210E"/>
    <w:rsid w:val="008828D8"/>
    <w:rsid w:val="0088411C"/>
    <w:rsid w:val="00884BB6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3AE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AC2"/>
    <w:rsid w:val="00CC32A7"/>
    <w:rsid w:val="00CC35B5"/>
    <w:rsid w:val="00CC4D45"/>
    <w:rsid w:val="00CC58FE"/>
    <w:rsid w:val="00CC5BE6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5F01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3D8E2-D5BF-4AAF-9EC8-F14D4BFE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9151</TotalTime>
  <Pages>1</Pages>
  <Words>8432</Words>
  <Characters>48065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921</cp:revision>
  <cp:lastPrinted>2020-07-10T04:07:00Z</cp:lastPrinted>
  <dcterms:created xsi:type="dcterms:W3CDTF">2017-12-27T01:46:00Z</dcterms:created>
  <dcterms:modified xsi:type="dcterms:W3CDTF">2020-07-17T03:21:00Z</dcterms:modified>
</cp:coreProperties>
</file>