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7" w:type="dxa"/>
        <w:tblInd w:w="-601" w:type="dxa"/>
        <w:tblLayout w:type="fixed"/>
        <w:tblLook w:val="04A0"/>
      </w:tblPr>
      <w:tblGrid>
        <w:gridCol w:w="537"/>
        <w:gridCol w:w="2582"/>
        <w:gridCol w:w="1172"/>
        <w:gridCol w:w="529"/>
        <w:gridCol w:w="1985"/>
        <w:gridCol w:w="3543"/>
        <w:gridCol w:w="1560"/>
        <w:gridCol w:w="1559"/>
        <w:gridCol w:w="850"/>
      </w:tblGrid>
      <w:tr w:rsidR="001A5C8D" w:rsidRPr="001A5C8D" w:rsidTr="007E5BDA">
        <w:trPr>
          <w:trHeight w:val="31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C8D" w:rsidRPr="001A5C8D" w:rsidRDefault="001A5C8D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8D">
              <w:rPr>
                <w:rFonts w:ascii="Times New Roman" w:eastAsia="Times New Roman" w:hAnsi="Times New Roman" w:cs="Times New Roman"/>
                <w:sz w:val="24"/>
                <w:szCs w:val="24"/>
              </w:rPr>
              <w:t>SỞ Y TẾ NGHỆ AN</w:t>
            </w:r>
          </w:p>
        </w:tc>
        <w:tc>
          <w:tcPr>
            <w:tcW w:w="1002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E5" w:rsidRDefault="001A5C8D" w:rsidP="006271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1A5C8D" w:rsidRPr="001A5C8D" w:rsidRDefault="001A5C8D" w:rsidP="006271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lập- Tự do- Hạnh phúc</w:t>
            </w:r>
          </w:p>
        </w:tc>
      </w:tr>
      <w:tr w:rsidR="001A5C8D" w:rsidRPr="001A5C8D" w:rsidTr="007E5BDA">
        <w:trPr>
          <w:trHeight w:val="345"/>
        </w:trPr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C8D" w:rsidRPr="001A5C8D" w:rsidRDefault="001A5C8D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 TÂM Y TẾ QUỲ CHÂU</w:t>
            </w:r>
          </w:p>
        </w:tc>
        <w:tc>
          <w:tcPr>
            <w:tcW w:w="1002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C8D" w:rsidRPr="001A5C8D" w:rsidRDefault="001A5C8D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A5C8D" w:rsidRPr="001A5C8D" w:rsidTr="007E5BDA">
        <w:trPr>
          <w:trHeight w:val="600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C8D" w:rsidRPr="001A5C8D" w:rsidRDefault="003979AD" w:rsidP="001A5C8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35560</wp:posOffset>
                  </wp:positionV>
                  <wp:extent cx="1571625" cy="19050"/>
                  <wp:effectExtent l="19050" t="0" r="0" b="0"/>
                  <wp:wrapNone/>
                  <wp:docPr id="6" name="Straight Connector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0075" y="438150"/>
                            <a:ext cx="1552575" cy="1"/>
                            <a:chOff x="600075" y="438150"/>
                            <a:chExt cx="1552575" cy="1"/>
                          </a:xfrm>
                        </a:grpSpPr>
                        <a:cxnSp>
                          <a:nvCxnSpPr>
                            <a:cNvPr id="5" name="Straight Connector 4"/>
                            <a:cNvCxnSpPr/>
                          </a:nvCxnSpPr>
                          <a:spPr>
                            <a:xfrm>
                              <a:off x="600075" y="438150"/>
                              <a:ext cx="1552575" cy="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4932045</wp:posOffset>
                  </wp:positionH>
                  <wp:positionV relativeFrom="paragraph">
                    <wp:posOffset>35560</wp:posOffset>
                  </wp:positionV>
                  <wp:extent cx="1790700" cy="19050"/>
                  <wp:effectExtent l="19050" t="0" r="0" b="0"/>
                  <wp:wrapNone/>
                  <wp:docPr id="5" name="Straight Connector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124825" y="428625"/>
                            <a:ext cx="1209675" cy="1588"/>
                            <a:chOff x="8124825" y="428625"/>
                            <a:chExt cx="1209675" cy="1588"/>
                          </a:xfrm>
                        </a:grpSpPr>
                        <a:cxnSp>
                          <a:nvCxnSpPr>
                            <a:cNvPr id="3" name="Straight Connector 2"/>
                            <a:cNvCxnSpPr/>
                          </a:nvCxnSpPr>
                          <a:spPr>
                            <a:xfrm>
                              <a:off x="8124825" y="428625"/>
                              <a:ext cx="1209675" cy="127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20"/>
            </w:tblGrid>
            <w:tr w:rsidR="001A5C8D" w:rsidRPr="001A5C8D" w:rsidTr="001A5C8D">
              <w:trPr>
                <w:trHeight w:val="600"/>
                <w:tblCellSpacing w:w="0" w:type="dxa"/>
              </w:trPr>
              <w:tc>
                <w:tcPr>
                  <w:tcW w:w="1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71E5" w:rsidRDefault="006271E5" w:rsidP="001A5C8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THÔNG BÁO</w:t>
                  </w:r>
                </w:p>
                <w:p w:rsidR="001A5C8D" w:rsidRPr="001A5C8D" w:rsidRDefault="006271E5" w:rsidP="005C2805">
                  <w:pPr>
                    <w:shd w:val="clear" w:color="auto" w:fill="FFFFFF" w:themeFill="background1"/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V/v cử cán bộ đi đào tạo định hướng chuyên khoa, nâng cao trình độ năm 2020</w:t>
                  </w:r>
                </w:p>
              </w:tc>
            </w:tr>
          </w:tbl>
          <w:p w:rsidR="001A5C8D" w:rsidRPr="001A5C8D" w:rsidRDefault="001A5C8D" w:rsidP="001A5C8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D03" w:rsidRPr="001A5C8D" w:rsidTr="00061B48">
        <w:trPr>
          <w:trHeight w:val="9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D03" w:rsidRPr="001A5C8D" w:rsidRDefault="00F94D03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03" w:rsidRPr="001A5C8D" w:rsidRDefault="00F94D03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03" w:rsidRPr="001A5C8D" w:rsidRDefault="00F94D03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tháng năm sinh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03" w:rsidRPr="001A5C8D" w:rsidRDefault="00F94D03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Trình độ hiện tại, chuyên ngành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D03" w:rsidRPr="006271E5" w:rsidRDefault="00F94D03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Trình độ cử đi học</w:t>
            </w:r>
            <w:r w:rsidRPr="006271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</w:p>
          <w:p w:rsidR="00F94D03" w:rsidRPr="001A5C8D" w:rsidRDefault="00F94D03" w:rsidP="001A5C8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Chuyên ngành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03" w:rsidRPr="006271E5" w:rsidRDefault="00F94D03" w:rsidP="00F94D0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Nơi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03" w:rsidRPr="006271E5" w:rsidRDefault="00F94D03" w:rsidP="00F94D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 học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D03" w:rsidRPr="001A5C8D" w:rsidRDefault="00F94D03" w:rsidP="00F94D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F94D03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Trần Thị Thúy Ngân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D03" w:rsidRPr="001A5C8D" w:rsidRDefault="009A41B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B6">
              <w:rPr>
                <w:rFonts w:ascii="Times New Roman" w:eastAsia="Times New Roman" w:hAnsi="Times New Roman" w:cs="Times New Roman"/>
                <w:sz w:val="26"/>
                <w:szCs w:val="26"/>
              </w:rPr>
              <w:t>28/3/1990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Bác sĩ đa khoa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4D03" w:rsidRPr="001A5C8D" w:rsidRDefault="000601E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CĐ và điều </w:t>
            </w:r>
            <w:r w:rsidR="00F94D03"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trị các bệnh Nội tiết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D03" w:rsidRPr="007E5BDA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D03" w:rsidRPr="007E5BDA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3 tháng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016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Cao Văn Khánh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25/5/1987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Bác sĩ đa khoa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thuật </w:t>
            </w:r>
            <w:r w:rsidR="002B4ED1">
              <w:rPr>
                <w:rFonts w:ascii="Times New Roman" w:eastAsia="Times New Roman" w:hAnsi="Times New Roman" w:cs="Times New Roman"/>
                <w:sz w:val="26"/>
                <w:szCs w:val="26"/>
              </w:rPr>
              <w:t>XN</w:t>
            </w: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 sinh cơ bản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3 tháng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B48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D03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Lương Anh Sơn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03" w:rsidRPr="001A5C8D" w:rsidRDefault="009A41B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B6">
              <w:rPr>
                <w:rFonts w:ascii="Times New Roman" w:eastAsia="Times New Roman" w:hAnsi="Times New Roman" w:cs="Times New Roman"/>
                <w:sz w:val="26"/>
                <w:szCs w:val="26"/>
              </w:rPr>
              <w:t>15/10/1981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Bác sĩ đa khoa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GMHS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D03" w:rsidRPr="007E5BDA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D03" w:rsidRPr="007E5BDA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6 tháng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61B48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7016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Phạm Đức Anh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15/8/1989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Bác sĩ đa khoa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Điện não đồ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1.5 tháng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016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Mạc Thành Linh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1/2/1988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DS đại học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Thực hành khai thác bệnh án và phân  tích ca lâm sàng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016" w:rsidRPr="007E5BDA" w:rsidRDefault="00857016" w:rsidP="000601E3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016" w:rsidRPr="007E5BDA" w:rsidRDefault="00857016" w:rsidP="000601E3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2 ngày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016" w:rsidRPr="006271E5" w:rsidTr="000601E3">
        <w:trPr>
          <w:trHeight w:val="2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7E5BDA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Tùy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17/3/1987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DS đại học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016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7016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Tống Thị Mỹ Châu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10/1/1987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CĐ điều dưỡng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Kiểm soát nhiễm khuẩn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016" w:rsidRPr="007E5BDA" w:rsidRDefault="00857016" w:rsidP="000601E3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016" w:rsidRPr="007E5BDA" w:rsidRDefault="00857016" w:rsidP="000601E3">
            <w:pPr>
              <w:shd w:val="clear" w:color="auto" w:fill="FFFFFF" w:themeFill="background1"/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5 ngày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C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57016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7016" w:rsidRPr="007E5BDA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Lương Thị Loan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7E5BDA" w:rsidRDefault="009A41B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B6">
              <w:rPr>
                <w:rFonts w:ascii="Times New Roman" w:eastAsia="Times New Roman" w:hAnsi="Times New Roman" w:cs="Times New Roman"/>
                <w:sz w:val="26"/>
                <w:szCs w:val="26"/>
              </w:rPr>
              <w:t>22/12/1988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CN YTCC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7016" w:rsidRPr="007E5BDA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7016" w:rsidRPr="001A5C8D" w:rsidRDefault="0085701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6626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Lê Thị Thu Huyền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A41B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/3/1988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CĐ điều dưỡng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6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Quản lý điều dưỡng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626" w:rsidRPr="007E5BDA" w:rsidRDefault="002B4ED1" w:rsidP="000601E3">
            <w:pPr>
              <w:shd w:val="clear" w:color="auto" w:fill="FFFFFF" w:themeFill="background1"/>
              <w:spacing w:after="4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626" w:rsidRPr="007E5BDA" w:rsidRDefault="002B4ED1" w:rsidP="000601E3">
            <w:pPr>
              <w:shd w:val="clear" w:color="auto" w:fill="FFFFFF" w:themeFill="background1"/>
              <w:spacing w:after="4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 ngày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6626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626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Vi Ngọc Trâm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9A41B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11/8/1996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36626" w:rsidRPr="007E5BDA" w:rsidRDefault="00236626" w:rsidP="000601E3">
            <w:pPr>
              <w:spacing w:after="0"/>
              <w:rPr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CĐ điều dưỡng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626" w:rsidRPr="007E5BDA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626" w:rsidRPr="007E5BDA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6626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Phương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626" w:rsidRPr="001A5C8D" w:rsidRDefault="009A41B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41B6">
              <w:rPr>
                <w:rFonts w:ascii="Times New Roman" w:eastAsia="Times New Roman" w:hAnsi="Times New Roman" w:cs="Times New Roman"/>
                <w:sz w:val="26"/>
                <w:szCs w:val="26"/>
              </w:rPr>
              <w:t>29/12/89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6626" w:rsidRPr="007E5BDA" w:rsidRDefault="00236626" w:rsidP="000601E3">
            <w:pPr>
              <w:spacing w:after="0"/>
              <w:rPr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CĐ điều dưỡng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626" w:rsidRPr="007E5BDA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626" w:rsidRPr="007E5BDA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6626" w:rsidRPr="006271E5" w:rsidTr="00061B48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6626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Mai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9A41B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07/11/1980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6626" w:rsidRPr="007E5BDA" w:rsidRDefault="00236626" w:rsidP="000601E3">
            <w:pPr>
              <w:spacing w:after="0"/>
              <w:rPr>
                <w:sz w:val="26"/>
                <w:szCs w:val="26"/>
              </w:rPr>
            </w:pPr>
            <w:r w:rsidRPr="001A5C8D">
              <w:rPr>
                <w:rFonts w:ascii="Times New Roman" w:eastAsia="Times New Roman" w:hAnsi="Times New Roman" w:cs="Times New Roman"/>
                <w:sz w:val="26"/>
                <w:szCs w:val="26"/>
              </w:rPr>
              <w:t>CĐ điều dưỡng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626" w:rsidRPr="007E5BDA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6626" w:rsidRPr="007E5BDA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6626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D24" w:rsidRPr="006271E5" w:rsidTr="00413CCA">
        <w:trPr>
          <w:trHeight w:val="3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2D24" w:rsidRPr="001A5C8D" w:rsidRDefault="00E52D24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2D24" w:rsidRPr="001A5C8D" w:rsidRDefault="00E52D24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Sầm Thị Hà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2D24" w:rsidRPr="001A5C8D" w:rsidRDefault="00E52D24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11/12/1978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2D24" w:rsidRPr="001A5C8D" w:rsidRDefault="00E52D24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CN điều dưỡng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2D24" w:rsidRPr="001A5C8D" w:rsidRDefault="00E52D24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ĐD nha khoa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D24" w:rsidRPr="007E5BDA" w:rsidRDefault="00E52D24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D24" w:rsidRPr="007E5BDA" w:rsidRDefault="00E52D24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3 tháng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2D24" w:rsidRPr="001A5C8D" w:rsidRDefault="00E52D24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4D03" w:rsidRPr="006271E5" w:rsidTr="009A41B6">
        <w:trPr>
          <w:trHeight w:val="3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4D03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D03" w:rsidRPr="001A5C8D" w:rsidRDefault="00061B48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 Thị Thủy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D03" w:rsidRPr="001A5C8D" w:rsidRDefault="00061B48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10/6/1988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03" w:rsidRPr="001A5C8D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CĐ điều dưỡng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94D03" w:rsidRPr="001A5C8D" w:rsidRDefault="00061B48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Kỹ thuật vật lý trị</w:t>
            </w:r>
            <w:r w:rsidR="00236626"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liệu - PHCN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D03" w:rsidRPr="007E5BDA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3 tháng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D03" w:rsidRPr="007E5BDA" w:rsidRDefault="0023662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BVĐK tỉnh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03" w:rsidRPr="001A5C8D" w:rsidRDefault="00F94D03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BDA" w:rsidRPr="006271E5" w:rsidTr="002B4ED1">
        <w:trPr>
          <w:trHeight w:val="31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5BDA" w:rsidRPr="007E5BDA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DA" w:rsidRPr="007E5BDA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Thành Chung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DA" w:rsidRPr="007E5BDA" w:rsidRDefault="009A41B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01/01/1979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E5BDA" w:rsidRPr="007E5BDA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CĐ điều dưỡng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DA" w:rsidRPr="007E5BDA" w:rsidRDefault="007E5BDA" w:rsidP="000601E3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KTV ghi điện tim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5BDA" w:rsidRPr="007E5BDA" w:rsidRDefault="007E5BDA" w:rsidP="000601E3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6 ngày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5BDA" w:rsidRPr="007E5BDA" w:rsidRDefault="007E5BDA" w:rsidP="000601E3">
            <w:pPr>
              <w:shd w:val="clear" w:color="auto" w:fill="FFFFFF" w:themeFill="background1"/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5BDA">
              <w:rPr>
                <w:rFonts w:ascii="Times New Roman" w:eastAsia="Times New Roman" w:hAnsi="Times New Roman" w:cs="Times New Roman"/>
                <w:sz w:val="26"/>
                <w:szCs w:val="26"/>
              </w:rPr>
              <w:t>ĐH Y Vinh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E5BDA" w:rsidRPr="001A5C8D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BDA" w:rsidRPr="006271E5" w:rsidTr="002B4ED1">
        <w:trPr>
          <w:trHeight w:val="30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5BDA" w:rsidRPr="001A5C8D" w:rsidRDefault="00061B48" w:rsidP="000601E3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DA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 Thị Trang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DA" w:rsidRPr="001A5C8D" w:rsidRDefault="009A41B6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24/02/1995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E5BDA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CĐ Dược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DA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5BDA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5BDA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E5BDA" w:rsidRPr="001A5C8D" w:rsidRDefault="007E5BDA" w:rsidP="000601E3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4ED1" w:rsidRPr="006271E5" w:rsidTr="005C2805">
        <w:trPr>
          <w:trHeight w:val="64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D1" w:rsidRPr="001A5C8D" w:rsidRDefault="002B4ED1" w:rsidP="001A5C8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ED1" w:rsidRPr="00472357" w:rsidRDefault="002B4ED1" w:rsidP="000601E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before="120"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47235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Tất cả các lớp học trên dự kiến khai giảng vào tháng 7/2020</w:t>
            </w:r>
          </w:p>
          <w:p w:rsidR="002B4ED1" w:rsidRPr="001A5C8D" w:rsidRDefault="002B4ED1" w:rsidP="003979AD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35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Các y, bác sỹ đã có kế hoạch đào tạo nhưng chưa có tên trong đợt này</w:t>
            </w:r>
            <w:r w:rsidR="00E52D24" w:rsidRPr="0047235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thì</w:t>
            </w:r>
            <w:r w:rsidRPr="0047235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sẽ bố trí đi học </w:t>
            </w:r>
            <w:r w:rsidR="00E52D24" w:rsidRPr="0047235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vào dịp khác.</w:t>
            </w:r>
          </w:p>
        </w:tc>
      </w:tr>
      <w:tr w:rsidR="002B4ED1" w:rsidRPr="006271E5" w:rsidTr="005C2805">
        <w:trPr>
          <w:trHeight w:val="1626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ED1" w:rsidRPr="001A5C8D" w:rsidRDefault="002B4ED1" w:rsidP="001A5C8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ED1" w:rsidRDefault="003979AD" w:rsidP="002B4E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C2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  <w:r w:rsidR="002B4ED1" w:rsidRPr="001A5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  <w:p w:rsidR="005C2805" w:rsidRPr="005C2805" w:rsidRDefault="005C2805" w:rsidP="002B4ED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2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(đã ký)</w:t>
            </w:r>
          </w:p>
          <w:p w:rsidR="002B4ED1" w:rsidRPr="003979AD" w:rsidRDefault="00472357" w:rsidP="004723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79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="003979AD" w:rsidRPr="003979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3979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r w:rsidR="003979AD" w:rsidRPr="003979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C2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</w:p>
          <w:p w:rsidR="003979AD" w:rsidRDefault="003979AD" w:rsidP="004723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979AD" w:rsidRDefault="003979AD" w:rsidP="004723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Đặng Tân Minh</w:t>
            </w:r>
          </w:p>
        </w:tc>
      </w:tr>
    </w:tbl>
    <w:p w:rsidR="00865341" w:rsidRPr="006271E5" w:rsidRDefault="00865341" w:rsidP="005C2805">
      <w:pPr>
        <w:shd w:val="clear" w:color="auto" w:fill="FFFFFF" w:themeFill="background1"/>
        <w:rPr>
          <w:sz w:val="28"/>
          <w:szCs w:val="28"/>
        </w:rPr>
      </w:pPr>
    </w:p>
    <w:sectPr w:rsidR="00865341" w:rsidRPr="006271E5" w:rsidSect="002B4ED1">
      <w:pgSz w:w="15840" w:h="12240" w:orient="landscape"/>
      <w:pgMar w:top="567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A90" w:rsidRDefault="00640A90" w:rsidP="00061B48">
      <w:pPr>
        <w:spacing w:after="0" w:line="240" w:lineRule="auto"/>
      </w:pPr>
      <w:r>
        <w:separator/>
      </w:r>
    </w:p>
  </w:endnote>
  <w:endnote w:type="continuationSeparator" w:id="1">
    <w:p w:rsidR="00640A90" w:rsidRDefault="00640A90" w:rsidP="0006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A90" w:rsidRDefault="00640A90" w:rsidP="00061B48">
      <w:pPr>
        <w:spacing w:after="0" w:line="240" w:lineRule="auto"/>
      </w:pPr>
      <w:r>
        <w:separator/>
      </w:r>
    </w:p>
  </w:footnote>
  <w:footnote w:type="continuationSeparator" w:id="1">
    <w:p w:rsidR="00640A90" w:rsidRDefault="00640A90" w:rsidP="0006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0767"/>
    <w:multiLevelType w:val="hybridMultilevel"/>
    <w:tmpl w:val="C88404D0"/>
    <w:lvl w:ilvl="0" w:tplc="31586A1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C8D"/>
    <w:rsid w:val="000601E3"/>
    <w:rsid w:val="00061B48"/>
    <w:rsid w:val="001A5C8D"/>
    <w:rsid w:val="00236626"/>
    <w:rsid w:val="002B4ED1"/>
    <w:rsid w:val="00396919"/>
    <w:rsid w:val="003979AD"/>
    <w:rsid w:val="00472357"/>
    <w:rsid w:val="00500F93"/>
    <w:rsid w:val="005014FA"/>
    <w:rsid w:val="005C2805"/>
    <w:rsid w:val="006271E5"/>
    <w:rsid w:val="00640A90"/>
    <w:rsid w:val="00665005"/>
    <w:rsid w:val="007E5BDA"/>
    <w:rsid w:val="00857016"/>
    <w:rsid w:val="00865341"/>
    <w:rsid w:val="009A41B6"/>
    <w:rsid w:val="00E52D24"/>
    <w:rsid w:val="00F9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B48"/>
  </w:style>
  <w:style w:type="paragraph" w:styleId="Footer">
    <w:name w:val="footer"/>
    <w:basedOn w:val="Normal"/>
    <w:link w:val="FooterChar"/>
    <w:uiPriority w:val="99"/>
    <w:semiHidden/>
    <w:unhideWhenUsed/>
    <w:rsid w:val="0006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B48"/>
  </w:style>
  <w:style w:type="paragraph" w:styleId="ListParagraph">
    <w:name w:val="List Paragraph"/>
    <w:basedOn w:val="Normal"/>
    <w:uiPriority w:val="34"/>
    <w:qFormat/>
    <w:rsid w:val="002B4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3D99-CC20-4B8D-A1D1-B9397A3E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2020-06-15T06:54:00Z</cp:lastPrinted>
  <dcterms:created xsi:type="dcterms:W3CDTF">2020-06-15T02:12:00Z</dcterms:created>
  <dcterms:modified xsi:type="dcterms:W3CDTF">2020-06-15T07:31:00Z</dcterms:modified>
</cp:coreProperties>
</file>