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D8" w:rsidRPr="000817F0" w:rsidRDefault="00640C6F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28D8" w:rsidRPr="000817F0">
        <w:rPr>
          <w:color w:val="FF0000"/>
          <w:sz w:val="26"/>
          <w:szCs w:val="26"/>
        </w:rPr>
        <w:t>AN</w:t>
      </w:r>
      <w:proofErr w:type="gramEnd"/>
      <w:r w:rsidR="008828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667862" w:rsidP="008828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D677F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677F" w:rsidRPr="002252BF" w:rsidRDefault="002D677F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CA3084" w:rsidRDefault="002D677F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A11C3F" w:rsidRDefault="002D677F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2252BF" w:rsidRDefault="002D677F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2252BF" w:rsidRDefault="002D677F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2B739A" w:rsidRDefault="002D677F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2252BF" w:rsidRDefault="002D677F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2252B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2252BF" w:rsidRDefault="002D677F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A11C3F" w:rsidRDefault="002D677F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77F" w:rsidRPr="00A11C3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77F" w:rsidRPr="002252B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2D677F" w:rsidRPr="002252B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D677F" w:rsidRPr="000817F0" w:rsidTr="00BA16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7F" w:rsidRPr="002252BF" w:rsidRDefault="002D677F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77F" w:rsidRPr="00CA3084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77F" w:rsidRPr="00A11C3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77F" w:rsidRPr="002252B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77F" w:rsidRPr="002252B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77F" w:rsidRPr="002252B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77F" w:rsidRPr="002B739A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7F" w:rsidRPr="002252B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77F" w:rsidRPr="002252B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7F" w:rsidRPr="002252B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7F" w:rsidRPr="00A11C3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77F" w:rsidRPr="002252B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7F" w:rsidRPr="00A11C3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77F" w:rsidRPr="00A11C3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77F" w:rsidRPr="00A11C3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77F" w:rsidRPr="002252BF" w:rsidRDefault="002D677F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162C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CA3084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B739A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CB49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A162C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CA3084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B739A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162C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CA3084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B739A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CB49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162C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CA3084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B739A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162C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CA3084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B739A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CB49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A162C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CA3084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B739A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162C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CA3084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B739A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CB49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A162C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CA3084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B739A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162C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CA3084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B739A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Default="00BA162C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A162C" w:rsidRPr="002252BF" w:rsidRDefault="00BA162C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CB49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A162C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CA3084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B739A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162C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162C" w:rsidRPr="002252BF" w:rsidRDefault="00BA162C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CA3084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B739A" w:rsidRDefault="00890EE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2C" w:rsidRPr="00A11C3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A11C3F" w:rsidRDefault="00BA162C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162C" w:rsidRPr="002252BF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A162C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2C" w:rsidRPr="000817F0" w:rsidRDefault="00BA162C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62C" w:rsidRPr="000817F0" w:rsidRDefault="00BA162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A162C">
        <w:rPr>
          <w:i/>
          <w:color w:val="FF0000"/>
        </w:rPr>
        <w:t>18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667862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667862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667862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667862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667862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667862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667862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667862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667862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667862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667862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667862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667862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667862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667862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667862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667862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667862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667862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667862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667862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6786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6786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6786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667862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62" w:rsidRDefault="00667862" w:rsidP="00504F18">
      <w:r>
        <w:separator/>
      </w:r>
    </w:p>
  </w:endnote>
  <w:endnote w:type="continuationSeparator" w:id="0">
    <w:p w:rsidR="00667862" w:rsidRDefault="00667862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62" w:rsidRDefault="00667862" w:rsidP="00504F18">
      <w:r>
        <w:separator/>
      </w:r>
    </w:p>
  </w:footnote>
  <w:footnote w:type="continuationSeparator" w:id="0">
    <w:p w:rsidR="00667862" w:rsidRDefault="00667862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29BA-3FE3-4B46-9835-2F88A2B7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8413</TotalTime>
  <Pages>1</Pages>
  <Words>7299</Words>
  <Characters>41609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881</cp:revision>
  <cp:lastPrinted>2020-03-02T01:04:00Z</cp:lastPrinted>
  <dcterms:created xsi:type="dcterms:W3CDTF">2017-12-27T01:46:00Z</dcterms:created>
  <dcterms:modified xsi:type="dcterms:W3CDTF">2020-06-18T10:00:00Z</dcterms:modified>
</cp:coreProperties>
</file>