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3F" w:rsidRPr="000817F0" w:rsidRDefault="00640C6F" w:rsidP="00A11C3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</w:t>
      </w:r>
      <w:r w:rsidR="00A11C3F">
        <w:rPr>
          <w:b/>
          <w:color w:val="FF0000"/>
          <w:sz w:val="24"/>
          <w:szCs w:val="24"/>
        </w:rPr>
        <w:t xml:space="preserve">  </w:t>
      </w:r>
      <w:r w:rsidR="00A11C3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FF0764" w:rsidP="00A11C3F">
      <w:pPr>
        <w:rPr>
          <w:color w:val="FF0000"/>
          <w:sz w:val="24"/>
          <w:szCs w:val="24"/>
        </w:rPr>
      </w:pPr>
      <w:r w:rsidRPr="00FF0764">
        <w:rPr>
          <w:color w:val="FF0000"/>
        </w:rPr>
        <w:pict>
          <v:line id="_x0000_s1290" style="position:absolute;z-index:251809792" from="462.75pt,1.4pt" to="612.35pt,1.4pt"/>
        </w:pict>
      </w:r>
      <w:r w:rsidRPr="00FF0764"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B046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B046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B046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B046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B046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E2DBF" w:rsidRPr="000817F0" w:rsidTr="007B046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B046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2DBF" w:rsidRPr="000817F0" w:rsidTr="007B046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B046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CF0F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2DBF" w:rsidRPr="000817F0" w:rsidTr="007B046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B046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E2DBF" w:rsidRPr="000817F0" w:rsidTr="007B046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B046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544C4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FF0764" w:rsidP="002B739A">
      <w:pPr>
        <w:rPr>
          <w:color w:val="FF0000"/>
          <w:sz w:val="24"/>
          <w:szCs w:val="24"/>
        </w:rPr>
      </w:pPr>
      <w:r w:rsidRPr="00FF0764">
        <w:rPr>
          <w:color w:val="FF0000"/>
        </w:rPr>
        <w:pict>
          <v:line id="_x0000_s1288" style="position:absolute;z-index:251806720" from="462.75pt,1.4pt" to="612.35pt,1.4pt"/>
        </w:pict>
      </w:r>
      <w:r w:rsidRPr="00FF0764"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17698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17698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17698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17698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17698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17698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176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CF0F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17698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17698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CF0F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17698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176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F115D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824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17698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FF0764" w:rsidP="00822E51">
      <w:pPr>
        <w:rPr>
          <w:color w:val="FF0000"/>
          <w:sz w:val="24"/>
          <w:szCs w:val="24"/>
        </w:rPr>
      </w:pPr>
      <w:r w:rsidRPr="00FF0764">
        <w:rPr>
          <w:color w:val="FF0000"/>
        </w:rPr>
        <w:pict>
          <v:line id="_x0000_s1286" style="position:absolute;z-index:251803648" from="462.75pt,1.4pt" to="612.35pt,1.4pt"/>
        </w:pict>
      </w:r>
      <w:r w:rsidRPr="00FF0764"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0E055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0E055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0E055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0E055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0E055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0E055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0E055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FF0764" w:rsidP="00D70BD6">
      <w:pPr>
        <w:rPr>
          <w:color w:val="FF0000"/>
          <w:sz w:val="24"/>
          <w:szCs w:val="24"/>
        </w:rPr>
      </w:pPr>
      <w:r w:rsidRPr="00FF0764">
        <w:rPr>
          <w:color w:val="FF0000"/>
        </w:rPr>
        <w:pict>
          <v:line id="_x0000_s1284" style="position:absolute;z-index:251800576" from="462.75pt,1.4pt" to="612.35pt,1.4pt"/>
        </w:pict>
      </w:r>
      <w:r w:rsidRPr="00FF0764"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FF0764" w:rsidP="00FB5D4F">
      <w:pPr>
        <w:rPr>
          <w:color w:val="FF0000"/>
          <w:sz w:val="24"/>
          <w:szCs w:val="24"/>
        </w:rPr>
      </w:pPr>
      <w:r w:rsidRPr="00FF0764">
        <w:rPr>
          <w:color w:val="FF0000"/>
        </w:rPr>
        <w:pict>
          <v:line id="_x0000_s1282" style="position:absolute;z-index:251797504" from="462.75pt,1.4pt" to="612.35pt,1.4pt"/>
        </w:pict>
      </w:r>
      <w:r w:rsidRPr="00FF0764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FF0764" w:rsidP="00DF7497">
      <w:pPr>
        <w:rPr>
          <w:color w:val="FF0000"/>
          <w:sz w:val="24"/>
          <w:szCs w:val="24"/>
        </w:rPr>
      </w:pPr>
      <w:r w:rsidRPr="00FF0764">
        <w:rPr>
          <w:color w:val="FF0000"/>
        </w:rPr>
        <w:pict>
          <v:line id="_x0000_s1280" style="position:absolute;z-index:251794432" from="462.75pt,1.4pt" to="612.35pt,1.4pt"/>
        </w:pict>
      </w:r>
      <w:r w:rsidRPr="00FF0764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FF0764" w:rsidP="00C813E1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FF0764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FF0764" w:rsidP="004C6BA4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FF0764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FF0764" w:rsidP="00FB73AC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FF0764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FF0764" w:rsidP="006B7527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FF0764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FF0764" w:rsidP="009520FB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FF0764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FF0764" w:rsidP="00DC48EB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FF0764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FF0764" w:rsidP="00940551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FF0764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FF0764" w:rsidP="00D54A08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FF0764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FF0764" w:rsidP="007F5AAD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FF0764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FF0764" w:rsidP="00D12B85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FF0764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FF0764" w:rsidP="008A5A39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FF0764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FF0764" w:rsidP="00E84679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FF0764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FF0764" w:rsidP="00E40258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FF0764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FF0764" w:rsidP="00D208CE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FF0764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F0764" w:rsidP="005972E2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FF0764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F0764" w:rsidP="005972E2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FF0764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F0764" w:rsidP="005972E2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FF0764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FF0764" w:rsidP="0020258A">
      <w:pPr>
        <w:rPr>
          <w:color w:val="000000" w:themeColor="text1"/>
          <w:sz w:val="24"/>
          <w:szCs w:val="24"/>
        </w:rPr>
      </w:pPr>
      <w:r w:rsidRPr="00FF0764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FF0764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25D" w:rsidRDefault="00E1625D" w:rsidP="00504F18">
      <w:r>
        <w:separator/>
      </w:r>
    </w:p>
  </w:endnote>
  <w:endnote w:type="continuationSeparator" w:id="1">
    <w:p w:rsidR="00E1625D" w:rsidRDefault="00E1625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25D" w:rsidRDefault="00E1625D" w:rsidP="00504F18">
      <w:r>
        <w:separator/>
      </w:r>
    </w:p>
  </w:footnote>
  <w:footnote w:type="continuationSeparator" w:id="1">
    <w:p w:rsidR="00E1625D" w:rsidRDefault="00E1625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42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8147</TotalTime>
  <Pages>1</Pages>
  <Words>6745</Words>
  <Characters>38447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859</cp:revision>
  <cp:lastPrinted>2020-03-02T01:04:00Z</cp:lastPrinted>
  <dcterms:created xsi:type="dcterms:W3CDTF">2017-12-27T01:46:00Z</dcterms:created>
  <dcterms:modified xsi:type="dcterms:W3CDTF">2020-06-04T03:48:00Z</dcterms:modified>
</cp:coreProperties>
</file>