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AF" w:rsidRDefault="00594560" w:rsidP="00744FAF">
      <w:r w:rsidRPr="00594560">
        <w:rPr>
          <w:b w:val="0"/>
          <w:bCs/>
          <w:lang w:val="vi-VN"/>
        </w:rPr>
        <w:t>SỞ Y TẾ NGHỆ AN</w:t>
      </w:r>
      <w:r w:rsidR="00744FAF">
        <w:tab/>
      </w:r>
      <w:r>
        <w:rPr>
          <w:lang w:val="vi-VN"/>
        </w:rPr>
        <w:t xml:space="preserve"> </w:t>
      </w:r>
      <w:r w:rsidR="001A3AF8">
        <w:rPr>
          <w:lang w:val="vi-VN"/>
        </w:rPr>
        <w:t xml:space="preserve">                    </w:t>
      </w:r>
      <w:r w:rsidR="00744FAF" w:rsidRPr="001A3AF8">
        <w:rPr>
          <w:sz w:val="24"/>
          <w:szCs w:val="24"/>
        </w:rPr>
        <w:t>CỘNG HOÀ XÃ HỘI CHỦ NGHĨA VIỆT NAM</w:t>
      </w:r>
    </w:p>
    <w:p w:rsidR="003208C4" w:rsidRDefault="00594560" w:rsidP="00744FAF">
      <w:pPr>
        <w:rPr>
          <w:b w:val="0"/>
          <w:bCs/>
        </w:rPr>
      </w:pPr>
      <w:r w:rsidRPr="001A3AF8">
        <w:rPr>
          <w:sz w:val="24"/>
          <w:szCs w:val="24"/>
          <w:lang w:val="vi-VN"/>
        </w:rPr>
        <w:t>TRUNG TÂM Y TẾ QUỲ CHÂU</w:t>
      </w:r>
      <w:r w:rsidR="00744FAF">
        <w:tab/>
      </w:r>
      <w:r w:rsidR="00744FAF">
        <w:tab/>
      </w:r>
      <w:r w:rsidR="001A3AF8">
        <w:rPr>
          <w:lang w:val="vi-VN"/>
        </w:rPr>
        <w:t xml:space="preserve">             </w:t>
      </w:r>
      <w:r w:rsidR="00744FAF" w:rsidRPr="00594560">
        <w:rPr>
          <w:b w:val="0"/>
          <w:bCs/>
        </w:rPr>
        <w:t>Độc lập - Tự do - Hạnh phúc</w:t>
      </w:r>
    </w:p>
    <w:p w:rsidR="003E30F6" w:rsidRPr="00594560" w:rsidRDefault="003E30F6" w:rsidP="00744FAF">
      <w:pPr>
        <w:rPr>
          <w:b w:val="0"/>
          <w:bCs/>
        </w:rPr>
      </w:pPr>
    </w:p>
    <w:p w:rsidR="00744FAF" w:rsidRDefault="00744FAF" w:rsidP="00744FAF">
      <w:pPr>
        <w:jc w:val="center"/>
      </w:pPr>
      <w:r>
        <w:t>B</w:t>
      </w:r>
      <w:r w:rsidRPr="00EC7765">
        <w:t>ÁO</w:t>
      </w:r>
      <w:r>
        <w:t xml:space="preserve"> C</w:t>
      </w:r>
      <w:r w:rsidRPr="00EC7765">
        <w:t>ÁO</w:t>
      </w:r>
      <w:r>
        <w:t xml:space="preserve"> L</w:t>
      </w:r>
      <w:r w:rsidRPr="00EC7765">
        <w:t>Ý</w:t>
      </w:r>
      <w:r>
        <w:t xml:space="preserve"> DO C</w:t>
      </w:r>
      <w:r w:rsidRPr="00EC7765">
        <w:t>S</w:t>
      </w:r>
      <w:r>
        <w:t>KCB G</w:t>
      </w:r>
      <w:r w:rsidRPr="00EC7765">
        <w:t>ỬI</w:t>
      </w:r>
      <w:r>
        <w:t xml:space="preserve"> </w:t>
      </w:r>
      <w:r w:rsidR="001A3AF8">
        <w:rPr>
          <w:lang w:val="vi-VN"/>
        </w:rPr>
        <w:t xml:space="preserve">DANH SÁCH </w:t>
      </w:r>
      <w:r>
        <w:t>XML L</w:t>
      </w:r>
      <w:r w:rsidRPr="00EC7765">
        <w:t>Ê</w:t>
      </w:r>
      <w:r>
        <w:t>N C</w:t>
      </w:r>
      <w:r w:rsidRPr="00EC7765">
        <w:t>ỔNG</w:t>
      </w:r>
      <w:r>
        <w:t xml:space="preserve"> G</w:t>
      </w:r>
      <w:r w:rsidR="00EF6AEC" w:rsidRPr="00EF6AEC">
        <w:t>Đ</w:t>
      </w:r>
      <w:r>
        <w:t>BHYT</w:t>
      </w:r>
    </w:p>
    <w:p w:rsidR="00744FAF" w:rsidRDefault="00744FAF" w:rsidP="001A3AF8">
      <w:pPr>
        <w:jc w:val="center"/>
      </w:pPr>
      <w:r>
        <w:t>KH</w:t>
      </w:r>
      <w:r w:rsidRPr="00EC7765">
        <w:t>Ô</w:t>
      </w:r>
      <w:r>
        <w:t xml:space="preserve">NG </w:t>
      </w:r>
      <w:r w:rsidRPr="00EC7765">
        <w:t>ĐÚNG</w:t>
      </w:r>
      <w:r>
        <w:t xml:space="preserve"> NG</w:t>
      </w:r>
      <w:r w:rsidRPr="00EC7765">
        <w:t>ÀY</w:t>
      </w:r>
      <w:r>
        <w:t xml:space="preserve"> B</w:t>
      </w:r>
      <w:r w:rsidRPr="00EC7765">
        <w:t>ỆNH</w:t>
      </w:r>
      <w:r>
        <w:t xml:space="preserve"> NH</w:t>
      </w:r>
      <w:r w:rsidRPr="00EC7765">
        <w:t>Â</w:t>
      </w:r>
      <w:r>
        <w:t>N RA VI</w:t>
      </w:r>
      <w:r w:rsidRPr="00EC7765">
        <w:t>ỆN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47"/>
        <w:gridCol w:w="1181"/>
        <w:gridCol w:w="2716"/>
        <w:gridCol w:w="1667"/>
        <w:gridCol w:w="1735"/>
        <w:gridCol w:w="2410"/>
      </w:tblGrid>
      <w:tr w:rsidR="00744FAF" w:rsidTr="007B1F2F">
        <w:trPr>
          <w:trHeight w:val="290"/>
        </w:trPr>
        <w:tc>
          <w:tcPr>
            <w:tcW w:w="747" w:type="dxa"/>
            <w:vAlign w:val="center"/>
          </w:tcPr>
          <w:p w:rsidR="00744FAF" w:rsidRDefault="00744FAF" w:rsidP="00EC163A">
            <w:pPr>
              <w:jc w:val="center"/>
            </w:pPr>
            <w:r>
              <w:t>STT</w:t>
            </w:r>
          </w:p>
        </w:tc>
        <w:tc>
          <w:tcPr>
            <w:tcW w:w="1181" w:type="dxa"/>
            <w:vAlign w:val="center"/>
          </w:tcPr>
          <w:p w:rsidR="00744FAF" w:rsidRDefault="00744FAF" w:rsidP="00EC163A">
            <w:pPr>
              <w:jc w:val="center"/>
            </w:pPr>
            <w:r>
              <w:t>M</w:t>
            </w:r>
            <w:r w:rsidRPr="00EC7765">
              <w:t>Ã</w:t>
            </w:r>
            <w:r>
              <w:t xml:space="preserve"> C</w:t>
            </w:r>
            <w:r w:rsidRPr="00EC7765">
              <w:t>S</w:t>
            </w:r>
            <w:r>
              <w:t>KCB</w:t>
            </w:r>
          </w:p>
        </w:tc>
        <w:tc>
          <w:tcPr>
            <w:tcW w:w="2716" w:type="dxa"/>
            <w:vAlign w:val="center"/>
          </w:tcPr>
          <w:p w:rsidR="00744FAF" w:rsidRPr="001A3AF8" w:rsidRDefault="001A3AF8" w:rsidP="00EC163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HỌ VÀ TÊN </w:t>
            </w:r>
          </w:p>
        </w:tc>
        <w:tc>
          <w:tcPr>
            <w:tcW w:w="1667" w:type="dxa"/>
            <w:vAlign w:val="center"/>
          </w:tcPr>
          <w:p w:rsidR="00744FAF" w:rsidRPr="007B1F2F" w:rsidRDefault="00744FAF" w:rsidP="00EC163A">
            <w:pPr>
              <w:jc w:val="center"/>
              <w:rPr>
                <w:lang w:val="vi-VN"/>
              </w:rPr>
            </w:pPr>
            <w:r>
              <w:t>TH</w:t>
            </w:r>
            <w:r w:rsidRPr="00EC7765">
              <w:t>ỜI</w:t>
            </w:r>
            <w:r>
              <w:t xml:space="preserve"> GIAN T</w:t>
            </w:r>
            <w:r w:rsidRPr="00EC7765">
              <w:t>Ừ</w:t>
            </w:r>
          </w:p>
        </w:tc>
        <w:tc>
          <w:tcPr>
            <w:tcW w:w="1735" w:type="dxa"/>
            <w:vAlign w:val="center"/>
          </w:tcPr>
          <w:p w:rsidR="00744FAF" w:rsidRDefault="00744FAF" w:rsidP="00EC163A">
            <w:pPr>
              <w:jc w:val="center"/>
            </w:pPr>
            <w:r>
              <w:t>TH</w:t>
            </w:r>
            <w:r w:rsidRPr="00EC7765">
              <w:t>ỜI</w:t>
            </w:r>
            <w:r>
              <w:t xml:space="preserve"> GIAN Đ</w:t>
            </w:r>
            <w:r w:rsidRPr="00EC7765">
              <w:t>ẾN</w:t>
            </w:r>
          </w:p>
        </w:tc>
        <w:tc>
          <w:tcPr>
            <w:tcW w:w="2410" w:type="dxa"/>
            <w:vAlign w:val="center"/>
          </w:tcPr>
          <w:p w:rsidR="00744FAF" w:rsidRDefault="00744FAF" w:rsidP="00EC163A">
            <w:pPr>
              <w:jc w:val="center"/>
            </w:pPr>
            <w:r>
              <w:t>L</w:t>
            </w:r>
            <w:r w:rsidRPr="00EC7765">
              <w:t>Ý</w:t>
            </w:r>
            <w:r>
              <w:t xml:space="preserve"> DO</w:t>
            </w:r>
          </w:p>
        </w:tc>
      </w:tr>
      <w:tr w:rsidR="001A3AF8" w:rsidTr="007B1F2F">
        <w:trPr>
          <w:trHeight w:val="335"/>
        </w:trPr>
        <w:tc>
          <w:tcPr>
            <w:tcW w:w="747" w:type="dxa"/>
            <w:vAlign w:val="center"/>
          </w:tcPr>
          <w:p w:rsidR="001A3AF8" w:rsidRDefault="001A3AF8" w:rsidP="003E30F6">
            <w:pPr>
              <w:spacing w:line="360" w:lineRule="auto"/>
            </w:pPr>
          </w:p>
        </w:tc>
        <w:tc>
          <w:tcPr>
            <w:tcW w:w="1181" w:type="dxa"/>
            <w:vAlign w:val="center"/>
          </w:tcPr>
          <w:p w:rsidR="001A3AF8" w:rsidRPr="00594560" w:rsidRDefault="00416DE8" w:rsidP="003E30F6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40017</w:t>
            </w:r>
          </w:p>
        </w:tc>
        <w:tc>
          <w:tcPr>
            <w:tcW w:w="2716" w:type="dxa"/>
            <w:vAlign w:val="center"/>
          </w:tcPr>
          <w:p w:rsidR="001A3AF8" w:rsidRPr="00594560" w:rsidRDefault="001A3AF8" w:rsidP="003E30F6">
            <w:pPr>
              <w:spacing w:line="360" w:lineRule="auto"/>
              <w:rPr>
                <w:lang w:val="vi-VN"/>
              </w:rPr>
            </w:pPr>
          </w:p>
        </w:tc>
        <w:tc>
          <w:tcPr>
            <w:tcW w:w="1667" w:type="dxa"/>
            <w:vAlign w:val="center"/>
          </w:tcPr>
          <w:p w:rsidR="001A3AF8" w:rsidRDefault="001A3AF8" w:rsidP="003E30F6">
            <w:pPr>
              <w:spacing w:line="360" w:lineRule="auto"/>
            </w:pPr>
          </w:p>
        </w:tc>
        <w:tc>
          <w:tcPr>
            <w:tcW w:w="1735" w:type="dxa"/>
            <w:vAlign w:val="center"/>
          </w:tcPr>
          <w:p w:rsidR="001A3AF8" w:rsidRDefault="001A3AF8" w:rsidP="003E30F6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1A3AF8" w:rsidRDefault="001A3AF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1A3AF8" w:rsidTr="007B1F2F">
        <w:trPr>
          <w:trHeight w:val="335"/>
        </w:trPr>
        <w:tc>
          <w:tcPr>
            <w:tcW w:w="747" w:type="dxa"/>
            <w:vAlign w:val="center"/>
          </w:tcPr>
          <w:p w:rsidR="001A3AF8" w:rsidRDefault="001A3AF8" w:rsidP="003E30F6">
            <w:pPr>
              <w:spacing w:line="360" w:lineRule="auto"/>
            </w:pPr>
          </w:p>
        </w:tc>
        <w:tc>
          <w:tcPr>
            <w:tcW w:w="1181" w:type="dxa"/>
            <w:vAlign w:val="center"/>
          </w:tcPr>
          <w:p w:rsidR="001A3AF8" w:rsidRPr="00594560" w:rsidRDefault="001A3AF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716" w:type="dxa"/>
            <w:vAlign w:val="center"/>
          </w:tcPr>
          <w:p w:rsidR="001A3AF8" w:rsidRPr="00594560" w:rsidRDefault="001A3AF8" w:rsidP="003E30F6">
            <w:pPr>
              <w:spacing w:line="360" w:lineRule="auto"/>
              <w:rPr>
                <w:lang w:val="vi-VN"/>
              </w:rPr>
            </w:pPr>
          </w:p>
        </w:tc>
        <w:tc>
          <w:tcPr>
            <w:tcW w:w="1667" w:type="dxa"/>
            <w:vAlign w:val="center"/>
          </w:tcPr>
          <w:p w:rsidR="001A3AF8" w:rsidRDefault="001A3AF8" w:rsidP="003E30F6">
            <w:pPr>
              <w:spacing w:line="360" w:lineRule="auto"/>
            </w:pPr>
          </w:p>
        </w:tc>
        <w:tc>
          <w:tcPr>
            <w:tcW w:w="1735" w:type="dxa"/>
            <w:vAlign w:val="center"/>
          </w:tcPr>
          <w:p w:rsidR="001A3AF8" w:rsidRDefault="001A3AF8" w:rsidP="003E30F6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1A3AF8" w:rsidRDefault="001A3AF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416DE8" w:rsidTr="007B1F2F">
        <w:trPr>
          <w:trHeight w:val="335"/>
        </w:trPr>
        <w:tc>
          <w:tcPr>
            <w:tcW w:w="74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181" w:type="dxa"/>
            <w:vAlign w:val="center"/>
          </w:tcPr>
          <w:p w:rsidR="00416DE8" w:rsidRPr="00594560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716" w:type="dxa"/>
            <w:vAlign w:val="center"/>
          </w:tcPr>
          <w:p w:rsidR="00416DE8" w:rsidRPr="00594560" w:rsidRDefault="00416DE8" w:rsidP="003E30F6">
            <w:pPr>
              <w:spacing w:line="360" w:lineRule="auto"/>
              <w:rPr>
                <w:lang w:val="vi-VN"/>
              </w:rPr>
            </w:pPr>
          </w:p>
        </w:tc>
        <w:tc>
          <w:tcPr>
            <w:tcW w:w="166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735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416DE8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416DE8" w:rsidTr="007B1F2F">
        <w:trPr>
          <w:trHeight w:val="335"/>
        </w:trPr>
        <w:tc>
          <w:tcPr>
            <w:tcW w:w="74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181" w:type="dxa"/>
            <w:vAlign w:val="center"/>
          </w:tcPr>
          <w:p w:rsidR="00416DE8" w:rsidRPr="00594560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716" w:type="dxa"/>
            <w:vAlign w:val="center"/>
          </w:tcPr>
          <w:p w:rsidR="00416DE8" w:rsidRPr="00594560" w:rsidRDefault="00416DE8" w:rsidP="003E30F6">
            <w:pPr>
              <w:spacing w:line="360" w:lineRule="auto"/>
              <w:rPr>
                <w:lang w:val="vi-VN"/>
              </w:rPr>
            </w:pPr>
          </w:p>
        </w:tc>
        <w:tc>
          <w:tcPr>
            <w:tcW w:w="166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735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416DE8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416DE8" w:rsidTr="007B1F2F">
        <w:trPr>
          <w:trHeight w:val="335"/>
        </w:trPr>
        <w:tc>
          <w:tcPr>
            <w:tcW w:w="74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181" w:type="dxa"/>
            <w:vAlign w:val="center"/>
          </w:tcPr>
          <w:p w:rsidR="00416DE8" w:rsidRPr="00594560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716" w:type="dxa"/>
            <w:vAlign w:val="center"/>
          </w:tcPr>
          <w:p w:rsidR="00416DE8" w:rsidRPr="00594560" w:rsidRDefault="00416DE8" w:rsidP="003E30F6">
            <w:pPr>
              <w:spacing w:line="360" w:lineRule="auto"/>
              <w:rPr>
                <w:lang w:val="vi-VN"/>
              </w:rPr>
            </w:pPr>
          </w:p>
        </w:tc>
        <w:tc>
          <w:tcPr>
            <w:tcW w:w="166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735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416DE8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416DE8" w:rsidTr="007B1F2F">
        <w:trPr>
          <w:trHeight w:val="335"/>
        </w:trPr>
        <w:tc>
          <w:tcPr>
            <w:tcW w:w="74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181" w:type="dxa"/>
            <w:vAlign w:val="center"/>
          </w:tcPr>
          <w:p w:rsidR="00416DE8" w:rsidRPr="00594560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716" w:type="dxa"/>
            <w:vAlign w:val="center"/>
          </w:tcPr>
          <w:p w:rsidR="00416DE8" w:rsidRPr="00594560" w:rsidRDefault="00416DE8" w:rsidP="003E30F6">
            <w:pPr>
              <w:spacing w:line="360" w:lineRule="auto"/>
              <w:rPr>
                <w:lang w:val="vi-VN"/>
              </w:rPr>
            </w:pPr>
          </w:p>
        </w:tc>
        <w:tc>
          <w:tcPr>
            <w:tcW w:w="166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735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416DE8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416DE8" w:rsidTr="007B1F2F">
        <w:trPr>
          <w:trHeight w:val="335"/>
        </w:trPr>
        <w:tc>
          <w:tcPr>
            <w:tcW w:w="74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181" w:type="dxa"/>
            <w:vAlign w:val="center"/>
          </w:tcPr>
          <w:p w:rsidR="00416DE8" w:rsidRPr="00594560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716" w:type="dxa"/>
            <w:vAlign w:val="center"/>
          </w:tcPr>
          <w:p w:rsidR="00416DE8" w:rsidRPr="00594560" w:rsidRDefault="00416DE8" w:rsidP="003E30F6">
            <w:pPr>
              <w:spacing w:line="360" w:lineRule="auto"/>
              <w:rPr>
                <w:lang w:val="vi-VN"/>
              </w:rPr>
            </w:pPr>
          </w:p>
        </w:tc>
        <w:tc>
          <w:tcPr>
            <w:tcW w:w="166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735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416DE8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416DE8" w:rsidTr="007B1F2F">
        <w:trPr>
          <w:trHeight w:val="335"/>
        </w:trPr>
        <w:tc>
          <w:tcPr>
            <w:tcW w:w="74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181" w:type="dxa"/>
            <w:vAlign w:val="center"/>
          </w:tcPr>
          <w:p w:rsidR="00416DE8" w:rsidRPr="00594560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716" w:type="dxa"/>
            <w:vAlign w:val="center"/>
          </w:tcPr>
          <w:p w:rsidR="00416DE8" w:rsidRPr="00594560" w:rsidRDefault="00416DE8" w:rsidP="003E30F6">
            <w:pPr>
              <w:spacing w:line="360" w:lineRule="auto"/>
              <w:rPr>
                <w:lang w:val="vi-VN"/>
              </w:rPr>
            </w:pPr>
          </w:p>
        </w:tc>
        <w:tc>
          <w:tcPr>
            <w:tcW w:w="166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735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416DE8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416DE8" w:rsidTr="007B1F2F">
        <w:trPr>
          <w:trHeight w:val="335"/>
        </w:trPr>
        <w:tc>
          <w:tcPr>
            <w:tcW w:w="74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181" w:type="dxa"/>
            <w:vAlign w:val="center"/>
          </w:tcPr>
          <w:p w:rsidR="00416DE8" w:rsidRPr="00594560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716" w:type="dxa"/>
            <w:vAlign w:val="center"/>
          </w:tcPr>
          <w:p w:rsidR="00416DE8" w:rsidRPr="00594560" w:rsidRDefault="00416DE8" w:rsidP="003E30F6">
            <w:pPr>
              <w:spacing w:line="360" w:lineRule="auto"/>
              <w:rPr>
                <w:lang w:val="vi-VN"/>
              </w:rPr>
            </w:pPr>
          </w:p>
        </w:tc>
        <w:tc>
          <w:tcPr>
            <w:tcW w:w="166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735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416DE8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416DE8" w:rsidTr="007B1F2F">
        <w:trPr>
          <w:trHeight w:val="335"/>
        </w:trPr>
        <w:tc>
          <w:tcPr>
            <w:tcW w:w="74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181" w:type="dxa"/>
            <w:vAlign w:val="center"/>
          </w:tcPr>
          <w:p w:rsidR="00416DE8" w:rsidRPr="00594560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716" w:type="dxa"/>
            <w:vAlign w:val="center"/>
          </w:tcPr>
          <w:p w:rsidR="00416DE8" w:rsidRPr="00594560" w:rsidRDefault="00416DE8" w:rsidP="003E30F6">
            <w:pPr>
              <w:spacing w:line="360" w:lineRule="auto"/>
              <w:rPr>
                <w:lang w:val="vi-VN"/>
              </w:rPr>
            </w:pPr>
          </w:p>
        </w:tc>
        <w:tc>
          <w:tcPr>
            <w:tcW w:w="166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735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416DE8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416DE8" w:rsidTr="007B1F2F">
        <w:trPr>
          <w:trHeight w:val="335"/>
        </w:trPr>
        <w:tc>
          <w:tcPr>
            <w:tcW w:w="74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181" w:type="dxa"/>
            <w:vAlign w:val="center"/>
          </w:tcPr>
          <w:p w:rsidR="00416DE8" w:rsidRPr="00594560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716" w:type="dxa"/>
            <w:vAlign w:val="center"/>
          </w:tcPr>
          <w:p w:rsidR="00416DE8" w:rsidRPr="00594560" w:rsidRDefault="00416DE8" w:rsidP="003E30F6">
            <w:pPr>
              <w:spacing w:line="360" w:lineRule="auto"/>
              <w:rPr>
                <w:lang w:val="vi-VN"/>
              </w:rPr>
            </w:pPr>
          </w:p>
        </w:tc>
        <w:tc>
          <w:tcPr>
            <w:tcW w:w="166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735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416DE8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416DE8" w:rsidTr="007B1F2F">
        <w:trPr>
          <w:trHeight w:val="335"/>
        </w:trPr>
        <w:tc>
          <w:tcPr>
            <w:tcW w:w="74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181" w:type="dxa"/>
            <w:vAlign w:val="center"/>
          </w:tcPr>
          <w:p w:rsidR="00416DE8" w:rsidRPr="00594560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716" w:type="dxa"/>
            <w:vAlign w:val="center"/>
          </w:tcPr>
          <w:p w:rsidR="00416DE8" w:rsidRPr="00594560" w:rsidRDefault="00416DE8" w:rsidP="003E30F6">
            <w:pPr>
              <w:spacing w:line="360" w:lineRule="auto"/>
              <w:rPr>
                <w:lang w:val="vi-VN"/>
              </w:rPr>
            </w:pPr>
          </w:p>
        </w:tc>
        <w:tc>
          <w:tcPr>
            <w:tcW w:w="166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735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416DE8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416DE8" w:rsidTr="007B1F2F">
        <w:trPr>
          <w:trHeight w:val="335"/>
        </w:trPr>
        <w:tc>
          <w:tcPr>
            <w:tcW w:w="74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181" w:type="dxa"/>
            <w:vAlign w:val="center"/>
          </w:tcPr>
          <w:p w:rsidR="00416DE8" w:rsidRPr="00594560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716" w:type="dxa"/>
            <w:vAlign w:val="center"/>
          </w:tcPr>
          <w:p w:rsidR="00416DE8" w:rsidRPr="00594560" w:rsidRDefault="00416DE8" w:rsidP="003E30F6">
            <w:pPr>
              <w:spacing w:line="360" w:lineRule="auto"/>
              <w:rPr>
                <w:lang w:val="vi-VN"/>
              </w:rPr>
            </w:pPr>
          </w:p>
        </w:tc>
        <w:tc>
          <w:tcPr>
            <w:tcW w:w="166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735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416DE8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416DE8" w:rsidTr="007B1F2F">
        <w:trPr>
          <w:trHeight w:val="335"/>
        </w:trPr>
        <w:tc>
          <w:tcPr>
            <w:tcW w:w="74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181" w:type="dxa"/>
            <w:vAlign w:val="center"/>
          </w:tcPr>
          <w:p w:rsidR="00416DE8" w:rsidRPr="00594560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716" w:type="dxa"/>
            <w:vAlign w:val="center"/>
          </w:tcPr>
          <w:p w:rsidR="00416DE8" w:rsidRPr="00594560" w:rsidRDefault="00416DE8" w:rsidP="003E30F6">
            <w:pPr>
              <w:spacing w:line="360" w:lineRule="auto"/>
              <w:rPr>
                <w:lang w:val="vi-VN"/>
              </w:rPr>
            </w:pPr>
          </w:p>
        </w:tc>
        <w:tc>
          <w:tcPr>
            <w:tcW w:w="166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735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416DE8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416DE8" w:rsidTr="007B1F2F">
        <w:trPr>
          <w:trHeight w:val="335"/>
        </w:trPr>
        <w:tc>
          <w:tcPr>
            <w:tcW w:w="74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181" w:type="dxa"/>
            <w:vAlign w:val="center"/>
          </w:tcPr>
          <w:p w:rsidR="00416DE8" w:rsidRPr="00594560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716" w:type="dxa"/>
            <w:vAlign w:val="center"/>
          </w:tcPr>
          <w:p w:rsidR="00416DE8" w:rsidRPr="00594560" w:rsidRDefault="00416DE8" w:rsidP="003E30F6">
            <w:pPr>
              <w:spacing w:line="360" w:lineRule="auto"/>
              <w:rPr>
                <w:lang w:val="vi-VN"/>
              </w:rPr>
            </w:pPr>
          </w:p>
        </w:tc>
        <w:tc>
          <w:tcPr>
            <w:tcW w:w="166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735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416DE8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416DE8" w:rsidTr="007B1F2F">
        <w:trPr>
          <w:trHeight w:val="335"/>
        </w:trPr>
        <w:tc>
          <w:tcPr>
            <w:tcW w:w="74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181" w:type="dxa"/>
            <w:vAlign w:val="center"/>
          </w:tcPr>
          <w:p w:rsidR="00416DE8" w:rsidRPr="00594560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716" w:type="dxa"/>
            <w:vAlign w:val="center"/>
          </w:tcPr>
          <w:p w:rsidR="00416DE8" w:rsidRPr="00594560" w:rsidRDefault="00416DE8" w:rsidP="003E30F6">
            <w:pPr>
              <w:spacing w:line="360" w:lineRule="auto"/>
              <w:rPr>
                <w:lang w:val="vi-VN"/>
              </w:rPr>
            </w:pPr>
          </w:p>
        </w:tc>
        <w:tc>
          <w:tcPr>
            <w:tcW w:w="1667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1735" w:type="dxa"/>
            <w:vAlign w:val="center"/>
          </w:tcPr>
          <w:p w:rsidR="00416DE8" w:rsidRDefault="00416DE8" w:rsidP="003E30F6">
            <w:p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416DE8" w:rsidRDefault="00416DE8" w:rsidP="003E30F6">
            <w:pPr>
              <w:spacing w:line="360" w:lineRule="auto"/>
              <w:jc w:val="center"/>
              <w:rPr>
                <w:lang w:val="vi-VN"/>
              </w:rPr>
            </w:pPr>
          </w:p>
        </w:tc>
      </w:tr>
    </w:tbl>
    <w:p w:rsidR="001A3AF8" w:rsidRPr="001A3AF8" w:rsidRDefault="001A3AF8" w:rsidP="003E30F6">
      <w:pPr>
        <w:ind w:left="5040"/>
        <w:rPr>
          <w:i/>
          <w:lang w:val="vi-VN"/>
        </w:rPr>
      </w:pPr>
      <w:r>
        <w:rPr>
          <w:i/>
          <w:lang w:val="vi-VN"/>
        </w:rPr>
        <w:t xml:space="preserve">  Quỳ châu, ngày       tháng       năm  </w:t>
      </w:r>
    </w:p>
    <w:tbl>
      <w:tblPr>
        <w:tblStyle w:val="TableGrid"/>
        <w:tblW w:w="1049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1907"/>
        <w:gridCol w:w="3434"/>
        <w:gridCol w:w="3434"/>
      </w:tblGrid>
      <w:tr w:rsidR="001A3AF8" w:rsidTr="00416DE8">
        <w:trPr>
          <w:trHeight w:val="271"/>
        </w:trPr>
        <w:tc>
          <w:tcPr>
            <w:tcW w:w="1717" w:type="dxa"/>
          </w:tcPr>
          <w:p w:rsidR="001A3AF8" w:rsidRPr="001A3AF8" w:rsidRDefault="001A3AF8" w:rsidP="001A3AF8">
            <w:pPr>
              <w:jc w:val="center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Người lập</w:t>
            </w:r>
          </w:p>
        </w:tc>
        <w:tc>
          <w:tcPr>
            <w:tcW w:w="1907" w:type="dxa"/>
          </w:tcPr>
          <w:p w:rsidR="001A3AF8" w:rsidRPr="001A3AF8" w:rsidRDefault="001A3AF8" w:rsidP="001A3AF8">
            <w:pPr>
              <w:jc w:val="center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Kế toán</w:t>
            </w:r>
          </w:p>
        </w:tc>
        <w:tc>
          <w:tcPr>
            <w:tcW w:w="3434" w:type="dxa"/>
          </w:tcPr>
          <w:p w:rsidR="001A3AF8" w:rsidRPr="001A3AF8" w:rsidRDefault="001A3AF8" w:rsidP="001A3AF8">
            <w:pPr>
              <w:jc w:val="center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Phòng KHTH</w:t>
            </w:r>
          </w:p>
        </w:tc>
        <w:tc>
          <w:tcPr>
            <w:tcW w:w="3434" w:type="dxa"/>
          </w:tcPr>
          <w:p w:rsidR="001A3AF8" w:rsidRDefault="001A3AF8" w:rsidP="001A3AF8">
            <w:pPr>
              <w:jc w:val="center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Thủ trưởng đơn vị</w:t>
            </w:r>
          </w:p>
        </w:tc>
      </w:tr>
    </w:tbl>
    <w:p w:rsidR="009402DA" w:rsidRDefault="009402DA" w:rsidP="001A3AF8">
      <w:pPr>
        <w:ind w:left="4320"/>
        <w:rPr>
          <w:i/>
        </w:rPr>
      </w:pPr>
    </w:p>
    <w:p w:rsidR="009402DA" w:rsidRDefault="009402DA" w:rsidP="009402DA">
      <w:r w:rsidRPr="006847E7">
        <w:rPr>
          <w:b w:val="0"/>
          <w:bCs/>
          <w:sz w:val="24"/>
          <w:szCs w:val="24"/>
          <w:lang w:val="vi-VN"/>
        </w:rPr>
        <w:lastRenderedPageBreak/>
        <w:t>TRUNG TÂM Y TẾ QUỲ CHÂU</w:t>
      </w:r>
      <w:r>
        <w:rPr>
          <w:lang w:val="vi-VN"/>
        </w:rPr>
        <w:t xml:space="preserve">              </w:t>
      </w:r>
      <w:r w:rsidRPr="001A3AF8">
        <w:rPr>
          <w:sz w:val="24"/>
          <w:szCs w:val="24"/>
        </w:rPr>
        <w:t>CỘNG HOÀ XÃ HỘI CHỦ NGHĨA VIỆT NAM</w:t>
      </w:r>
    </w:p>
    <w:p w:rsidR="009402DA" w:rsidRDefault="009402DA" w:rsidP="009402DA">
      <w:pPr>
        <w:rPr>
          <w:b w:val="0"/>
          <w:bCs/>
        </w:rPr>
      </w:pPr>
      <w:r>
        <w:rPr>
          <w:sz w:val="24"/>
          <w:szCs w:val="24"/>
          <w:lang w:val="vi-VN"/>
        </w:rPr>
        <w:t>KHOA:</w:t>
      </w:r>
      <w:r>
        <w:tab/>
      </w:r>
      <w:r>
        <w:rPr>
          <w:lang w:val="vi-VN"/>
        </w:rPr>
        <w:t xml:space="preserve">                                                     </w:t>
      </w:r>
      <w:r w:rsidRPr="00594560">
        <w:rPr>
          <w:b w:val="0"/>
          <w:bCs/>
        </w:rPr>
        <w:t>Độc lập - Tự do - Hạnh phúc</w:t>
      </w:r>
    </w:p>
    <w:p w:rsidR="009402DA" w:rsidRPr="00594560" w:rsidRDefault="009402DA" w:rsidP="009402DA">
      <w:pPr>
        <w:rPr>
          <w:b w:val="0"/>
          <w:bCs/>
        </w:rPr>
      </w:pPr>
    </w:p>
    <w:p w:rsidR="009402DA" w:rsidRPr="006847E7" w:rsidRDefault="009402DA" w:rsidP="009402DA">
      <w:pPr>
        <w:jc w:val="center"/>
        <w:rPr>
          <w:lang w:val="vi-VN"/>
        </w:rPr>
      </w:pPr>
      <w:r>
        <w:rPr>
          <w:lang w:val="vi-VN"/>
        </w:rPr>
        <w:t>DANH SÁCH SỬA LỖI SAI HỒ SƠ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731"/>
        <w:gridCol w:w="1078"/>
        <w:gridCol w:w="2348"/>
        <w:gridCol w:w="1349"/>
        <w:gridCol w:w="1503"/>
        <w:gridCol w:w="1556"/>
        <w:gridCol w:w="1749"/>
      </w:tblGrid>
      <w:tr w:rsidR="009402DA" w:rsidTr="008D2A0A">
        <w:trPr>
          <w:trHeight w:val="290"/>
        </w:trPr>
        <w:tc>
          <w:tcPr>
            <w:tcW w:w="731" w:type="dxa"/>
            <w:vAlign w:val="center"/>
          </w:tcPr>
          <w:p w:rsidR="009402DA" w:rsidRPr="006847E7" w:rsidRDefault="009402DA" w:rsidP="008D2A0A">
            <w:pPr>
              <w:jc w:val="center"/>
              <w:rPr>
                <w:sz w:val="24"/>
                <w:szCs w:val="24"/>
              </w:rPr>
            </w:pPr>
            <w:r w:rsidRPr="006847E7">
              <w:rPr>
                <w:sz w:val="24"/>
                <w:szCs w:val="24"/>
              </w:rPr>
              <w:t>STT</w:t>
            </w:r>
          </w:p>
        </w:tc>
        <w:tc>
          <w:tcPr>
            <w:tcW w:w="1078" w:type="dxa"/>
            <w:vAlign w:val="center"/>
          </w:tcPr>
          <w:p w:rsidR="009402DA" w:rsidRPr="006847E7" w:rsidRDefault="009402DA" w:rsidP="008D2A0A">
            <w:pPr>
              <w:jc w:val="center"/>
              <w:rPr>
                <w:sz w:val="24"/>
                <w:szCs w:val="24"/>
              </w:rPr>
            </w:pPr>
            <w:r w:rsidRPr="006847E7">
              <w:rPr>
                <w:sz w:val="24"/>
                <w:szCs w:val="24"/>
              </w:rPr>
              <w:t>MÃ CSKCB</w:t>
            </w:r>
          </w:p>
        </w:tc>
        <w:tc>
          <w:tcPr>
            <w:tcW w:w="2348" w:type="dxa"/>
            <w:vAlign w:val="center"/>
          </w:tcPr>
          <w:p w:rsidR="009402DA" w:rsidRPr="006847E7" w:rsidRDefault="009402DA" w:rsidP="008D2A0A">
            <w:pPr>
              <w:jc w:val="center"/>
              <w:rPr>
                <w:sz w:val="24"/>
                <w:szCs w:val="24"/>
                <w:lang w:val="vi-VN"/>
              </w:rPr>
            </w:pPr>
            <w:r w:rsidRPr="006847E7">
              <w:rPr>
                <w:sz w:val="24"/>
                <w:szCs w:val="24"/>
                <w:lang w:val="vi-VN"/>
              </w:rPr>
              <w:t xml:space="preserve">HỌ VÀ TÊN </w:t>
            </w:r>
          </w:p>
        </w:tc>
        <w:tc>
          <w:tcPr>
            <w:tcW w:w="1349" w:type="dxa"/>
          </w:tcPr>
          <w:p w:rsidR="009402DA" w:rsidRPr="006847E7" w:rsidRDefault="009402DA" w:rsidP="008D2A0A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SỐ THẺ BHYT</w:t>
            </w:r>
          </w:p>
        </w:tc>
        <w:tc>
          <w:tcPr>
            <w:tcW w:w="1503" w:type="dxa"/>
            <w:vAlign w:val="center"/>
          </w:tcPr>
          <w:p w:rsidR="009402DA" w:rsidRPr="006847E7" w:rsidRDefault="009402DA" w:rsidP="008D2A0A">
            <w:pPr>
              <w:jc w:val="center"/>
              <w:rPr>
                <w:sz w:val="24"/>
                <w:szCs w:val="24"/>
                <w:lang w:val="vi-VN"/>
              </w:rPr>
            </w:pPr>
            <w:r w:rsidRPr="006847E7">
              <w:rPr>
                <w:sz w:val="24"/>
                <w:szCs w:val="24"/>
                <w:lang w:val="vi-VN"/>
              </w:rPr>
              <w:t>NGÀY VÀO VIỆN</w:t>
            </w:r>
          </w:p>
        </w:tc>
        <w:tc>
          <w:tcPr>
            <w:tcW w:w="1556" w:type="dxa"/>
            <w:vAlign w:val="center"/>
          </w:tcPr>
          <w:p w:rsidR="009402DA" w:rsidRPr="006847E7" w:rsidRDefault="009402DA" w:rsidP="008D2A0A">
            <w:pPr>
              <w:jc w:val="center"/>
              <w:rPr>
                <w:sz w:val="24"/>
                <w:szCs w:val="24"/>
                <w:lang w:val="vi-VN"/>
              </w:rPr>
            </w:pPr>
            <w:r w:rsidRPr="006847E7">
              <w:rPr>
                <w:sz w:val="24"/>
                <w:szCs w:val="24"/>
                <w:lang w:val="vi-VN"/>
              </w:rPr>
              <w:t>NGÀY RA VIỆN</w:t>
            </w:r>
          </w:p>
        </w:tc>
        <w:tc>
          <w:tcPr>
            <w:tcW w:w="1749" w:type="dxa"/>
            <w:vAlign w:val="center"/>
          </w:tcPr>
          <w:p w:rsidR="009402DA" w:rsidRPr="006847E7" w:rsidRDefault="009402DA" w:rsidP="008D2A0A">
            <w:pPr>
              <w:jc w:val="center"/>
              <w:rPr>
                <w:sz w:val="24"/>
                <w:szCs w:val="24"/>
                <w:lang w:val="vi-VN"/>
              </w:rPr>
            </w:pPr>
            <w:r w:rsidRPr="006847E7">
              <w:rPr>
                <w:sz w:val="24"/>
                <w:szCs w:val="24"/>
              </w:rPr>
              <w:t>LÝ DO</w:t>
            </w:r>
            <w:r>
              <w:rPr>
                <w:sz w:val="24"/>
                <w:szCs w:val="24"/>
                <w:lang w:val="vi-VN"/>
              </w:rPr>
              <w:t xml:space="preserve"> SỬA</w:t>
            </w:r>
          </w:p>
        </w:tc>
      </w:tr>
      <w:tr w:rsidR="009402DA" w:rsidTr="008D2A0A">
        <w:trPr>
          <w:trHeight w:val="335"/>
        </w:trPr>
        <w:tc>
          <w:tcPr>
            <w:tcW w:w="731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9402DA" w:rsidRPr="00594560" w:rsidRDefault="009402DA" w:rsidP="008D2A0A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40017</w:t>
            </w:r>
          </w:p>
        </w:tc>
        <w:tc>
          <w:tcPr>
            <w:tcW w:w="2348" w:type="dxa"/>
            <w:vAlign w:val="center"/>
          </w:tcPr>
          <w:p w:rsidR="009402DA" w:rsidRPr="00594560" w:rsidRDefault="009402DA" w:rsidP="008D2A0A">
            <w:pPr>
              <w:spacing w:line="360" w:lineRule="auto"/>
              <w:rPr>
                <w:lang w:val="vi-VN"/>
              </w:rPr>
            </w:pPr>
          </w:p>
        </w:tc>
        <w:tc>
          <w:tcPr>
            <w:tcW w:w="1349" w:type="dxa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03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56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749" w:type="dxa"/>
            <w:vAlign w:val="center"/>
          </w:tcPr>
          <w:p w:rsidR="009402DA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9402DA" w:rsidTr="008D2A0A">
        <w:trPr>
          <w:trHeight w:val="335"/>
        </w:trPr>
        <w:tc>
          <w:tcPr>
            <w:tcW w:w="731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9402DA" w:rsidRPr="00594560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348" w:type="dxa"/>
            <w:vAlign w:val="center"/>
          </w:tcPr>
          <w:p w:rsidR="009402DA" w:rsidRPr="00594560" w:rsidRDefault="009402DA" w:rsidP="008D2A0A">
            <w:pPr>
              <w:spacing w:line="360" w:lineRule="auto"/>
              <w:rPr>
                <w:lang w:val="vi-VN"/>
              </w:rPr>
            </w:pPr>
          </w:p>
        </w:tc>
        <w:tc>
          <w:tcPr>
            <w:tcW w:w="1349" w:type="dxa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03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56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749" w:type="dxa"/>
            <w:vAlign w:val="center"/>
          </w:tcPr>
          <w:p w:rsidR="009402DA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9402DA" w:rsidTr="008D2A0A">
        <w:trPr>
          <w:trHeight w:val="335"/>
        </w:trPr>
        <w:tc>
          <w:tcPr>
            <w:tcW w:w="731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9402DA" w:rsidRPr="00594560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348" w:type="dxa"/>
            <w:vAlign w:val="center"/>
          </w:tcPr>
          <w:p w:rsidR="009402DA" w:rsidRPr="00594560" w:rsidRDefault="009402DA" w:rsidP="008D2A0A">
            <w:pPr>
              <w:spacing w:line="360" w:lineRule="auto"/>
              <w:rPr>
                <w:lang w:val="vi-VN"/>
              </w:rPr>
            </w:pPr>
          </w:p>
        </w:tc>
        <w:tc>
          <w:tcPr>
            <w:tcW w:w="1349" w:type="dxa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03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56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749" w:type="dxa"/>
            <w:vAlign w:val="center"/>
          </w:tcPr>
          <w:p w:rsidR="009402DA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9402DA" w:rsidTr="008D2A0A">
        <w:trPr>
          <w:trHeight w:val="335"/>
        </w:trPr>
        <w:tc>
          <w:tcPr>
            <w:tcW w:w="731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9402DA" w:rsidRPr="00594560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348" w:type="dxa"/>
            <w:vAlign w:val="center"/>
          </w:tcPr>
          <w:p w:rsidR="009402DA" w:rsidRPr="00594560" w:rsidRDefault="009402DA" w:rsidP="008D2A0A">
            <w:pPr>
              <w:spacing w:line="360" w:lineRule="auto"/>
              <w:rPr>
                <w:lang w:val="vi-VN"/>
              </w:rPr>
            </w:pPr>
          </w:p>
        </w:tc>
        <w:tc>
          <w:tcPr>
            <w:tcW w:w="1349" w:type="dxa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03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56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749" w:type="dxa"/>
            <w:vAlign w:val="center"/>
          </w:tcPr>
          <w:p w:rsidR="009402DA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9402DA" w:rsidTr="008D2A0A">
        <w:trPr>
          <w:trHeight w:val="335"/>
        </w:trPr>
        <w:tc>
          <w:tcPr>
            <w:tcW w:w="731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9402DA" w:rsidRPr="00594560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348" w:type="dxa"/>
            <w:vAlign w:val="center"/>
          </w:tcPr>
          <w:p w:rsidR="009402DA" w:rsidRPr="00594560" w:rsidRDefault="009402DA" w:rsidP="008D2A0A">
            <w:pPr>
              <w:spacing w:line="360" w:lineRule="auto"/>
              <w:rPr>
                <w:lang w:val="vi-VN"/>
              </w:rPr>
            </w:pPr>
          </w:p>
        </w:tc>
        <w:tc>
          <w:tcPr>
            <w:tcW w:w="1349" w:type="dxa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03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56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749" w:type="dxa"/>
            <w:vAlign w:val="center"/>
          </w:tcPr>
          <w:p w:rsidR="009402DA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9402DA" w:rsidTr="008D2A0A">
        <w:trPr>
          <w:trHeight w:val="335"/>
        </w:trPr>
        <w:tc>
          <w:tcPr>
            <w:tcW w:w="731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9402DA" w:rsidRPr="00594560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348" w:type="dxa"/>
            <w:vAlign w:val="center"/>
          </w:tcPr>
          <w:p w:rsidR="009402DA" w:rsidRPr="00594560" w:rsidRDefault="009402DA" w:rsidP="008D2A0A">
            <w:pPr>
              <w:spacing w:line="360" w:lineRule="auto"/>
              <w:rPr>
                <w:lang w:val="vi-VN"/>
              </w:rPr>
            </w:pPr>
          </w:p>
        </w:tc>
        <w:tc>
          <w:tcPr>
            <w:tcW w:w="1349" w:type="dxa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03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56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749" w:type="dxa"/>
            <w:vAlign w:val="center"/>
          </w:tcPr>
          <w:p w:rsidR="009402DA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9402DA" w:rsidTr="008D2A0A">
        <w:trPr>
          <w:trHeight w:val="335"/>
        </w:trPr>
        <w:tc>
          <w:tcPr>
            <w:tcW w:w="731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9402DA" w:rsidRPr="00594560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348" w:type="dxa"/>
            <w:vAlign w:val="center"/>
          </w:tcPr>
          <w:p w:rsidR="009402DA" w:rsidRPr="00594560" w:rsidRDefault="009402DA" w:rsidP="008D2A0A">
            <w:pPr>
              <w:spacing w:line="360" w:lineRule="auto"/>
              <w:rPr>
                <w:lang w:val="vi-VN"/>
              </w:rPr>
            </w:pPr>
          </w:p>
        </w:tc>
        <w:tc>
          <w:tcPr>
            <w:tcW w:w="1349" w:type="dxa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03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56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749" w:type="dxa"/>
            <w:vAlign w:val="center"/>
          </w:tcPr>
          <w:p w:rsidR="009402DA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9402DA" w:rsidTr="008D2A0A">
        <w:trPr>
          <w:trHeight w:val="335"/>
        </w:trPr>
        <w:tc>
          <w:tcPr>
            <w:tcW w:w="731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9402DA" w:rsidRPr="00594560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348" w:type="dxa"/>
            <w:vAlign w:val="center"/>
          </w:tcPr>
          <w:p w:rsidR="009402DA" w:rsidRPr="00594560" w:rsidRDefault="009402DA" w:rsidP="008D2A0A">
            <w:pPr>
              <w:spacing w:line="360" w:lineRule="auto"/>
              <w:rPr>
                <w:lang w:val="vi-VN"/>
              </w:rPr>
            </w:pPr>
          </w:p>
        </w:tc>
        <w:tc>
          <w:tcPr>
            <w:tcW w:w="1349" w:type="dxa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03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56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749" w:type="dxa"/>
            <w:vAlign w:val="center"/>
          </w:tcPr>
          <w:p w:rsidR="009402DA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9402DA" w:rsidTr="008D2A0A">
        <w:trPr>
          <w:trHeight w:val="335"/>
        </w:trPr>
        <w:tc>
          <w:tcPr>
            <w:tcW w:w="731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9402DA" w:rsidRPr="00594560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348" w:type="dxa"/>
            <w:vAlign w:val="center"/>
          </w:tcPr>
          <w:p w:rsidR="009402DA" w:rsidRPr="00594560" w:rsidRDefault="009402DA" w:rsidP="008D2A0A">
            <w:pPr>
              <w:spacing w:line="360" w:lineRule="auto"/>
              <w:rPr>
                <w:lang w:val="vi-VN"/>
              </w:rPr>
            </w:pPr>
          </w:p>
        </w:tc>
        <w:tc>
          <w:tcPr>
            <w:tcW w:w="1349" w:type="dxa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03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56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749" w:type="dxa"/>
            <w:vAlign w:val="center"/>
          </w:tcPr>
          <w:p w:rsidR="009402DA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9402DA" w:rsidTr="008D2A0A">
        <w:trPr>
          <w:trHeight w:val="335"/>
        </w:trPr>
        <w:tc>
          <w:tcPr>
            <w:tcW w:w="731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9402DA" w:rsidRPr="00594560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348" w:type="dxa"/>
            <w:vAlign w:val="center"/>
          </w:tcPr>
          <w:p w:rsidR="009402DA" w:rsidRPr="00594560" w:rsidRDefault="009402DA" w:rsidP="008D2A0A">
            <w:pPr>
              <w:spacing w:line="360" w:lineRule="auto"/>
              <w:rPr>
                <w:lang w:val="vi-VN"/>
              </w:rPr>
            </w:pPr>
          </w:p>
        </w:tc>
        <w:tc>
          <w:tcPr>
            <w:tcW w:w="1349" w:type="dxa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03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56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749" w:type="dxa"/>
            <w:vAlign w:val="center"/>
          </w:tcPr>
          <w:p w:rsidR="009402DA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9402DA" w:rsidTr="008D2A0A">
        <w:trPr>
          <w:trHeight w:val="335"/>
        </w:trPr>
        <w:tc>
          <w:tcPr>
            <w:tcW w:w="731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9402DA" w:rsidRPr="00594560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348" w:type="dxa"/>
            <w:vAlign w:val="center"/>
          </w:tcPr>
          <w:p w:rsidR="009402DA" w:rsidRPr="00594560" w:rsidRDefault="009402DA" w:rsidP="008D2A0A">
            <w:pPr>
              <w:spacing w:line="360" w:lineRule="auto"/>
              <w:rPr>
                <w:lang w:val="vi-VN"/>
              </w:rPr>
            </w:pPr>
          </w:p>
        </w:tc>
        <w:tc>
          <w:tcPr>
            <w:tcW w:w="1349" w:type="dxa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03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56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749" w:type="dxa"/>
            <w:vAlign w:val="center"/>
          </w:tcPr>
          <w:p w:rsidR="009402DA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9402DA" w:rsidTr="008D2A0A">
        <w:trPr>
          <w:trHeight w:val="335"/>
        </w:trPr>
        <w:tc>
          <w:tcPr>
            <w:tcW w:w="731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9402DA" w:rsidRPr="00594560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348" w:type="dxa"/>
            <w:vAlign w:val="center"/>
          </w:tcPr>
          <w:p w:rsidR="009402DA" w:rsidRPr="00594560" w:rsidRDefault="009402DA" w:rsidP="008D2A0A">
            <w:pPr>
              <w:spacing w:line="360" w:lineRule="auto"/>
              <w:rPr>
                <w:lang w:val="vi-VN"/>
              </w:rPr>
            </w:pPr>
          </w:p>
        </w:tc>
        <w:tc>
          <w:tcPr>
            <w:tcW w:w="1349" w:type="dxa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03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56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749" w:type="dxa"/>
            <w:vAlign w:val="center"/>
          </w:tcPr>
          <w:p w:rsidR="009402DA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9402DA" w:rsidTr="008D2A0A">
        <w:trPr>
          <w:trHeight w:val="335"/>
        </w:trPr>
        <w:tc>
          <w:tcPr>
            <w:tcW w:w="731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9402DA" w:rsidRPr="00594560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348" w:type="dxa"/>
            <w:vAlign w:val="center"/>
          </w:tcPr>
          <w:p w:rsidR="009402DA" w:rsidRPr="00594560" w:rsidRDefault="009402DA" w:rsidP="008D2A0A">
            <w:pPr>
              <w:spacing w:line="360" w:lineRule="auto"/>
              <w:rPr>
                <w:lang w:val="vi-VN"/>
              </w:rPr>
            </w:pPr>
          </w:p>
        </w:tc>
        <w:tc>
          <w:tcPr>
            <w:tcW w:w="1349" w:type="dxa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03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56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749" w:type="dxa"/>
            <w:vAlign w:val="center"/>
          </w:tcPr>
          <w:p w:rsidR="009402DA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9402DA" w:rsidTr="008D2A0A">
        <w:trPr>
          <w:trHeight w:val="335"/>
        </w:trPr>
        <w:tc>
          <w:tcPr>
            <w:tcW w:w="731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9402DA" w:rsidRPr="00594560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348" w:type="dxa"/>
            <w:vAlign w:val="center"/>
          </w:tcPr>
          <w:p w:rsidR="009402DA" w:rsidRPr="00594560" w:rsidRDefault="009402DA" w:rsidP="008D2A0A">
            <w:pPr>
              <w:spacing w:line="360" w:lineRule="auto"/>
              <w:rPr>
                <w:lang w:val="vi-VN"/>
              </w:rPr>
            </w:pPr>
          </w:p>
        </w:tc>
        <w:tc>
          <w:tcPr>
            <w:tcW w:w="1349" w:type="dxa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03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56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749" w:type="dxa"/>
            <w:vAlign w:val="center"/>
          </w:tcPr>
          <w:p w:rsidR="009402DA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9402DA" w:rsidTr="008D2A0A">
        <w:trPr>
          <w:trHeight w:val="335"/>
        </w:trPr>
        <w:tc>
          <w:tcPr>
            <w:tcW w:w="731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9402DA" w:rsidRPr="00594560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348" w:type="dxa"/>
            <w:vAlign w:val="center"/>
          </w:tcPr>
          <w:p w:rsidR="009402DA" w:rsidRPr="00594560" w:rsidRDefault="009402DA" w:rsidP="008D2A0A">
            <w:pPr>
              <w:spacing w:line="360" w:lineRule="auto"/>
              <w:rPr>
                <w:lang w:val="vi-VN"/>
              </w:rPr>
            </w:pPr>
          </w:p>
        </w:tc>
        <w:tc>
          <w:tcPr>
            <w:tcW w:w="1349" w:type="dxa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03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56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749" w:type="dxa"/>
            <w:vAlign w:val="center"/>
          </w:tcPr>
          <w:p w:rsidR="009402DA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9402DA" w:rsidTr="008D2A0A">
        <w:trPr>
          <w:trHeight w:val="335"/>
        </w:trPr>
        <w:tc>
          <w:tcPr>
            <w:tcW w:w="731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078" w:type="dxa"/>
            <w:vAlign w:val="center"/>
          </w:tcPr>
          <w:p w:rsidR="009402DA" w:rsidRPr="00594560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2348" w:type="dxa"/>
            <w:vAlign w:val="center"/>
          </w:tcPr>
          <w:p w:rsidR="009402DA" w:rsidRPr="00594560" w:rsidRDefault="009402DA" w:rsidP="008D2A0A">
            <w:pPr>
              <w:spacing w:line="360" w:lineRule="auto"/>
              <w:rPr>
                <w:lang w:val="vi-VN"/>
              </w:rPr>
            </w:pPr>
          </w:p>
        </w:tc>
        <w:tc>
          <w:tcPr>
            <w:tcW w:w="1349" w:type="dxa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03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556" w:type="dxa"/>
            <w:vAlign w:val="center"/>
          </w:tcPr>
          <w:p w:rsidR="009402DA" w:rsidRDefault="009402DA" w:rsidP="008D2A0A">
            <w:pPr>
              <w:spacing w:line="360" w:lineRule="auto"/>
            </w:pPr>
          </w:p>
        </w:tc>
        <w:tc>
          <w:tcPr>
            <w:tcW w:w="1749" w:type="dxa"/>
            <w:vAlign w:val="center"/>
          </w:tcPr>
          <w:p w:rsidR="009402DA" w:rsidRDefault="009402DA" w:rsidP="008D2A0A">
            <w:pPr>
              <w:spacing w:line="360" w:lineRule="auto"/>
              <w:jc w:val="center"/>
              <w:rPr>
                <w:lang w:val="vi-VN"/>
              </w:rPr>
            </w:pPr>
          </w:p>
        </w:tc>
      </w:tr>
    </w:tbl>
    <w:p w:rsidR="009402DA" w:rsidRPr="001A3AF8" w:rsidRDefault="009402DA" w:rsidP="009402DA">
      <w:pPr>
        <w:ind w:left="5040"/>
        <w:rPr>
          <w:i/>
          <w:lang w:val="vi-VN"/>
        </w:rPr>
      </w:pPr>
      <w:r>
        <w:rPr>
          <w:i/>
          <w:lang w:val="vi-VN"/>
        </w:rPr>
        <w:t xml:space="preserve">    Quỳ châu, ngày       tháng       năm  </w:t>
      </w:r>
    </w:p>
    <w:tbl>
      <w:tblPr>
        <w:tblStyle w:val="TableGrid"/>
        <w:tblW w:w="1049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1907"/>
        <w:gridCol w:w="3434"/>
        <w:gridCol w:w="3434"/>
      </w:tblGrid>
      <w:tr w:rsidR="009402DA" w:rsidTr="008D2A0A">
        <w:trPr>
          <w:trHeight w:val="271"/>
        </w:trPr>
        <w:tc>
          <w:tcPr>
            <w:tcW w:w="1717" w:type="dxa"/>
          </w:tcPr>
          <w:p w:rsidR="009402DA" w:rsidRPr="001A3AF8" w:rsidRDefault="009402DA" w:rsidP="008D2A0A">
            <w:pPr>
              <w:jc w:val="center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Người lập</w:t>
            </w:r>
          </w:p>
        </w:tc>
        <w:tc>
          <w:tcPr>
            <w:tcW w:w="1907" w:type="dxa"/>
          </w:tcPr>
          <w:p w:rsidR="009402DA" w:rsidRPr="001A3AF8" w:rsidRDefault="009402DA" w:rsidP="008D2A0A">
            <w:pPr>
              <w:jc w:val="center"/>
              <w:rPr>
                <w:iCs/>
                <w:lang w:val="vi-VN"/>
              </w:rPr>
            </w:pPr>
          </w:p>
        </w:tc>
        <w:tc>
          <w:tcPr>
            <w:tcW w:w="3434" w:type="dxa"/>
          </w:tcPr>
          <w:p w:rsidR="009402DA" w:rsidRPr="001A3AF8" w:rsidRDefault="009402DA" w:rsidP="008D2A0A">
            <w:pPr>
              <w:jc w:val="center"/>
              <w:rPr>
                <w:iCs/>
                <w:lang w:val="vi-VN"/>
              </w:rPr>
            </w:pPr>
          </w:p>
        </w:tc>
        <w:tc>
          <w:tcPr>
            <w:tcW w:w="3434" w:type="dxa"/>
          </w:tcPr>
          <w:p w:rsidR="009402DA" w:rsidRDefault="009402DA" w:rsidP="008D2A0A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Trưởng khoa</w:t>
            </w:r>
          </w:p>
        </w:tc>
      </w:tr>
    </w:tbl>
    <w:p w:rsidR="00744FAF" w:rsidRPr="001A3AF8" w:rsidRDefault="00594560" w:rsidP="001A3AF8">
      <w:pPr>
        <w:ind w:left="4320"/>
        <w:rPr>
          <w:iCs/>
          <w:lang w:val="vi-VN"/>
        </w:rPr>
      </w:pPr>
      <w:bookmarkStart w:id="0" w:name="_GoBack"/>
      <w:bookmarkEnd w:id="0"/>
      <w:r>
        <w:rPr>
          <w:i/>
          <w:lang w:val="vi-VN"/>
        </w:rPr>
        <w:t xml:space="preserve"> </w:t>
      </w:r>
    </w:p>
    <w:sectPr w:rsidR="00744FAF" w:rsidRPr="001A3AF8" w:rsidSect="001A3AF8">
      <w:pgSz w:w="12240" w:h="15840"/>
      <w:pgMar w:top="1440" w:right="1440" w:bottom="1440" w:left="144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44FAF"/>
    <w:rsid w:val="0000073D"/>
    <w:rsid w:val="000030FC"/>
    <w:rsid w:val="00003270"/>
    <w:rsid w:val="00003460"/>
    <w:rsid w:val="0000514E"/>
    <w:rsid w:val="00006FFB"/>
    <w:rsid w:val="00007777"/>
    <w:rsid w:val="00011649"/>
    <w:rsid w:val="00013E8F"/>
    <w:rsid w:val="0001471E"/>
    <w:rsid w:val="0001741D"/>
    <w:rsid w:val="00017AAF"/>
    <w:rsid w:val="00020225"/>
    <w:rsid w:val="000210E1"/>
    <w:rsid w:val="0002195A"/>
    <w:rsid w:val="0002240D"/>
    <w:rsid w:val="00023583"/>
    <w:rsid w:val="00025E43"/>
    <w:rsid w:val="00025FF6"/>
    <w:rsid w:val="00027EFF"/>
    <w:rsid w:val="00030303"/>
    <w:rsid w:val="00030EAC"/>
    <w:rsid w:val="000319CA"/>
    <w:rsid w:val="00033ED3"/>
    <w:rsid w:val="00035D31"/>
    <w:rsid w:val="00037F69"/>
    <w:rsid w:val="0004028A"/>
    <w:rsid w:val="00041315"/>
    <w:rsid w:val="000419BC"/>
    <w:rsid w:val="00042D21"/>
    <w:rsid w:val="00047DDC"/>
    <w:rsid w:val="00050516"/>
    <w:rsid w:val="00050B6F"/>
    <w:rsid w:val="000522DB"/>
    <w:rsid w:val="00053386"/>
    <w:rsid w:val="0005344C"/>
    <w:rsid w:val="00053BA9"/>
    <w:rsid w:val="000544C8"/>
    <w:rsid w:val="00054DB3"/>
    <w:rsid w:val="000570FB"/>
    <w:rsid w:val="000573D9"/>
    <w:rsid w:val="0006065C"/>
    <w:rsid w:val="00061D17"/>
    <w:rsid w:val="000631E6"/>
    <w:rsid w:val="0006481F"/>
    <w:rsid w:val="00066064"/>
    <w:rsid w:val="000711C0"/>
    <w:rsid w:val="000718B8"/>
    <w:rsid w:val="00072740"/>
    <w:rsid w:val="000733F8"/>
    <w:rsid w:val="0007346C"/>
    <w:rsid w:val="000737DD"/>
    <w:rsid w:val="00075013"/>
    <w:rsid w:val="000755E9"/>
    <w:rsid w:val="000762A0"/>
    <w:rsid w:val="00076F0A"/>
    <w:rsid w:val="00080CF6"/>
    <w:rsid w:val="00080F6E"/>
    <w:rsid w:val="00082331"/>
    <w:rsid w:val="00082C6A"/>
    <w:rsid w:val="00082F53"/>
    <w:rsid w:val="00083C35"/>
    <w:rsid w:val="000848AE"/>
    <w:rsid w:val="00084DB5"/>
    <w:rsid w:val="000855B6"/>
    <w:rsid w:val="00086A7A"/>
    <w:rsid w:val="00087FE6"/>
    <w:rsid w:val="000933B7"/>
    <w:rsid w:val="000947E3"/>
    <w:rsid w:val="00094CD7"/>
    <w:rsid w:val="00094FAB"/>
    <w:rsid w:val="00095616"/>
    <w:rsid w:val="000971D0"/>
    <w:rsid w:val="000A0B70"/>
    <w:rsid w:val="000A158F"/>
    <w:rsid w:val="000A1C43"/>
    <w:rsid w:val="000A334B"/>
    <w:rsid w:val="000A3BC2"/>
    <w:rsid w:val="000A4748"/>
    <w:rsid w:val="000A4DAD"/>
    <w:rsid w:val="000A57C7"/>
    <w:rsid w:val="000A65DF"/>
    <w:rsid w:val="000A7B27"/>
    <w:rsid w:val="000B0D12"/>
    <w:rsid w:val="000B18EF"/>
    <w:rsid w:val="000B242D"/>
    <w:rsid w:val="000B2BE7"/>
    <w:rsid w:val="000B31E9"/>
    <w:rsid w:val="000B35BF"/>
    <w:rsid w:val="000B406C"/>
    <w:rsid w:val="000B577D"/>
    <w:rsid w:val="000B5A7E"/>
    <w:rsid w:val="000B5F04"/>
    <w:rsid w:val="000B6076"/>
    <w:rsid w:val="000B6552"/>
    <w:rsid w:val="000B72D5"/>
    <w:rsid w:val="000B7301"/>
    <w:rsid w:val="000C2637"/>
    <w:rsid w:val="000C3ADA"/>
    <w:rsid w:val="000D1191"/>
    <w:rsid w:val="000D1455"/>
    <w:rsid w:val="000D204F"/>
    <w:rsid w:val="000D3F67"/>
    <w:rsid w:val="000D6393"/>
    <w:rsid w:val="000D78EC"/>
    <w:rsid w:val="000E148B"/>
    <w:rsid w:val="000E1A66"/>
    <w:rsid w:val="000E3331"/>
    <w:rsid w:val="000E48BB"/>
    <w:rsid w:val="000E4A75"/>
    <w:rsid w:val="000E5D08"/>
    <w:rsid w:val="000F192A"/>
    <w:rsid w:val="000F242E"/>
    <w:rsid w:val="000F46E4"/>
    <w:rsid w:val="000F4FEF"/>
    <w:rsid w:val="000F5583"/>
    <w:rsid w:val="000F6084"/>
    <w:rsid w:val="000F6545"/>
    <w:rsid w:val="0010474B"/>
    <w:rsid w:val="00104EAB"/>
    <w:rsid w:val="0011113F"/>
    <w:rsid w:val="001119E6"/>
    <w:rsid w:val="00112A42"/>
    <w:rsid w:val="001135C5"/>
    <w:rsid w:val="00114154"/>
    <w:rsid w:val="00114256"/>
    <w:rsid w:val="00114359"/>
    <w:rsid w:val="00114951"/>
    <w:rsid w:val="00115852"/>
    <w:rsid w:val="001159BF"/>
    <w:rsid w:val="001159F7"/>
    <w:rsid w:val="00117310"/>
    <w:rsid w:val="001176F4"/>
    <w:rsid w:val="0012089A"/>
    <w:rsid w:val="001209DC"/>
    <w:rsid w:val="00120FD1"/>
    <w:rsid w:val="0012119F"/>
    <w:rsid w:val="00122BF0"/>
    <w:rsid w:val="001239E8"/>
    <w:rsid w:val="00124BAF"/>
    <w:rsid w:val="00124F36"/>
    <w:rsid w:val="001254F9"/>
    <w:rsid w:val="00130ECD"/>
    <w:rsid w:val="00131B60"/>
    <w:rsid w:val="001321EA"/>
    <w:rsid w:val="0013270D"/>
    <w:rsid w:val="001330B6"/>
    <w:rsid w:val="00133182"/>
    <w:rsid w:val="001346BF"/>
    <w:rsid w:val="001361C5"/>
    <w:rsid w:val="0013688E"/>
    <w:rsid w:val="0014031D"/>
    <w:rsid w:val="00140A85"/>
    <w:rsid w:val="0014417E"/>
    <w:rsid w:val="00144A8E"/>
    <w:rsid w:val="00144D86"/>
    <w:rsid w:val="001455B7"/>
    <w:rsid w:val="00145B22"/>
    <w:rsid w:val="001500C9"/>
    <w:rsid w:val="00151251"/>
    <w:rsid w:val="00152502"/>
    <w:rsid w:val="00152A8F"/>
    <w:rsid w:val="00153073"/>
    <w:rsid w:val="00153A78"/>
    <w:rsid w:val="001543D0"/>
    <w:rsid w:val="00154C56"/>
    <w:rsid w:val="00155147"/>
    <w:rsid w:val="001557ED"/>
    <w:rsid w:val="00156316"/>
    <w:rsid w:val="001571E3"/>
    <w:rsid w:val="0015794D"/>
    <w:rsid w:val="00161AFF"/>
    <w:rsid w:val="001661C5"/>
    <w:rsid w:val="001663D2"/>
    <w:rsid w:val="001674D3"/>
    <w:rsid w:val="0017382F"/>
    <w:rsid w:val="00173859"/>
    <w:rsid w:val="001739D8"/>
    <w:rsid w:val="00173E32"/>
    <w:rsid w:val="00173ED4"/>
    <w:rsid w:val="001775E3"/>
    <w:rsid w:val="00180E20"/>
    <w:rsid w:val="001814F6"/>
    <w:rsid w:val="001816C1"/>
    <w:rsid w:val="00181A54"/>
    <w:rsid w:val="00183DF2"/>
    <w:rsid w:val="00184E55"/>
    <w:rsid w:val="00187DAB"/>
    <w:rsid w:val="00187F18"/>
    <w:rsid w:val="00187F6E"/>
    <w:rsid w:val="001909C5"/>
    <w:rsid w:val="00190E25"/>
    <w:rsid w:val="001918DB"/>
    <w:rsid w:val="001919B1"/>
    <w:rsid w:val="00193EFE"/>
    <w:rsid w:val="00194CC5"/>
    <w:rsid w:val="0019534E"/>
    <w:rsid w:val="00195BD2"/>
    <w:rsid w:val="00195C2F"/>
    <w:rsid w:val="001966DF"/>
    <w:rsid w:val="001A0513"/>
    <w:rsid w:val="001A1192"/>
    <w:rsid w:val="001A2994"/>
    <w:rsid w:val="001A392E"/>
    <w:rsid w:val="001A3AA3"/>
    <w:rsid w:val="001A3AF8"/>
    <w:rsid w:val="001A3CAB"/>
    <w:rsid w:val="001A521A"/>
    <w:rsid w:val="001A64D1"/>
    <w:rsid w:val="001B0279"/>
    <w:rsid w:val="001B05FC"/>
    <w:rsid w:val="001B0B93"/>
    <w:rsid w:val="001B19FC"/>
    <w:rsid w:val="001B3073"/>
    <w:rsid w:val="001B4143"/>
    <w:rsid w:val="001B4351"/>
    <w:rsid w:val="001B5C1D"/>
    <w:rsid w:val="001B6EB2"/>
    <w:rsid w:val="001B74DA"/>
    <w:rsid w:val="001B79EA"/>
    <w:rsid w:val="001C1094"/>
    <w:rsid w:val="001C2A14"/>
    <w:rsid w:val="001C2BEE"/>
    <w:rsid w:val="001C2C78"/>
    <w:rsid w:val="001C6C32"/>
    <w:rsid w:val="001D01AB"/>
    <w:rsid w:val="001D0C75"/>
    <w:rsid w:val="001D2F7F"/>
    <w:rsid w:val="001D31AF"/>
    <w:rsid w:val="001D371E"/>
    <w:rsid w:val="001D423C"/>
    <w:rsid w:val="001D6DAC"/>
    <w:rsid w:val="001D7CF9"/>
    <w:rsid w:val="001E07F8"/>
    <w:rsid w:val="001E3331"/>
    <w:rsid w:val="001E5345"/>
    <w:rsid w:val="001E5ADB"/>
    <w:rsid w:val="001E6561"/>
    <w:rsid w:val="001E68BA"/>
    <w:rsid w:val="001F15A8"/>
    <w:rsid w:val="001F214A"/>
    <w:rsid w:val="001F2927"/>
    <w:rsid w:val="001F2F02"/>
    <w:rsid w:val="001F3B4E"/>
    <w:rsid w:val="001F4758"/>
    <w:rsid w:val="001F5C6E"/>
    <w:rsid w:val="0020255F"/>
    <w:rsid w:val="0020299E"/>
    <w:rsid w:val="00202F38"/>
    <w:rsid w:val="00205027"/>
    <w:rsid w:val="00207CAA"/>
    <w:rsid w:val="00210551"/>
    <w:rsid w:val="00211477"/>
    <w:rsid w:val="002137C1"/>
    <w:rsid w:val="0021441B"/>
    <w:rsid w:val="002146B9"/>
    <w:rsid w:val="00214DAB"/>
    <w:rsid w:val="00215125"/>
    <w:rsid w:val="002155AB"/>
    <w:rsid w:val="0021612C"/>
    <w:rsid w:val="002174BE"/>
    <w:rsid w:val="00220E54"/>
    <w:rsid w:val="002211D7"/>
    <w:rsid w:val="00222337"/>
    <w:rsid w:val="00222362"/>
    <w:rsid w:val="00223DD8"/>
    <w:rsid w:val="0022407D"/>
    <w:rsid w:val="00224D8E"/>
    <w:rsid w:val="002254C6"/>
    <w:rsid w:val="00226127"/>
    <w:rsid w:val="00226C5E"/>
    <w:rsid w:val="00226FCA"/>
    <w:rsid w:val="00227F51"/>
    <w:rsid w:val="00233B61"/>
    <w:rsid w:val="00234FB8"/>
    <w:rsid w:val="00237057"/>
    <w:rsid w:val="00240273"/>
    <w:rsid w:val="002413EA"/>
    <w:rsid w:val="00241D25"/>
    <w:rsid w:val="00242334"/>
    <w:rsid w:val="002439E1"/>
    <w:rsid w:val="00243EC8"/>
    <w:rsid w:val="002446EC"/>
    <w:rsid w:val="00244F39"/>
    <w:rsid w:val="00245698"/>
    <w:rsid w:val="00246213"/>
    <w:rsid w:val="00246FA0"/>
    <w:rsid w:val="002477D1"/>
    <w:rsid w:val="00247945"/>
    <w:rsid w:val="002519E4"/>
    <w:rsid w:val="00251BFE"/>
    <w:rsid w:val="00252EE6"/>
    <w:rsid w:val="002532A5"/>
    <w:rsid w:val="00253DB3"/>
    <w:rsid w:val="0025512F"/>
    <w:rsid w:val="0025550E"/>
    <w:rsid w:val="002555C5"/>
    <w:rsid w:val="00256099"/>
    <w:rsid w:val="00257299"/>
    <w:rsid w:val="00260288"/>
    <w:rsid w:val="00262E6B"/>
    <w:rsid w:val="00263164"/>
    <w:rsid w:val="0026343F"/>
    <w:rsid w:val="002639B4"/>
    <w:rsid w:val="002639B5"/>
    <w:rsid w:val="00264D45"/>
    <w:rsid w:val="002653A9"/>
    <w:rsid w:val="00265665"/>
    <w:rsid w:val="00265AB9"/>
    <w:rsid w:val="0026726A"/>
    <w:rsid w:val="00270B9F"/>
    <w:rsid w:val="00271E7A"/>
    <w:rsid w:val="00272574"/>
    <w:rsid w:val="00273116"/>
    <w:rsid w:val="00273CC3"/>
    <w:rsid w:val="00275592"/>
    <w:rsid w:val="002758F3"/>
    <w:rsid w:val="00275A24"/>
    <w:rsid w:val="00275E39"/>
    <w:rsid w:val="00276178"/>
    <w:rsid w:val="0027635A"/>
    <w:rsid w:val="00276A47"/>
    <w:rsid w:val="00276B55"/>
    <w:rsid w:val="002778B6"/>
    <w:rsid w:val="002800BE"/>
    <w:rsid w:val="00281BE2"/>
    <w:rsid w:val="00285299"/>
    <w:rsid w:val="002858EB"/>
    <w:rsid w:val="0028599E"/>
    <w:rsid w:val="00291525"/>
    <w:rsid w:val="0029195B"/>
    <w:rsid w:val="00294B5D"/>
    <w:rsid w:val="00295145"/>
    <w:rsid w:val="002975A3"/>
    <w:rsid w:val="002A027B"/>
    <w:rsid w:val="002A076A"/>
    <w:rsid w:val="002A1065"/>
    <w:rsid w:val="002A1264"/>
    <w:rsid w:val="002A3DC4"/>
    <w:rsid w:val="002A4062"/>
    <w:rsid w:val="002A43EE"/>
    <w:rsid w:val="002A513C"/>
    <w:rsid w:val="002A580E"/>
    <w:rsid w:val="002A5FAC"/>
    <w:rsid w:val="002A6D0C"/>
    <w:rsid w:val="002A71F2"/>
    <w:rsid w:val="002A76F9"/>
    <w:rsid w:val="002A79C5"/>
    <w:rsid w:val="002B01C6"/>
    <w:rsid w:val="002B0545"/>
    <w:rsid w:val="002B313B"/>
    <w:rsid w:val="002B3714"/>
    <w:rsid w:val="002B3DF8"/>
    <w:rsid w:val="002B4551"/>
    <w:rsid w:val="002B4791"/>
    <w:rsid w:val="002B4A15"/>
    <w:rsid w:val="002B4F73"/>
    <w:rsid w:val="002B744A"/>
    <w:rsid w:val="002C0049"/>
    <w:rsid w:val="002C2A91"/>
    <w:rsid w:val="002C2DAE"/>
    <w:rsid w:val="002C2EA3"/>
    <w:rsid w:val="002C349E"/>
    <w:rsid w:val="002C4DEB"/>
    <w:rsid w:val="002C5A6A"/>
    <w:rsid w:val="002C5AAB"/>
    <w:rsid w:val="002C5ED7"/>
    <w:rsid w:val="002C6262"/>
    <w:rsid w:val="002C71EB"/>
    <w:rsid w:val="002C7B5A"/>
    <w:rsid w:val="002D510A"/>
    <w:rsid w:val="002D5465"/>
    <w:rsid w:val="002D69C6"/>
    <w:rsid w:val="002D70A8"/>
    <w:rsid w:val="002D7151"/>
    <w:rsid w:val="002D7173"/>
    <w:rsid w:val="002D7D35"/>
    <w:rsid w:val="002E134B"/>
    <w:rsid w:val="002E2261"/>
    <w:rsid w:val="002E2C6C"/>
    <w:rsid w:val="002E2DC0"/>
    <w:rsid w:val="002E3BE6"/>
    <w:rsid w:val="002E3ECD"/>
    <w:rsid w:val="002E4658"/>
    <w:rsid w:val="002E4895"/>
    <w:rsid w:val="002E48C2"/>
    <w:rsid w:val="002E4CA8"/>
    <w:rsid w:val="002E56C7"/>
    <w:rsid w:val="002E5D19"/>
    <w:rsid w:val="002E6235"/>
    <w:rsid w:val="002E6A0B"/>
    <w:rsid w:val="002E6A50"/>
    <w:rsid w:val="002E6F22"/>
    <w:rsid w:val="002E7BD0"/>
    <w:rsid w:val="002F097A"/>
    <w:rsid w:val="002F1CA0"/>
    <w:rsid w:val="002F29AF"/>
    <w:rsid w:val="002F350D"/>
    <w:rsid w:val="002F3FAD"/>
    <w:rsid w:val="002F445B"/>
    <w:rsid w:val="002F5878"/>
    <w:rsid w:val="002F6C71"/>
    <w:rsid w:val="002F6D6F"/>
    <w:rsid w:val="002F70F2"/>
    <w:rsid w:val="00300B7C"/>
    <w:rsid w:val="0030448B"/>
    <w:rsid w:val="00305034"/>
    <w:rsid w:val="00312E4E"/>
    <w:rsid w:val="0031332B"/>
    <w:rsid w:val="00315D06"/>
    <w:rsid w:val="00316E8B"/>
    <w:rsid w:val="00316F2A"/>
    <w:rsid w:val="003208C4"/>
    <w:rsid w:val="00321098"/>
    <w:rsid w:val="0032242F"/>
    <w:rsid w:val="00322D3D"/>
    <w:rsid w:val="003230F6"/>
    <w:rsid w:val="003234BA"/>
    <w:rsid w:val="00323B29"/>
    <w:rsid w:val="003247CF"/>
    <w:rsid w:val="00325C66"/>
    <w:rsid w:val="003261B6"/>
    <w:rsid w:val="00326219"/>
    <w:rsid w:val="00330EC6"/>
    <w:rsid w:val="00331C41"/>
    <w:rsid w:val="00331F02"/>
    <w:rsid w:val="00333556"/>
    <w:rsid w:val="003353DF"/>
    <w:rsid w:val="003360F9"/>
    <w:rsid w:val="00336A77"/>
    <w:rsid w:val="00336DB4"/>
    <w:rsid w:val="00340181"/>
    <w:rsid w:val="003410EB"/>
    <w:rsid w:val="00341247"/>
    <w:rsid w:val="0034273D"/>
    <w:rsid w:val="00342D2E"/>
    <w:rsid w:val="00346D4C"/>
    <w:rsid w:val="003476A0"/>
    <w:rsid w:val="00347D3F"/>
    <w:rsid w:val="00347FC2"/>
    <w:rsid w:val="00351859"/>
    <w:rsid w:val="003526D0"/>
    <w:rsid w:val="0035356B"/>
    <w:rsid w:val="0035375E"/>
    <w:rsid w:val="00354612"/>
    <w:rsid w:val="003550AA"/>
    <w:rsid w:val="003559A8"/>
    <w:rsid w:val="00360E40"/>
    <w:rsid w:val="00362BF4"/>
    <w:rsid w:val="0036310E"/>
    <w:rsid w:val="00364A77"/>
    <w:rsid w:val="00364B3A"/>
    <w:rsid w:val="00364BE4"/>
    <w:rsid w:val="0036620E"/>
    <w:rsid w:val="00367C2A"/>
    <w:rsid w:val="00371081"/>
    <w:rsid w:val="00371776"/>
    <w:rsid w:val="0037338F"/>
    <w:rsid w:val="00374EFF"/>
    <w:rsid w:val="0037519E"/>
    <w:rsid w:val="003751E6"/>
    <w:rsid w:val="003758FC"/>
    <w:rsid w:val="00376B1A"/>
    <w:rsid w:val="00377291"/>
    <w:rsid w:val="0038025B"/>
    <w:rsid w:val="00381183"/>
    <w:rsid w:val="00381470"/>
    <w:rsid w:val="00381E55"/>
    <w:rsid w:val="00382692"/>
    <w:rsid w:val="003832F4"/>
    <w:rsid w:val="0038444E"/>
    <w:rsid w:val="00385243"/>
    <w:rsid w:val="00386201"/>
    <w:rsid w:val="0038747D"/>
    <w:rsid w:val="00387ACD"/>
    <w:rsid w:val="003914D0"/>
    <w:rsid w:val="00392E23"/>
    <w:rsid w:val="00393DBE"/>
    <w:rsid w:val="00395AEE"/>
    <w:rsid w:val="00395E9A"/>
    <w:rsid w:val="00396A2B"/>
    <w:rsid w:val="00396E36"/>
    <w:rsid w:val="00397392"/>
    <w:rsid w:val="00397EA3"/>
    <w:rsid w:val="00397EBC"/>
    <w:rsid w:val="003A01D1"/>
    <w:rsid w:val="003A0E13"/>
    <w:rsid w:val="003A1036"/>
    <w:rsid w:val="003A19A9"/>
    <w:rsid w:val="003A1FE8"/>
    <w:rsid w:val="003A2029"/>
    <w:rsid w:val="003A2314"/>
    <w:rsid w:val="003A322E"/>
    <w:rsid w:val="003A36FD"/>
    <w:rsid w:val="003A3965"/>
    <w:rsid w:val="003A3ACD"/>
    <w:rsid w:val="003A3D44"/>
    <w:rsid w:val="003A48D0"/>
    <w:rsid w:val="003A4E35"/>
    <w:rsid w:val="003A77F2"/>
    <w:rsid w:val="003B0AA8"/>
    <w:rsid w:val="003B2D8B"/>
    <w:rsid w:val="003B2E36"/>
    <w:rsid w:val="003B3DDE"/>
    <w:rsid w:val="003B7DBE"/>
    <w:rsid w:val="003C0C3B"/>
    <w:rsid w:val="003C18FF"/>
    <w:rsid w:val="003C1EB0"/>
    <w:rsid w:val="003C327B"/>
    <w:rsid w:val="003C4A21"/>
    <w:rsid w:val="003C4DDC"/>
    <w:rsid w:val="003C557C"/>
    <w:rsid w:val="003C7305"/>
    <w:rsid w:val="003C7333"/>
    <w:rsid w:val="003C74F5"/>
    <w:rsid w:val="003C7572"/>
    <w:rsid w:val="003D3869"/>
    <w:rsid w:val="003D538A"/>
    <w:rsid w:val="003D5CBC"/>
    <w:rsid w:val="003D5E3B"/>
    <w:rsid w:val="003E09E8"/>
    <w:rsid w:val="003E1961"/>
    <w:rsid w:val="003E25A3"/>
    <w:rsid w:val="003E30C7"/>
    <w:rsid w:val="003E30F6"/>
    <w:rsid w:val="003E4383"/>
    <w:rsid w:val="003E4B7B"/>
    <w:rsid w:val="003E6929"/>
    <w:rsid w:val="003F021B"/>
    <w:rsid w:val="003F02D9"/>
    <w:rsid w:val="003F1924"/>
    <w:rsid w:val="003F246F"/>
    <w:rsid w:val="003F2C02"/>
    <w:rsid w:val="003F2C47"/>
    <w:rsid w:val="003F6A44"/>
    <w:rsid w:val="004013C6"/>
    <w:rsid w:val="00401C99"/>
    <w:rsid w:val="00401DD9"/>
    <w:rsid w:val="0040219B"/>
    <w:rsid w:val="0040241F"/>
    <w:rsid w:val="00402C3C"/>
    <w:rsid w:val="004032F7"/>
    <w:rsid w:val="00405EF3"/>
    <w:rsid w:val="00406705"/>
    <w:rsid w:val="004076BC"/>
    <w:rsid w:val="00407F17"/>
    <w:rsid w:val="00410064"/>
    <w:rsid w:val="0041180B"/>
    <w:rsid w:val="00411A7E"/>
    <w:rsid w:val="00412D3B"/>
    <w:rsid w:val="00413386"/>
    <w:rsid w:val="00413A6C"/>
    <w:rsid w:val="00414E42"/>
    <w:rsid w:val="004164EA"/>
    <w:rsid w:val="00416DE8"/>
    <w:rsid w:val="00417C18"/>
    <w:rsid w:val="00420315"/>
    <w:rsid w:val="00421E39"/>
    <w:rsid w:val="0042277B"/>
    <w:rsid w:val="00423926"/>
    <w:rsid w:val="0042474A"/>
    <w:rsid w:val="00425ECC"/>
    <w:rsid w:val="004272C7"/>
    <w:rsid w:val="00431B92"/>
    <w:rsid w:val="00431F1D"/>
    <w:rsid w:val="0043484F"/>
    <w:rsid w:val="00435714"/>
    <w:rsid w:val="0043663D"/>
    <w:rsid w:val="004402D4"/>
    <w:rsid w:val="00444080"/>
    <w:rsid w:val="0044462C"/>
    <w:rsid w:val="00444BF3"/>
    <w:rsid w:val="00447FDD"/>
    <w:rsid w:val="00450C3D"/>
    <w:rsid w:val="004511BE"/>
    <w:rsid w:val="00452EC3"/>
    <w:rsid w:val="004550DD"/>
    <w:rsid w:val="00455682"/>
    <w:rsid w:val="004558FC"/>
    <w:rsid w:val="00455A4F"/>
    <w:rsid w:val="00455CB7"/>
    <w:rsid w:val="004567AA"/>
    <w:rsid w:val="00457672"/>
    <w:rsid w:val="00462344"/>
    <w:rsid w:val="00462CEC"/>
    <w:rsid w:val="00462D1F"/>
    <w:rsid w:val="00463EA5"/>
    <w:rsid w:val="00464365"/>
    <w:rsid w:val="0046502A"/>
    <w:rsid w:val="00466E3A"/>
    <w:rsid w:val="00467DB5"/>
    <w:rsid w:val="004701E6"/>
    <w:rsid w:val="00470248"/>
    <w:rsid w:val="00472F6E"/>
    <w:rsid w:val="004758C6"/>
    <w:rsid w:val="0047598F"/>
    <w:rsid w:val="004762E9"/>
    <w:rsid w:val="004764BF"/>
    <w:rsid w:val="004766B1"/>
    <w:rsid w:val="00480349"/>
    <w:rsid w:val="00480EA4"/>
    <w:rsid w:val="00481277"/>
    <w:rsid w:val="004820AF"/>
    <w:rsid w:val="0048325D"/>
    <w:rsid w:val="004853BC"/>
    <w:rsid w:val="00485B9C"/>
    <w:rsid w:val="00487E87"/>
    <w:rsid w:val="00491046"/>
    <w:rsid w:val="0049154D"/>
    <w:rsid w:val="0049250B"/>
    <w:rsid w:val="0049287A"/>
    <w:rsid w:val="00492FE4"/>
    <w:rsid w:val="00494B7F"/>
    <w:rsid w:val="004950AD"/>
    <w:rsid w:val="0049772B"/>
    <w:rsid w:val="004A322F"/>
    <w:rsid w:val="004A3C3E"/>
    <w:rsid w:val="004A4E2E"/>
    <w:rsid w:val="004A521F"/>
    <w:rsid w:val="004A595B"/>
    <w:rsid w:val="004A6009"/>
    <w:rsid w:val="004A6E30"/>
    <w:rsid w:val="004A7142"/>
    <w:rsid w:val="004B0F70"/>
    <w:rsid w:val="004B130A"/>
    <w:rsid w:val="004B1836"/>
    <w:rsid w:val="004B1A25"/>
    <w:rsid w:val="004B1BBA"/>
    <w:rsid w:val="004B2F64"/>
    <w:rsid w:val="004B6718"/>
    <w:rsid w:val="004B6993"/>
    <w:rsid w:val="004B6A40"/>
    <w:rsid w:val="004B7ACD"/>
    <w:rsid w:val="004C0355"/>
    <w:rsid w:val="004C08A9"/>
    <w:rsid w:val="004C1543"/>
    <w:rsid w:val="004C230B"/>
    <w:rsid w:val="004C4890"/>
    <w:rsid w:val="004C4D30"/>
    <w:rsid w:val="004C635B"/>
    <w:rsid w:val="004C6A36"/>
    <w:rsid w:val="004D091B"/>
    <w:rsid w:val="004D173F"/>
    <w:rsid w:val="004D1B14"/>
    <w:rsid w:val="004D1CE7"/>
    <w:rsid w:val="004D35B8"/>
    <w:rsid w:val="004D37B9"/>
    <w:rsid w:val="004D4384"/>
    <w:rsid w:val="004D5390"/>
    <w:rsid w:val="004D5456"/>
    <w:rsid w:val="004D56AF"/>
    <w:rsid w:val="004D56C5"/>
    <w:rsid w:val="004D5BE1"/>
    <w:rsid w:val="004D7076"/>
    <w:rsid w:val="004D7308"/>
    <w:rsid w:val="004D735D"/>
    <w:rsid w:val="004E0A2D"/>
    <w:rsid w:val="004E0F28"/>
    <w:rsid w:val="004E1385"/>
    <w:rsid w:val="004E3F86"/>
    <w:rsid w:val="004E786A"/>
    <w:rsid w:val="004F254E"/>
    <w:rsid w:val="004F270C"/>
    <w:rsid w:val="004F2E0D"/>
    <w:rsid w:val="004F56F4"/>
    <w:rsid w:val="004F5CA6"/>
    <w:rsid w:val="004F6139"/>
    <w:rsid w:val="004F62DA"/>
    <w:rsid w:val="004F6483"/>
    <w:rsid w:val="004F736F"/>
    <w:rsid w:val="004F7403"/>
    <w:rsid w:val="005006FD"/>
    <w:rsid w:val="005007AF"/>
    <w:rsid w:val="00500E8C"/>
    <w:rsid w:val="00502995"/>
    <w:rsid w:val="00502AB7"/>
    <w:rsid w:val="00502B51"/>
    <w:rsid w:val="00503235"/>
    <w:rsid w:val="0050411F"/>
    <w:rsid w:val="00504202"/>
    <w:rsid w:val="00504DDB"/>
    <w:rsid w:val="00505D16"/>
    <w:rsid w:val="00507B1C"/>
    <w:rsid w:val="005118E5"/>
    <w:rsid w:val="00511C70"/>
    <w:rsid w:val="00512995"/>
    <w:rsid w:val="00513966"/>
    <w:rsid w:val="005169C1"/>
    <w:rsid w:val="00516A21"/>
    <w:rsid w:val="00516EE9"/>
    <w:rsid w:val="00517321"/>
    <w:rsid w:val="00517679"/>
    <w:rsid w:val="00520BFF"/>
    <w:rsid w:val="0052128C"/>
    <w:rsid w:val="0052312A"/>
    <w:rsid w:val="00523AB4"/>
    <w:rsid w:val="005241AC"/>
    <w:rsid w:val="005241D6"/>
    <w:rsid w:val="00524A5F"/>
    <w:rsid w:val="0052511F"/>
    <w:rsid w:val="005274FC"/>
    <w:rsid w:val="00527B55"/>
    <w:rsid w:val="0053510A"/>
    <w:rsid w:val="00537311"/>
    <w:rsid w:val="00541136"/>
    <w:rsid w:val="00543448"/>
    <w:rsid w:val="00543ABC"/>
    <w:rsid w:val="00544009"/>
    <w:rsid w:val="005449EF"/>
    <w:rsid w:val="00544ED1"/>
    <w:rsid w:val="00546ADF"/>
    <w:rsid w:val="00546D4A"/>
    <w:rsid w:val="00547631"/>
    <w:rsid w:val="00547CC2"/>
    <w:rsid w:val="00550D13"/>
    <w:rsid w:val="00551C64"/>
    <w:rsid w:val="00553C65"/>
    <w:rsid w:val="005540B4"/>
    <w:rsid w:val="005568E8"/>
    <w:rsid w:val="00556B9A"/>
    <w:rsid w:val="00560408"/>
    <w:rsid w:val="00560437"/>
    <w:rsid w:val="0056169D"/>
    <w:rsid w:val="00561E6E"/>
    <w:rsid w:val="005625E5"/>
    <w:rsid w:val="00562C21"/>
    <w:rsid w:val="00564114"/>
    <w:rsid w:val="005673BE"/>
    <w:rsid w:val="00567A6A"/>
    <w:rsid w:val="00572A8A"/>
    <w:rsid w:val="005734DB"/>
    <w:rsid w:val="00576339"/>
    <w:rsid w:val="005777AC"/>
    <w:rsid w:val="00577EBF"/>
    <w:rsid w:val="00583C66"/>
    <w:rsid w:val="005849B9"/>
    <w:rsid w:val="00585C85"/>
    <w:rsid w:val="00586624"/>
    <w:rsid w:val="00586C03"/>
    <w:rsid w:val="00586DBD"/>
    <w:rsid w:val="00586FFB"/>
    <w:rsid w:val="00590278"/>
    <w:rsid w:val="00590DF6"/>
    <w:rsid w:val="00590E3E"/>
    <w:rsid w:val="00591176"/>
    <w:rsid w:val="00591B3E"/>
    <w:rsid w:val="00591E15"/>
    <w:rsid w:val="005924B6"/>
    <w:rsid w:val="0059268A"/>
    <w:rsid w:val="00594560"/>
    <w:rsid w:val="00594D4D"/>
    <w:rsid w:val="00594F1C"/>
    <w:rsid w:val="00595BAA"/>
    <w:rsid w:val="005961D4"/>
    <w:rsid w:val="00597097"/>
    <w:rsid w:val="00597497"/>
    <w:rsid w:val="005A1804"/>
    <w:rsid w:val="005A1FE0"/>
    <w:rsid w:val="005A283E"/>
    <w:rsid w:val="005A3231"/>
    <w:rsid w:val="005A3766"/>
    <w:rsid w:val="005A3FBE"/>
    <w:rsid w:val="005A56AA"/>
    <w:rsid w:val="005A6248"/>
    <w:rsid w:val="005A731F"/>
    <w:rsid w:val="005B0027"/>
    <w:rsid w:val="005B040B"/>
    <w:rsid w:val="005B106A"/>
    <w:rsid w:val="005B1104"/>
    <w:rsid w:val="005B20A8"/>
    <w:rsid w:val="005B2F37"/>
    <w:rsid w:val="005B2F44"/>
    <w:rsid w:val="005B3028"/>
    <w:rsid w:val="005B31DF"/>
    <w:rsid w:val="005B3947"/>
    <w:rsid w:val="005B5F1A"/>
    <w:rsid w:val="005B6B17"/>
    <w:rsid w:val="005B6BC4"/>
    <w:rsid w:val="005B7C35"/>
    <w:rsid w:val="005B7DA5"/>
    <w:rsid w:val="005C016F"/>
    <w:rsid w:val="005C0D37"/>
    <w:rsid w:val="005C2BF0"/>
    <w:rsid w:val="005C33A8"/>
    <w:rsid w:val="005C44CE"/>
    <w:rsid w:val="005C6BBF"/>
    <w:rsid w:val="005D021B"/>
    <w:rsid w:val="005D053E"/>
    <w:rsid w:val="005D0758"/>
    <w:rsid w:val="005D0A2C"/>
    <w:rsid w:val="005D1EA0"/>
    <w:rsid w:val="005D334E"/>
    <w:rsid w:val="005D3485"/>
    <w:rsid w:val="005D3E4C"/>
    <w:rsid w:val="005D7335"/>
    <w:rsid w:val="005D7E76"/>
    <w:rsid w:val="005D7FCD"/>
    <w:rsid w:val="005E21DD"/>
    <w:rsid w:val="005E24DA"/>
    <w:rsid w:val="005E4028"/>
    <w:rsid w:val="005E561B"/>
    <w:rsid w:val="005E6142"/>
    <w:rsid w:val="005E6C8D"/>
    <w:rsid w:val="005F0DFF"/>
    <w:rsid w:val="005F29FF"/>
    <w:rsid w:val="005F3C73"/>
    <w:rsid w:val="005F5D8F"/>
    <w:rsid w:val="005F7F66"/>
    <w:rsid w:val="00600D5D"/>
    <w:rsid w:val="00602276"/>
    <w:rsid w:val="00602398"/>
    <w:rsid w:val="00602CC5"/>
    <w:rsid w:val="00603079"/>
    <w:rsid w:val="006052B5"/>
    <w:rsid w:val="00606E58"/>
    <w:rsid w:val="00606FC2"/>
    <w:rsid w:val="00610D83"/>
    <w:rsid w:val="00612544"/>
    <w:rsid w:val="00612CA2"/>
    <w:rsid w:val="006142B2"/>
    <w:rsid w:val="0061550A"/>
    <w:rsid w:val="00615BEE"/>
    <w:rsid w:val="00615D7D"/>
    <w:rsid w:val="0061604A"/>
    <w:rsid w:val="006166C8"/>
    <w:rsid w:val="00620E92"/>
    <w:rsid w:val="0062373D"/>
    <w:rsid w:val="006255DC"/>
    <w:rsid w:val="006256D7"/>
    <w:rsid w:val="006266ED"/>
    <w:rsid w:val="00626974"/>
    <w:rsid w:val="00626AB9"/>
    <w:rsid w:val="00630334"/>
    <w:rsid w:val="00630913"/>
    <w:rsid w:val="00632431"/>
    <w:rsid w:val="00632AA4"/>
    <w:rsid w:val="006338DD"/>
    <w:rsid w:val="00634672"/>
    <w:rsid w:val="00636089"/>
    <w:rsid w:val="00637688"/>
    <w:rsid w:val="0064126A"/>
    <w:rsid w:val="00644278"/>
    <w:rsid w:val="006453BB"/>
    <w:rsid w:val="006455EE"/>
    <w:rsid w:val="0064645E"/>
    <w:rsid w:val="006468D1"/>
    <w:rsid w:val="00651AEF"/>
    <w:rsid w:val="00651D29"/>
    <w:rsid w:val="006532D7"/>
    <w:rsid w:val="00654B7F"/>
    <w:rsid w:val="006558D5"/>
    <w:rsid w:val="00655A54"/>
    <w:rsid w:val="00655A71"/>
    <w:rsid w:val="00656221"/>
    <w:rsid w:val="00657178"/>
    <w:rsid w:val="00657FFE"/>
    <w:rsid w:val="006606D6"/>
    <w:rsid w:val="00660AE3"/>
    <w:rsid w:val="00660AE7"/>
    <w:rsid w:val="006619AB"/>
    <w:rsid w:val="006624E8"/>
    <w:rsid w:val="00662A27"/>
    <w:rsid w:val="006638EE"/>
    <w:rsid w:val="00663A6A"/>
    <w:rsid w:val="0066514A"/>
    <w:rsid w:val="00667B90"/>
    <w:rsid w:val="00670178"/>
    <w:rsid w:val="0067103D"/>
    <w:rsid w:val="00672CEC"/>
    <w:rsid w:val="00673915"/>
    <w:rsid w:val="00673DB2"/>
    <w:rsid w:val="006744DE"/>
    <w:rsid w:val="00675733"/>
    <w:rsid w:val="00675A5D"/>
    <w:rsid w:val="006773AB"/>
    <w:rsid w:val="0067740E"/>
    <w:rsid w:val="00680824"/>
    <w:rsid w:val="006808F2"/>
    <w:rsid w:val="0068136F"/>
    <w:rsid w:val="006831B6"/>
    <w:rsid w:val="00683F93"/>
    <w:rsid w:val="00684504"/>
    <w:rsid w:val="0068456C"/>
    <w:rsid w:val="006855F4"/>
    <w:rsid w:val="00685C25"/>
    <w:rsid w:val="00690435"/>
    <w:rsid w:val="0069047F"/>
    <w:rsid w:val="00691A3D"/>
    <w:rsid w:val="00691E2C"/>
    <w:rsid w:val="006925C6"/>
    <w:rsid w:val="00692FB1"/>
    <w:rsid w:val="006947A1"/>
    <w:rsid w:val="006950EE"/>
    <w:rsid w:val="00697E07"/>
    <w:rsid w:val="00697F0E"/>
    <w:rsid w:val="006A0274"/>
    <w:rsid w:val="006A0D5C"/>
    <w:rsid w:val="006A1799"/>
    <w:rsid w:val="006A2CB3"/>
    <w:rsid w:val="006A3B45"/>
    <w:rsid w:val="006A3D3C"/>
    <w:rsid w:val="006A45C1"/>
    <w:rsid w:val="006A479E"/>
    <w:rsid w:val="006A553F"/>
    <w:rsid w:val="006A5BC4"/>
    <w:rsid w:val="006A64B0"/>
    <w:rsid w:val="006A66C3"/>
    <w:rsid w:val="006A6E55"/>
    <w:rsid w:val="006B2D07"/>
    <w:rsid w:val="006B5C54"/>
    <w:rsid w:val="006B767E"/>
    <w:rsid w:val="006C070D"/>
    <w:rsid w:val="006C0F19"/>
    <w:rsid w:val="006C312C"/>
    <w:rsid w:val="006C3F8D"/>
    <w:rsid w:val="006C41EF"/>
    <w:rsid w:val="006C57AF"/>
    <w:rsid w:val="006C7DAC"/>
    <w:rsid w:val="006C7F37"/>
    <w:rsid w:val="006D28A4"/>
    <w:rsid w:val="006D28D0"/>
    <w:rsid w:val="006D388F"/>
    <w:rsid w:val="006D3F28"/>
    <w:rsid w:val="006E008B"/>
    <w:rsid w:val="006E5201"/>
    <w:rsid w:val="006E5A76"/>
    <w:rsid w:val="006E5B0C"/>
    <w:rsid w:val="006E603A"/>
    <w:rsid w:val="006F02D1"/>
    <w:rsid w:val="006F3409"/>
    <w:rsid w:val="006F3EB5"/>
    <w:rsid w:val="006F6A26"/>
    <w:rsid w:val="006F7095"/>
    <w:rsid w:val="006F7411"/>
    <w:rsid w:val="007021A3"/>
    <w:rsid w:val="00702383"/>
    <w:rsid w:val="0070270B"/>
    <w:rsid w:val="00703F22"/>
    <w:rsid w:val="00705A8D"/>
    <w:rsid w:val="00710306"/>
    <w:rsid w:val="007113E3"/>
    <w:rsid w:val="007117AD"/>
    <w:rsid w:val="00711996"/>
    <w:rsid w:val="00713993"/>
    <w:rsid w:val="00713C01"/>
    <w:rsid w:val="00714B0B"/>
    <w:rsid w:val="007151B6"/>
    <w:rsid w:val="007158A9"/>
    <w:rsid w:val="007166F9"/>
    <w:rsid w:val="00716B07"/>
    <w:rsid w:val="0072095D"/>
    <w:rsid w:val="00720CDE"/>
    <w:rsid w:val="00723F82"/>
    <w:rsid w:val="007242C6"/>
    <w:rsid w:val="00727EAC"/>
    <w:rsid w:val="00730282"/>
    <w:rsid w:val="00730484"/>
    <w:rsid w:val="007315C0"/>
    <w:rsid w:val="00731754"/>
    <w:rsid w:val="007321C3"/>
    <w:rsid w:val="0073261B"/>
    <w:rsid w:val="00734669"/>
    <w:rsid w:val="0073550C"/>
    <w:rsid w:val="007378F0"/>
    <w:rsid w:val="007418BD"/>
    <w:rsid w:val="00743143"/>
    <w:rsid w:val="00744BBE"/>
    <w:rsid w:val="00744FAF"/>
    <w:rsid w:val="00745666"/>
    <w:rsid w:val="00745F5B"/>
    <w:rsid w:val="00746A21"/>
    <w:rsid w:val="00746F4B"/>
    <w:rsid w:val="007476BF"/>
    <w:rsid w:val="00747A1E"/>
    <w:rsid w:val="00751E88"/>
    <w:rsid w:val="007523FE"/>
    <w:rsid w:val="00752C0F"/>
    <w:rsid w:val="00753119"/>
    <w:rsid w:val="00753580"/>
    <w:rsid w:val="00753691"/>
    <w:rsid w:val="00753FD2"/>
    <w:rsid w:val="00753FFE"/>
    <w:rsid w:val="0075431B"/>
    <w:rsid w:val="007546BF"/>
    <w:rsid w:val="0076100B"/>
    <w:rsid w:val="00761648"/>
    <w:rsid w:val="00761A04"/>
    <w:rsid w:val="007624F4"/>
    <w:rsid w:val="0076297F"/>
    <w:rsid w:val="00762FDD"/>
    <w:rsid w:val="00764134"/>
    <w:rsid w:val="0076470B"/>
    <w:rsid w:val="00765D4E"/>
    <w:rsid w:val="00767978"/>
    <w:rsid w:val="00771383"/>
    <w:rsid w:val="007713DA"/>
    <w:rsid w:val="00772517"/>
    <w:rsid w:val="00774197"/>
    <w:rsid w:val="00776304"/>
    <w:rsid w:val="00777BD9"/>
    <w:rsid w:val="007849C6"/>
    <w:rsid w:val="00785938"/>
    <w:rsid w:val="00786B6F"/>
    <w:rsid w:val="00790DA7"/>
    <w:rsid w:val="00791B24"/>
    <w:rsid w:val="0079309E"/>
    <w:rsid w:val="00793C58"/>
    <w:rsid w:val="00794BA1"/>
    <w:rsid w:val="007954F6"/>
    <w:rsid w:val="00795BAF"/>
    <w:rsid w:val="00795C26"/>
    <w:rsid w:val="00797234"/>
    <w:rsid w:val="007A1191"/>
    <w:rsid w:val="007A1845"/>
    <w:rsid w:val="007A3306"/>
    <w:rsid w:val="007A4C4E"/>
    <w:rsid w:val="007A69FF"/>
    <w:rsid w:val="007A6D79"/>
    <w:rsid w:val="007B0760"/>
    <w:rsid w:val="007B1F2F"/>
    <w:rsid w:val="007B201A"/>
    <w:rsid w:val="007B209A"/>
    <w:rsid w:val="007B2EAD"/>
    <w:rsid w:val="007B33F3"/>
    <w:rsid w:val="007B43F1"/>
    <w:rsid w:val="007B52AF"/>
    <w:rsid w:val="007B577A"/>
    <w:rsid w:val="007B5FAB"/>
    <w:rsid w:val="007B7B5A"/>
    <w:rsid w:val="007B7F86"/>
    <w:rsid w:val="007C0154"/>
    <w:rsid w:val="007C10DF"/>
    <w:rsid w:val="007C1EAD"/>
    <w:rsid w:val="007C384D"/>
    <w:rsid w:val="007C5048"/>
    <w:rsid w:val="007C5A78"/>
    <w:rsid w:val="007D00FF"/>
    <w:rsid w:val="007D2376"/>
    <w:rsid w:val="007D2886"/>
    <w:rsid w:val="007D42CF"/>
    <w:rsid w:val="007D440A"/>
    <w:rsid w:val="007D499E"/>
    <w:rsid w:val="007D4BF6"/>
    <w:rsid w:val="007D52A7"/>
    <w:rsid w:val="007D536F"/>
    <w:rsid w:val="007D5382"/>
    <w:rsid w:val="007E0E59"/>
    <w:rsid w:val="007E1B97"/>
    <w:rsid w:val="007E23C8"/>
    <w:rsid w:val="007E26B2"/>
    <w:rsid w:val="007E26F2"/>
    <w:rsid w:val="007E3271"/>
    <w:rsid w:val="007E4038"/>
    <w:rsid w:val="007E5308"/>
    <w:rsid w:val="007E53DB"/>
    <w:rsid w:val="007E5DBA"/>
    <w:rsid w:val="007E5E5B"/>
    <w:rsid w:val="007E6327"/>
    <w:rsid w:val="007E6708"/>
    <w:rsid w:val="007E6F20"/>
    <w:rsid w:val="007F01D5"/>
    <w:rsid w:val="007F18B2"/>
    <w:rsid w:val="007F1AA1"/>
    <w:rsid w:val="007F1B13"/>
    <w:rsid w:val="007F2081"/>
    <w:rsid w:val="007F21D4"/>
    <w:rsid w:val="007F24D1"/>
    <w:rsid w:val="007F2DF6"/>
    <w:rsid w:val="007F3B2B"/>
    <w:rsid w:val="007F3E82"/>
    <w:rsid w:val="007F4BA6"/>
    <w:rsid w:val="007F4FBB"/>
    <w:rsid w:val="007F51DE"/>
    <w:rsid w:val="007F57A1"/>
    <w:rsid w:val="007F5D5C"/>
    <w:rsid w:val="007F5E1D"/>
    <w:rsid w:val="007F654C"/>
    <w:rsid w:val="007F746D"/>
    <w:rsid w:val="007F790F"/>
    <w:rsid w:val="00800C7E"/>
    <w:rsid w:val="00801284"/>
    <w:rsid w:val="0080277C"/>
    <w:rsid w:val="0080296E"/>
    <w:rsid w:val="00802E2C"/>
    <w:rsid w:val="00802E75"/>
    <w:rsid w:val="00803657"/>
    <w:rsid w:val="00803D69"/>
    <w:rsid w:val="008042B9"/>
    <w:rsid w:val="0080551C"/>
    <w:rsid w:val="00811853"/>
    <w:rsid w:val="00811C9A"/>
    <w:rsid w:val="008141A3"/>
    <w:rsid w:val="008164AA"/>
    <w:rsid w:val="008171E8"/>
    <w:rsid w:val="00820339"/>
    <w:rsid w:val="00820A47"/>
    <w:rsid w:val="00820EE1"/>
    <w:rsid w:val="00822180"/>
    <w:rsid w:val="008221A5"/>
    <w:rsid w:val="008225AF"/>
    <w:rsid w:val="00822BAC"/>
    <w:rsid w:val="00823CC7"/>
    <w:rsid w:val="008241BA"/>
    <w:rsid w:val="0082487A"/>
    <w:rsid w:val="0082492D"/>
    <w:rsid w:val="00824D3A"/>
    <w:rsid w:val="00826391"/>
    <w:rsid w:val="00826B23"/>
    <w:rsid w:val="00827410"/>
    <w:rsid w:val="0082754A"/>
    <w:rsid w:val="008309D3"/>
    <w:rsid w:val="00832E0E"/>
    <w:rsid w:val="008342B7"/>
    <w:rsid w:val="00835DF7"/>
    <w:rsid w:val="00836456"/>
    <w:rsid w:val="00836BD3"/>
    <w:rsid w:val="00836C4E"/>
    <w:rsid w:val="008371D4"/>
    <w:rsid w:val="00837876"/>
    <w:rsid w:val="00841531"/>
    <w:rsid w:val="00841C8D"/>
    <w:rsid w:val="00842457"/>
    <w:rsid w:val="008444B2"/>
    <w:rsid w:val="008446C6"/>
    <w:rsid w:val="00845ED4"/>
    <w:rsid w:val="008462AC"/>
    <w:rsid w:val="00847120"/>
    <w:rsid w:val="00847596"/>
    <w:rsid w:val="00851979"/>
    <w:rsid w:val="00854570"/>
    <w:rsid w:val="00854791"/>
    <w:rsid w:val="00854A21"/>
    <w:rsid w:val="00854BB7"/>
    <w:rsid w:val="00855799"/>
    <w:rsid w:val="00855B86"/>
    <w:rsid w:val="00857326"/>
    <w:rsid w:val="008604B7"/>
    <w:rsid w:val="0086282B"/>
    <w:rsid w:val="0086348A"/>
    <w:rsid w:val="0086400E"/>
    <w:rsid w:val="00864247"/>
    <w:rsid w:val="008647E8"/>
    <w:rsid w:val="00870064"/>
    <w:rsid w:val="00870604"/>
    <w:rsid w:val="0087165B"/>
    <w:rsid w:val="00871AAB"/>
    <w:rsid w:val="00871AAC"/>
    <w:rsid w:val="00872308"/>
    <w:rsid w:val="00872440"/>
    <w:rsid w:val="00872FF6"/>
    <w:rsid w:val="00873062"/>
    <w:rsid w:val="0087493B"/>
    <w:rsid w:val="00874E35"/>
    <w:rsid w:val="008754C6"/>
    <w:rsid w:val="00877CA1"/>
    <w:rsid w:val="00882526"/>
    <w:rsid w:val="0088261B"/>
    <w:rsid w:val="00883499"/>
    <w:rsid w:val="008848A6"/>
    <w:rsid w:val="00884DFD"/>
    <w:rsid w:val="008858FC"/>
    <w:rsid w:val="0088592C"/>
    <w:rsid w:val="00886D31"/>
    <w:rsid w:val="00886D82"/>
    <w:rsid w:val="008874E7"/>
    <w:rsid w:val="00890252"/>
    <w:rsid w:val="00892D3A"/>
    <w:rsid w:val="00892EAD"/>
    <w:rsid w:val="008934E9"/>
    <w:rsid w:val="00893AEB"/>
    <w:rsid w:val="00893BCE"/>
    <w:rsid w:val="00897674"/>
    <w:rsid w:val="008A26AB"/>
    <w:rsid w:val="008A653C"/>
    <w:rsid w:val="008A741F"/>
    <w:rsid w:val="008B008E"/>
    <w:rsid w:val="008B092B"/>
    <w:rsid w:val="008B21BE"/>
    <w:rsid w:val="008B2B06"/>
    <w:rsid w:val="008B3EA1"/>
    <w:rsid w:val="008B3F16"/>
    <w:rsid w:val="008B3F8C"/>
    <w:rsid w:val="008B4036"/>
    <w:rsid w:val="008B5F89"/>
    <w:rsid w:val="008B6674"/>
    <w:rsid w:val="008C0510"/>
    <w:rsid w:val="008C0946"/>
    <w:rsid w:val="008C2DBA"/>
    <w:rsid w:val="008C3697"/>
    <w:rsid w:val="008C60DA"/>
    <w:rsid w:val="008C6CFA"/>
    <w:rsid w:val="008C7A69"/>
    <w:rsid w:val="008D13B6"/>
    <w:rsid w:val="008D2523"/>
    <w:rsid w:val="008D2AF3"/>
    <w:rsid w:val="008D4072"/>
    <w:rsid w:val="008D545C"/>
    <w:rsid w:val="008D689D"/>
    <w:rsid w:val="008D6A2C"/>
    <w:rsid w:val="008D7E19"/>
    <w:rsid w:val="008E320D"/>
    <w:rsid w:val="008E3DB9"/>
    <w:rsid w:val="008E45FA"/>
    <w:rsid w:val="008E46DA"/>
    <w:rsid w:val="008E501D"/>
    <w:rsid w:val="008E6A8B"/>
    <w:rsid w:val="008E794E"/>
    <w:rsid w:val="008F0068"/>
    <w:rsid w:val="008F0C24"/>
    <w:rsid w:val="008F2B49"/>
    <w:rsid w:val="008F3AFA"/>
    <w:rsid w:val="008F3D90"/>
    <w:rsid w:val="008F3F0C"/>
    <w:rsid w:val="008F40B2"/>
    <w:rsid w:val="008F475B"/>
    <w:rsid w:val="008F4D5F"/>
    <w:rsid w:val="008F4EAB"/>
    <w:rsid w:val="008F5195"/>
    <w:rsid w:val="008F5AB7"/>
    <w:rsid w:val="008F6379"/>
    <w:rsid w:val="008F63EB"/>
    <w:rsid w:val="00901099"/>
    <w:rsid w:val="00902391"/>
    <w:rsid w:val="0090345B"/>
    <w:rsid w:val="00903511"/>
    <w:rsid w:val="00904E39"/>
    <w:rsid w:val="00906B57"/>
    <w:rsid w:val="009077B1"/>
    <w:rsid w:val="00907C41"/>
    <w:rsid w:val="00907C6C"/>
    <w:rsid w:val="009109EB"/>
    <w:rsid w:val="00911F27"/>
    <w:rsid w:val="009122A2"/>
    <w:rsid w:val="0091296C"/>
    <w:rsid w:val="00912C25"/>
    <w:rsid w:val="00913171"/>
    <w:rsid w:val="00913B57"/>
    <w:rsid w:val="009155F0"/>
    <w:rsid w:val="00916117"/>
    <w:rsid w:val="00921FB6"/>
    <w:rsid w:val="009228F9"/>
    <w:rsid w:val="00922E9A"/>
    <w:rsid w:val="0092402B"/>
    <w:rsid w:val="00924744"/>
    <w:rsid w:val="009253B8"/>
    <w:rsid w:val="00926557"/>
    <w:rsid w:val="00927C4B"/>
    <w:rsid w:val="00930BB7"/>
    <w:rsid w:val="009314B1"/>
    <w:rsid w:val="009314E3"/>
    <w:rsid w:val="0093194D"/>
    <w:rsid w:val="00931E0C"/>
    <w:rsid w:val="009321E3"/>
    <w:rsid w:val="009330B5"/>
    <w:rsid w:val="00934EA9"/>
    <w:rsid w:val="00935E9F"/>
    <w:rsid w:val="009368A7"/>
    <w:rsid w:val="009371CD"/>
    <w:rsid w:val="00937ABF"/>
    <w:rsid w:val="00937E4E"/>
    <w:rsid w:val="0094004D"/>
    <w:rsid w:val="009402DA"/>
    <w:rsid w:val="00940F4A"/>
    <w:rsid w:val="0094198B"/>
    <w:rsid w:val="00941F5D"/>
    <w:rsid w:val="00943252"/>
    <w:rsid w:val="00943564"/>
    <w:rsid w:val="009439F5"/>
    <w:rsid w:val="00943EB7"/>
    <w:rsid w:val="009448B0"/>
    <w:rsid w:val="00944A07"/>
    <w:rsid w:val="00946CF5"/>
    <w:rsid w:val="0094773E"/>
    <w:rsid w:val="00950711"/>
    <w:rsid w:val="00950D50"/>
    <w:rsid w:val="00951165"/>
    <w:rsid w:val="00952706"/>
    <w:rsid w:val="00953E74"/>
    <w:rsid w:val="0095436C"/>
    <w:rsid w:val="00954995"/>
    <w:rsid w:val="0095597B"/>
    <w:rsid w:val="00956AE9"/>
    <w:rsid w:val="00956E48"/>
    <w:rsid w:val="009579CE"/>
    <w:rsid w:val="009603C6"/>
    <w:rsid w:val="00960824"/>
    <w:rsid w:val="009618F8"/>
    <w:rsid w:val="00961D2F"/>
    <w:rsid w:val="00962023"/>
    <w:rsid w:val="00963098"/>
    <w:rsid w:val="00964995"/>
    <w:rsid w:val="009673E9"/>
    <w:rsid w:val="00967817"/>
    <w:rsid w:val="00970AA1"/>
    <w:rsid w:val="00970C6D"/>
    <w:rsid w:val="009733B0"/>
    <w:rsid w:val="0097438F"/>
    <w:rsid w:val="009745A2"/>
    <w:rsid w:val="00975B47"/>
    <w:rsid w:val="009776A8"/>
    <w:rsid w:val="00980C24"/>
    <w:rsid w:val="00980D7D"/>
    <w:rsid w:val="0098158C"/>
    <w:rsid w:val="00985295"/>
    <w:rsid w:val="009852F7"/>
    <w:rsid w:val="0098565A"/>
    <w:rsid w:val="009856A4"/>
    <w:rsid w:val="00985716"/>
    <w:rsid w:val="0098627D"/>
    <w:rsid w:val="00992089"/>
    <w:rsid w:val="00992DC0"/>
    <w:rsid w:val="00993669"/>
    <w:rsid w:val="009943D8"/>
    <w:rsid w:val="00994612"/>
    <w:rsid w:val="009958F7"/>
    <w:rsid w:val="00996F58"/>
    <w:rsid w:val="00997B36"/>
    <w:rsid w:val="00997E01"/>
    <w:rsid w:val="009A11C0"/>
    <w:rsid w:val="009A38E7"/>
    <w:rsid w:val="009A4E25"/>
    <w:rsid w:val="009A5FEE"/>
    <w:rsid w:val="009A6143"/>
    <w:rsid w:val="009A72E7"/>
    <w:rsid w:val="009A74B3"/>
    <w:rsid w:val="009A76FE"/>
    <w:rsid w:val="009B07CF"/>
    <w:rsid w:val="009B117B"/>
    <w:rsid w:val="009B190E"/>
    <w:rsid w:val="009B1A41"/>
    <w:rsid w:val="009B379B"/>
    <w:rsid w:val="009B43BC"/>
    <w:rsid w:val="009B5930"/>
    <w:rsid w:val="009B5DF4"/>
    <w:rsid w:val="009B7766"/>
    <w:rsid w:val="009B7EF2"/>
    <w:rsid w:val="009C1500"/>
    <w:rsid w:val="009C29D5"/>
    <w:rsid w:val="009C3A98"/>
    <w:rsid w:val="009C3F3C"/>
    <w:rsid w:val="009C4940"/>
    <w:rsid w:val="009C54E1"/>
    <w:rsid w:val="009C5DD6"/>
    <w:rsid w:val="009C732A"/>
    <w:rsid w:val="009C7AEB"/>
    <w:rsid w:val="009D23D0"/>
    <w:rsid w:val="009D30D9"/>
    <w:rsid w:val="009D3638"/>
    <w:rsid w:val="009D3B5C"/>
    <w:rsid w:val="009D597A"/>
    <w:rsid w:val="009D6253"/>
    <w:rsid w:val="009D688E"/>
    <w:rsid w:val="009D704D"/>
    <w:rsid w:val="009D7AF9"/>
    <w:rsid w:val="009E0483"/>
    <w:rsid w:val="009E0B8B"/>
    <w:rsid w:val="009E1625"/>
    <w:rsid w:val="009E205F"/>
    <w:rsid w:val="009E30A7"/>
    <w:rsid w:val="009E3550"/>
    <w:rsid w:val="009E41C0"/>
    <w:rsid w:val="009E4202"/>
    <w:rsid w:val="009E497B"/>
    <w:rsid w:val="009E58D7"/>
    <w:rsid w:val="009E6E84"/>
    <w:rsid w:val="009F26DF"/>
    <w:rsid w:val="009F4540"/>
    <w:rsid w:val="009F69FA"/>
    <w:rsid w:val="009F6AFE"/>
    <w:rsid w:val="009F6B6A"/>
    <w:rsid w:val="009F6B72"/>
    <w:rsid w:val="009F7B01"/>
    <w:rsid w:val="00A0008D"/>
    <w:rsid w:val="00A0048B"/>
    <w:rsid w:val="00A01251"/>
    <w:rsid w:val="00A02440"/>
    <w:rsid w:val="00A030CC"/>
    <w:rsid w:val="00A0385F"/>
    <w:rsid w:val="00A03E9E"/>
    <w:rsid w:val="00A04098"/>
    <w:rsid w:val="00A05B1A"/>
    <w:rsid w:val="00A061B0"/>
    <w:rsid w:val="00A07ADA"/>
    <w:rsid w:val="00A107EF"/>
    <w:rsid w:val="00A11A25"/>
    <w:rsid w:val="00A1241B"/>
    <w:rsid w:val="00A12C99"/>
    <w:rsid w:val="00A1330F"/>
    <w:rsid w:val="00A13DB1"/>
    <w:rsid w:val="00A1442D"/>
    <w:rsid w:val="00A1708F"/>
    <w:rsid w:val="00A17F3C"/>
    <w:rsid w:val="00A20715"/>
    <w:rsid w:val="00A22AA8"/>
    <w:rsid w:val="00A23960"/>
    <w:rsid w:val="00A24E94"/>
    <w:rsid w:val="00A24FFB"/>
    <w:rsid w:val="00A2587C"/>
    <w:rsid w:val="00A263C1"/>
    <w:rsid w:val="00A26B06"/>
    <w:rsid w:val="00A27265"/>
    <w:rsid w:val="00A27B7A"/>
    <w:rsid w:val="00A27E87"/>
    <w:rsid w:val="00A30BF7"/>
    <w:rsid w:val="00A316DD"/>
    <w:rsid w:val="00A344E1"/>
    <w:rsid w:val="00A34DA5"/>
    <w:rsid w:val="00A357E2"/>
    <w:rsid w:val="00A35824"/>
    <w:rsid w:val="00A36780"/>
    <w:rsid w:val="00A36CDD"/>
    <w:rsid w:val="00A3705D"/>
    <w:rsid w:val="00A40B54"/>
    <w:rsid w:val="00A4181C"/>
    <w:rsid w:val="00A42416"/>
    <w:rsid w:val="00A424A6"/>
    <w:rsid w:val="00A444BA"/>
    <w:rsid w:val="00A451A3"/>
    <w:rsid w:val="00A50137"/>
    <w:rsid w:val="00A502F5"/>
    <w:rsid w:val="00A5108B"/>
    <w:rsid w:val="00A512EC"/>
    <w:rsid w:val="00A5232E"/>
    <w:rsid w:val="00A52551"/>
    <w:rsid w:val="00A52D34"/>
    <w:rsid w:val="00A53A2B"/>
    <w:rsid w:val="00A55015"/>
    <w:rsid w:val="00A55609"/>
    <w:rsid w:val="00A57AC5"/>
    <w:rsid w:val="00A57F5B"/>
    <w:rsid w:val="00A62104"/>
    <w:rsid w:val="00A62E00"/>
    <w:rsid w:val="00A640A7"/>
    <w:rsid w:val="00A64BC5"/>
    <w:rsid w:val="00A64D8D"/>
    <w:rsid w:val="00A64F39"/>
    <w:rsid w:val="00A65504"/>
    <w:rsid w:val="00A6588C"/>
    <w:rsid w:val="00A66F87"/>
    <w:rsid w:val="00A66FC2"/>
    <w:rsid w:val="00A6787D"/>
    <w:rsid w:val="00A70348"/>
    <w:rsid w:val="00A70B79"/>
    <w:rsid w:val="00A7120D"/>
    <w:rsid w:val="00A71DBB"/>
    <w:rsid w:val="00A725AF"/>
    <w:rsid w:val="00A72662"/>
    <w:rsid w:val="00A7343E"/>
    <w:rsid w:val="00A737BC"/>
    <w:rsid w:val="00A759B2"/>
    <w:rsid w:val="00A75E2C"/>
    <w:rsid w:val="00A803AA"/>
    <w:rsid w:val="00A80CB8"/>
    <w:rsid w:val="00A80E68"/>
    <w:rsid w:val="00A8107B"/>
    <w:rsid w:val="00A83899"/>
    <w:rsid w:val="00A83E74"/>
    <w:rsid w:val="00A840FE"/>
    <w:rsid w:val="00A8431F"/>
    <w:rsid w:val="00A853A7"/>
    <w:rsid w:val="00A875A9"/>
    <w:rsid w:val="00A90060"/>
    <w:rsid w:val="00A908B1"/>
    <w:rsid w:val="00A91400"/>
    <w:rsid w:val="00A91F68"/>
    <w:rsid w:val="00A943E0"/>
    <w:rsid w:val="00A947CD"/>
    <w:rsid w:val="00A94F11"/>
    <w:rsid w:val="00A94FA3"/>
    <w:rsid w:val="00A95051"/>
    <w:rsid w:val="00A97A47"/>
    <w:rsid w:val="00AA1EC2"/>
    <w:rsid w:val="00AA2DC5"/>
    <w:rsid w:val="00AA2E40"/>
    <w:rsid w:val="00AA394F"/>
    <w:rsid w:val="00AA3B85"/>
    <w:rsid w:val="00AA4BAD"/>
    <w:rsid w:val="00AA5673"/>
    <w:rsid w:val="00AB0579"/>
    <w:rsid w:val="00AB2198"/>
    <w:rsid w:val="00AB233B"/>
    <w:rsid w:val="00AB5439"/>
    <w:rsid w:val="00AB55C8"/>
    <w:rsid w:val="00AB66C1"/>
    <w:rsid w:val="00AB706C"/>
    <w:rsid w:val="00AB7C19"/>
    <w:rsid w:val="00AB7E0E"/>
    <w:rsid w:val="00AC0068"/>
    <w:rsid w:val="00AC10E6"/>
    <w:rsid w:val="00AC1102"/>
    <w:rsid w:val="00AC3FC8"/>
    <w:rsid w:val="00AC5979"/>
    <w:rsid w:val="00AC5CFA"/>
    <w:rsid w:val="00AC5D2F"/>
    <w:rsid w:val="00AC7BA8"/>
    <w:rsid w:val="00AD0D53"/>
    <w:rsid w:val="00AD18C0"/>
    <w:rsid w:val="00AD20C6"/>
    <w:rsid w:val="00AD3AB3"/>
    <w:rsid w:val="00AD4A93"/>
    <w:rsid w:val="00AD4AD2"/>
    <w:rsid w:val="00AD6900"/>
    <w:rsid w:val="00AD6A2F"/>
    <w:rsid w:val="00AD6AB7"/>
    <w:rsid w:val="00AD726A"/>
    <w:rsid w:val="00AD793D"/>
    <w:rsid w:val="00AD793E"/>
    <w:rsid w:val="00AE1614"/>
    <w:rsid w:val="00AE211B"/>
    <w:rsid w:val="00AE2537"/>
    <w:rsid w:val="00AE2666"/>
    <w:rsid w:val="00AE3191"/>
    <w:rsid w:val="00AE40EC"/>
    <w:rsid w:val="00AE4367"/>
    <w:rsid w:val="00AE4848"/>
    <w:rsid w:val="00AE5C01"/>
    <w:rsid w:val="00AF0F4D"/>
    <w:rsid w:val="00AF2164"/>
    <w:rsid w:val="00AF3434"/>
    <w:rsid w:val="00AF374D"/>
    <w:rsid w:val="00AF3E55"/>
    <w:rsid w:val="00AF50B2"/>
    <w:rsid w:val="00AF5E21"/>
    <w:rsid w:val="00AF7915"/>
    <w:rsid w:val="00B009C5"/>
    <w:rsid w:val="00B0184F"/>
    <w:rsid w:val="00B01C62"/>
    <w:rsid w:val="00B03BF8"/>
    <w:rsid w:val="00B0401C"/>
    <w:rsid w:val="00B04340"/>
    <w:rsid w:val="00B05DDA"/>
    <w:rsid w:val="00B06A25"/>
    <w:rsid w:val="00B071F0"/>
    <w:rsid w:val="00B078A8"/>
    <w:rsid w:val="00B10747"/>
    <w:rsid w:val="00B1374B"/>
    <w:rsid w:val="00B13B0D"/>
    <w:rsid w:val="00B15259"/>
    <w:rsid w:val="00B15832"/>
    <w:rsid w:val="00B168AA"/>
    <w:rsid w:val="00B20965"/>
    <w:rsid w:val="00B20D7D"/>
    <w:rsid w:val="00B20EEF"/>
    <w:rsid w:val="00B22C81"/>
    <w:rsid w:val="00B24518"/>
    <w:rsid w:val="00B25B59"/>
    <w:rsid w:val="00B27184"/>
    <w:rsid w:val="00B2754A"/>
    <w:rsid w:val="00B32101"/>
    <w:rsid w:val="00B332D9"/>
    <w:rsid w:val="00B335A6"/>
    <w:rsid w:val="00B33B84"/>
    <w:rsid w:val="00B33D66"/>
    <w:rsid w:val="00B37E0A"/>
    <w:rsid w:val="00B4170B"/>
    <w:rsid w:val="00B42522"/>
    <w:rsid w:val="00B42A27"/>
    <w:rsid w:val="00B43AF6"/>
    <w:rsid w:val="00B442E7"/>
    <w:rsid w:val="00B45022"/>
    <w:rsid w:val="00B47312"/>
    <w:rsid w:val="00B47D37"/>
    <w:rsid w:val="00B50239"/>
    <w:rsid w:val="00B51A04"/>
    <w:rsid w:val="00B526A4"/>
    <w:rsid w:val="00B5379A"/>
    <w:rsid w:val="00B538BA"/>
    <w:rsid w:val="00B5416B"/>
    <w:rsid w:val="00B56148"/>
    <w:rsid w:val="00B57303"/>
    <w:rsid w:val="00B57C60"/>
    <w:rsid w:val="00B6104A"/>
    <w:rsid w:val="00B6170B"/>
    <w:rsid w:val="00B647C0"/>
    <w:rsid w:val="00B64854"/>
    <w:rsid w:val="00B660C3"/>
    <w:rsid w:val="00B666F0"/>
    <w:rsid w:val="00B6753D"/>
    <w:rsid w:val="00B6766B"/>
    <w:rsid w:val="00B6774A"/>
    <w:rsid w:val="00B706D1"/>
    <w:rsid w:val="00B70761"/>
    <w:rsid w:val="00B70B0C"/>
    <w:rsid w:val="00B70FA6"/>
    <w:rsid w:val="00B71BE7"/>
    <w:rsid w:val="00B75F9C"/>
    <w:rsid w:val="00B762F3"/>
    <w:rsid w:val="00B7728B"/>
    <w:rsid w:val="00B776D0"/>
    <w:rsid w:val="00B811DF"/>
    <w:rsid w:val="00B82411"/>
    <w:rsid w:val="00B83288"/>
    <w:rsid w:val="00B8328D"/>
    <w:rsid w:val="00B834F6"/>
    <w:rsid w:val="00B83858"/>
    <w:rsid w:val="00B84690"/>
    <w:rsid w:val="00B8564D"/>
    <w:rsid w:val="00B86B3C"/>
    <w:rsid w:val="00B8737B"/>
    <w:rsid w:val="00B8793A"/>
    <w:rsid w:val="00B927F6"/>
    <w:rsid w:val="00B92E12"/>
    <w:rsid w:val="00B92F4F"/>
    <w:rsid w:val="00B933CC"/>
    <w:rsid w:val="00B9395F"/>
    <w:rsid w:val="00B93E5A"/>
    <w:rsid w:val="00B95778"/>
    <w:rsid w:val="00B961DD"/>
    <w:rsid w:val="00B968E1"/>
    <w:rsid w:val="00BA03E1"/>
    <w:rsid w:val="00BA234D"/>
    <w:rsid w:val="00BA29DD"/>
    <w:rsid w:val="00BA4DFD"/>
    <w:rsid w:val="00BA58C8"/>
    <w:rsid w:val="00BA68A9"/>
    <w:rsid w:val="00BA6F1A"/>
    <w:rsid w:val="00BA7066"/>
    <w:rsid w:val="00BA741E"/>
    <w:rsid w:val="00BB0717"/>
    <w:rsid w:val="00BB2103"/>
    <w:rsid w:val="00BB3327"/>
    <w:rsid w:val="00BB5763"/>
    <w:rsid w:val="00BC0C48"/>
    <w:rsid w:val="00BC16F1"/>
    <w:rsid w:val="00BC21A3"/>
    <w:rsid w:val="00BC2E39"/>
    <w:rsid w:val="00BC3AC0"/>
    <w:rsid w:val="00BC3B4D"/>
    <w:rsid w:val="00BC3CDC"/>
    <w:rsid w:val="00BC52E6"/>
    <w:rsid w:val="00BC5EB5"/>
    <w:rsid w:val="00BC6207"/>
    <w:rsid w:val="00BC789F"/>
    <w:rsid w:val="00BD13B3"/>
    <w:rsid w:val="00BD2C4A"/>
    <w:rsid w:val="00BD45FF"/>
    <w:rsid w:val="00BD4D6C"/>
    <w:rsid w:val="00BD6015"/>
    <w:rsid w:val="00BD63A1"/>
    <w:rsid w:val="00BD672F"/>
    <w:rsid w:val="00BE066A"/>
    <w:rsid w:val="00BE0BC9"/>
    <w:rsid w:val="00BE0EF4"/>
    <w:rsid w:val="00BE118E"/>
    <w:rsid w:val="00BE5475"/>
    <w:rsid w:val="00BE7CEF"/>
    <w:rsid w:val="00BF0EDE"/>
    <w:rsid w:val="00BF2757"/>
    <w:rsid w:val="00BF6463"/>
    <w:rsid w:val="00C005FC"/>
    <w:rsid w:val="00C00B97"/>
    <w:rsid w:val="00C026F4"/>
    <w:rsid w:val="00C029C7"/>
    <w:rsid w:val="00C03AE2"/>
    <w:rsid w:val="00C04AE8"/>
    <w:rsid w:val="00C04B21"/>
    <w:rsid w:val="00C04D4F"/>
    <w:rsid w:val="00C06D4B"/>
    <w:rsid w:val="00C1299C"/>
    <w:rsid w:val="00C135B2"/>
    <w:rsid w:val="00C136B7"/>
    <w:rsid w:val="00C13CF9"/>
    <w:rsid w:val="00C14CC1"/>
    <w:rsid w:val="00C14E72"/>
    <w:rsid w:val="00C1595C"/>
    <w:rsid w:val="00C15B69"/>
    <w:rsid w:val="00C168FF"/>
    <w:rsid w:val="00C171D1"/>
    <w:rsid w:val="00C17A09"/>
    <w:rsid w:val="00C20307"/>
    <w:rsid w:val="00C21488"/>
    <w:rsid w:val="00C22356"/>
    <w:rsid w:val="00C234F3"/>
    <w:rsid w:val="00C2777E"/>
    <w:rsid w:val="00C3140A"/>
    <w:rsid w:val="00C31A17"/>
    <w:rsid w:val="00C33BA1"/>
    <w:rsid w:val="00C362D6"/>
    <w:rsid w:val="00C36D75"/>
    <w:rsid w:val="00C375A6"/>
    <w:rsid w:val="00C40750"/>
    <w:rsid w:val="00C41A84"/>
    <w:rsid w:val="00C41E55"/>
    <w:rsid w:val="00C4402A"/>
    <w:rsid w:val="00C44770"/>
    <w:rsid w:val="00C44A9C"/>
    <w:rsid w:val="00C453DE"/>
    <w:rsid w:val="00C46496"/>
    <w:rsid w:val="00C46C0E"/>
    <w:rsid w:val="00C47067"/>
    <w:rsid w:val="00C50483"/>
    <w:rsid w:val="00C50505"/>
    <w:rsid w:val="00C51B4A"/>
    <w:rsid w:val="00C5632C"/>
    <w:rsid w:val="00C56562"/>
    <w:rsid w:val="00C60F59"/>
    <w:rsid w:val="00C61778"/>
    <w:rsid w:val="00C61999"/>
    <w:rsid w:val="00C61D1B"/>
    <w:rsid w:val="00C625C6"/>
    <w:rsid w:val="00C63B6E"/>
    <w:rsid w:val="00C67770"/>
    <w:rsid w:val="00C679F0"/>
    <w:rsid w:val="00C70866"/>
    <w:rsid w:val="00C716C8"/>
    <w:rsid w:val="00C71766"/>
    <w:rsid w:val="00C72CDD"/>
    <w:rsid w:val="00C73320"/>
    <w:rsid w:val="00C73971"/>
    <w:rsid w:val="00C75769"/>
    <w:rsid w:val="00C77819"/>
    <w:rsid w:val="00C80368"/>
    <w:rsid w:val="00C803D5"/>
    <w:rsid w:val="00C81C20"/>
    <w:rsid w:val="00C82097"/>
    <w:rsid w:val="00C84660"/>
    <w:rsid w:val="00C86A6C"/>
    <w:rsid w:val="00C9063C"/>
    <w:rsid w:val="00C9163A"/>
    <w:rsid w:val="00C91E4A"/>
    <w:rsid w:val="00C92A70"/>
    <w:rsid w:val="00C92AF6"/>
    <w:rsid w:val="00C9403F"/>
    <w:rsid w:val="00CA0F61"/>
    <w:rsid w:val="00CA542C"/>
    <w:rsid w:val="00CA5F87"/>
    <w:rsid w:val="00CA7751"/>
    <w:rsid w:val="00CB0D95"/>
    <w:rsid w:val="00CB2E5B"/>
    <w:rsid w:val="00CB34D1"/>
    <w:rsid w:val="00CB3C84"/>
    <w:rsid w:val="00CB49E6"/>
    <w:rsid w:val="00CB4A06"/>
    <w:rsid w:val="00CB4D59"/>
    <w:rsid w:val="00CB4F12"/>
    <w:rsid w:val="00CB7077"/>
    <w:rsid w:val="00CB748D"/>
    <w:rsid w:val="00CC187D"/>
    <w:rsid w:val="00CC3D7F"/>
    <w:rsid w:val="00CC4994"/>
    <w:rsid w:val="00CC5C64"/>
    <w:rsid w:val="00CD0910"/>
    <w:rsid w:val="00CD24DA"/>
    <w:rsid w:val="00CD3925"/>
    <w:rsid w:val="00CD3AB5"/>
    <w:rsid w:val="00CD441E"/>
    <w:rsid w:val="00CD63E8"/>
    <w:rsid w:val="00CE072C"/>
    <w:rsid w:val="00CE134F"/>
    <w:rsid w:val="00CE1418"/>
    <w:rsid w:val="00CE2192"/>
    <w:rsid w:val="00CE26EC"/>
    <w:rsid w:val="00CE2996"/>
    <w:rsid w:val="00CE4B57"/>
    <w:rsid w:val="00CE5A35"/>
    <w:rsid w:val="00CE6F97"/>
    <w:rsid w:val="00CE6FC9"/>
    <w:rsid w:val="00CE7148"/>
    <w:rsid w:val="00CE7D14"/>
    <w:rsid w:val="00CF0C9B"/>
    <w:rsid w:val="00CF130B"/>
    <w:rsid w:val="00CF3A71"/>
    <w:rsid w:val="00CF3E4E"/>
    <w:rsid w:val="00CF5095"/>
    <w:rsid w:val="00CF7991"/>
    <w:rsid w:val="00CF7F0C"/>
    <w:rsid w:val="00D00A01"/>
    <w:rsid w:val="00D01339"/>
    <w:rsid w:val="00D07217"/>
    <w:rsid w:val="00D07D3E"/>
    <w:rsid w:val="00D10050"/>
    <w:rsid w:val="00D10A20"/>
    <w:rsid w:val="00D14D1D"/>
    <w:rsid w:val="00D1590E"/>
    <w:rsid w:val="00D17B25"/>
    <w:rsid w:val="00D17F17"/>
    <w:rsid w:val="00D2166D"/>
    <w:rsid w:val="00D2181F"/>
    <w:rsid w:val="00D21D3C"/>
    <w:rsid w:val="00D231C0"/>
    <w:rsid w:val="00D23AA3"/>
    <w:rsid w:val="00D30144"/>
    <w:rsid w:val="00D30ACE"/>
    <w:rsid w:val="00D30B63"/>
    <w:rsid w:val="00D31C8F"/>
    <w:rsid w:val="00D33781"/>
    <w:rsid w:val="00D34474"/>
    <w:rsid w:val="00D37833"/>
    <w:rsid w:val="00D40488"/>
    <w:rsid w:val="00D40E9A"/>
    <w:rsid w:val="00D418F4"/>
    <w:rsid w:val="00D43F51"/>
    <w:rsid w:val="00D45144"/>
    <w:rsid w:val="00D45766"/>
    <w:rsid w:val="00D470C9"/>
    <w:rsid w:val="00D470D3"/>
    <w:rsid w:val="00D47948"/>
    <w:rsid w:val="00D53047"/>
    <w:rsid w:val="00D5332B"/>
    <w:rsid w:val="00D550F3"/>
    <w:rsid w:val="00D55788"/>
    <w:rsid w:val="00D55D59"/>
    <w:rsid w:val="00D55FA7"/>
    <w:rsid w:val="00D562DE"/>
    <w:rsid w:val="00D563DC"/>
    <w:rsid w:val="00D57421"/>
    <w:rsid w:val="00D57F55"/>
    <w:rsid w:val="00D6006E"/>
    <w:rsid w:val="00D609F3"/>
    <w:rsid w:val="00D60A6C"/>
    <w:rsid w:val="00D620CF"/>
    <w:rsid w:val="00D627CD"/>
    <w:rsid w:val="00D62CB5"/>
    <w:rsid w:val="00D715A8"/>
    <w:rsid w:val="00D71E6C"/>
    <w:rsid w:val="00D7215B"/>
    <w:rsid w:val="00D72A7A"/>
    <w:rsid w:val="00D72E42"/>
    <w:rsid w:val="00D737C1"/>
    <w:rsid w:val="00D74425"/>
    <w:rsid w:val="00D7614D"/>
    <w:rsid w:val="00D776F5"/>
    <w:rsid w:val="00D815EB"/>
    <w:rsid w:val="00D81A33"/>
    <w:rsid w:val="00D81FFF"/>
    <w:rsid w:val="00D8356C"/>
    <w:rsid w:val="00D840B6"/>
    <w:rsid w:val="00D84958"/>
    <w:rsid w:val="00D86CC7"/>
    <w:rsid w:val="00D872BE"/>
    <w:rsid w:val="00D90510"/>
    <w:rsid w:val="00D9152F"/>
    <w:rsid w:val="00D9258C"/>
    <w:rsid w:val="00D9350A"/>
    <w:rsid w:val="00D93D54"/>
    <w:rsid w:val="00D945B9"/>
    <w:rsid w:val="00D94FCC"/>
    <w:rsid w:val="00D95308"/>
    <w:rsid w:val="00D95822"/>
    <w:rsid w:val="00D95B13"/>
    <w:rsid w:val="00D95C1C"/>
    <w:rsid w:val="00D974B1"/>
    <w:rsid w:val="00DA09E6"/>
    <w:rsid w:val="00DA2356"/>
    <w:rsid w:val="00DA33A8"/>
    <w:rsid w:val="00DA3BBC"/>
    <w:rsid w:val="00DA5BE2"/>
    <w:rsid w:val="00DA6413"/>
    <w:rsid w:val="00DA6561"/>
    <w:rsid w:val="00DB4B2F"/>
    <w:rsid w:val="00DB4D6B"/>
    <w:rsid w:val="00DB633B"/>
    <w:rsid w:val="00DB69F2"/>
    <w:rsid w:val="00DB7017"/>
    <w:rsid w:val="00DB7585"/>
    <w:rsid w:val="00DB79AC"/>
    <w:rsid w:val="00DB7BC6"/>
    <w:rsid w:val="00DC007F"/>
    <w:rsid w:val="00DC073E"/>
    <w:rsid w:val="00DC0889"/>
    <w:rsid w:val="00DC12AD"/>
    <w:rsid w:val="00DC1BE9"/>
    <w:rsid w:val="00DC2FED"/>
    <w:rsid w:val="00DC315E"/>
    <w:rsid w:val="00DC3F17"/>
    <w:rsid w:val="00DC437F"/>
    <w:rsid w:val="00DC44E7"/>
    <w:rsid w:val="00DC53C8"/>
    <w:rsid w:val="00DC5714"/>
    <w:rsid w:val="00DC5C33"/>
    <w:rsid w:val="00DC6108"/>
    <w:rsid w:val="00DC70F8"/>
    <w:rsid w:val="00DD051B"/>
    <w:rsid w:val="00DD1D09"/>
    <w:rsid w:val="00DD39E3"/>
    <w:rsid w:val="00DD44B6"/>
    <w:rsid w:val="00DD513E"/>
    <w:rsid w:val="00DD5397"/>
    <w:rsid w:val="00DD7753"/>
    <w:rsid w:val="00DD7B01"/>
    <w:rsid w:val="00DE0401"/>
    <w:rsid w:val="00DE0892"/>
    <w:rsid w:val="00DE390D"/>
    <w:rsid w:val="00DE4C7B"/>
    <w:rsid w:val="00DE72B9"/>
    <w:rsid w:val="00DF1ABD"/>
    <w:rsid w:val="00DF1B4C"/>
    <w:rsid w:val="00DF33CE"/>
    <w:rsid w:val="00DF5FA2"/>
    <w:rsid w:val="00DF64CA"/>
    <w:rsid w:val="00DF68C4"/>
    <w:rsid w:val="00DF799F"/>
    <w:rsid w:val="00E00B1E"/>
    <w:rsid w:val="00E01296"/>
    <w:rsid w:val="00E027B1"/>
    <w:rsid w:val="00E03358"/>
    <w:rsid w:val="00E03E2A"/>
    <w:rsid w:val="00E05D8A"/>
    <w:rsid w:val="00E0653D"/>
    <w:rsid w:val="00E06931"/>
    <w:rsid w:val="00E1007E"/>
    <w:rsid w:val="00E104B1"/>
    <w:rsid w:val="00E10538"/>
    <w:rsid w:val="00E11D81"/>
    <w:rsid w:val="00E135AB"/>
    <w:rsid w:val="00E14647"/>
    <w:rsid w:val="00E172FF"/>
    <w:rsid w:val="00E205AC"/>
    <w:rsid w:val="00E20ED6"/>
    <w:rsid w:val="00E237E9"/>
    <w:rsid w:val="00E239E6"/>
    <w:rsid w:val="00E23F69"/>
    <w:rsid w:val="00E25BAF"/>
    <w:rsid w:val="00E30DE8"/>
    <w:rsid w:val="00E3129F"/>
    <w:rsid w:val="00E31F0D"/>
    <w:rsid w:val="00E325CD"/>
    <w:rsid w:val="00E340BA"/>
    <w:rsid w:val="00E358C9"/>
    <w:rsid w:val="00E35985"/>
    <w:rsid w:val="00E360D1"/>
    <w:rsid w:val="00E37342"/>
    <w:rsid w:val="00E37554"/>
    <w:rsid w:val="00E4026C"/>
    <w:rsid w:val="00E413CB"/>
    <w:rsid w:val="00E44AD8"/>
    <w:rsid w:val="00E45C38"/>
    <w:rsid w:val="00E46C6D"/>
    <w:rsid w:val="00E47797"/>
    <w:rsid w:val="00E47A08"/>
    <w:rsid w:val="00E50957"/>
    <w:rsid w:val="00E52112"/>
    <w:rsid w:val="00E5301C"/>
    <w:rsid w:val="00E53956"/>
    <w:rsid w:val="00E568E0"/>
    <w:rsid w:val="00E56EB7"/>
    <w:rsid w:val="00E57C3D"/>
    <w:rsid w:val="00E60A8F"/>
    <w:rsid w:val="00E615D2"/>
    <w:rsid w:val="00E63022"/>
    <w:rsid w:val="00E645B6"/>
    <w:rsid w:val="00E66006"/>
    <w:rsid w:val="00E67164"/>
    <w:rsid w:val="00E70667"/>
    <w:rsid w:val="00E7086A"/>
    <w:rsid w:val="00E71BF6"/>
    <w:rsid w:val="00E7220B"/>
    <w:rsid w:val="00E72CEC"/>
    <w:rsid w:val="00E7469B"/>
    <w:rsid w:val="00E750D1"/>
    <w:rsid w:val="00E757A8"/>
    <w:rsid w:val="00E75935"/>
    <w:rsid w:val="00E77542"/>
    <w:rsid w:val="00E77786"/>
    <w:rsid w:val="00E80E59"/>
    <w:rsid w:val="00E81465"/>
    <w:rsid w:val="00E818E5"/>
    <w:rsid w:val="00E8260B"/>
    <w:rsid w:val="00E828B9"/>
    <w:rsid w:val="00E82900"/>
    <w:rsid w:val="00E82E17"/>
    <w:rsid w:val="00E833FB"/>
    <w:rsid w:val="00E84030"/>
    <w:rsid w:val="00E84A5C"/>
    <w:rsid w:val="00E8534E"/>
    <w:rsid w:val="00E855A5"/>
    <w:rsid w:val="00E85AD0"/>
    <w:rsid w:val="00E86285"/>
    <w:rsid w:val="00E8704F"/>
    <w:rsid w:val="00E91549"/>
    <w:rsid w:val="00E91B9B"/>
    <w:rsid w:val="00E92E4F"/>
    <w:rsid w:val="00E94B61"/>
    <w:rsid w:val="00E95EA7"/>
    <w:rsid w:val="00E9651A"/>
    <w:rsid w:val="00E97880"/>
    <w:rsid w:val="00EA2A10"/>
    <w:rsid w:val="00EA2EC3"/>
    <w:rsid w:val="00EA3435"/>
    <w:rsid w:val="00EA41A4"/>
    <w:rsid w:val="00EA45E6"/>
    <w:rsid w:val="00EA763B"/>
    <w:rsid w:val="00EA7B03"/>
    <w:rsid w:val="00EB1F44"/>
    <w:rsid w:val="00EB1FC3"/>
    <w:rsid w:val="00EB2689"/>
    <w:rsid w:val="00EB3F94"/>
    <w:rsid w:val="00EB40F8"/>
    <w:rsid w:val="00EB5244"/>
    <w:rsid w:val="00EB739A"/>
    <w:rsid w:val="00EB75CE"/>
    <w:rsid w:val="00EB7E15"/>
    <w:rsid w:val="00EC18E2"/>
    <w:rsid w:val="00EC2CCA"/>
    <w:rsid w:val="00EC3766"/>
    <w:rsid w:val="00EC41B0"/>
    <w:rsid w:val="00EC44C7"/>
    <w:rsid w:val="00EC52E5"/>
    <w:rsid w:val="00EC589E"/>
    <w:rsid w:val="00EC706C"/>
    <w:rsid w:val="00EC7929"/>
    <w:rsid w:val="00EC7E80"/>
    <w:rsid w:val="00ED1122"/>
    <w:rsid w:val="00ED1ADF"/>
    <w:rsid w:val="00ED1E19"/>
    <w:rsid w:val="00ED3271"/>
    <w:rsid w:val="00ED4005"/>
    <w:rsid w:val="00ED4BD5"/>
    <w:rsid w:val="00ED4C7C"/>
    <w:rsid w:val="00ED5A54"/>
    <w:rsid w:val="00ED7ACA"/>
    <w:rsid w:val="00ED7AFC"/>
    <w:rsid w:val="00EE04D3"/>
    <w:rsid w:val="00EE1E71"/>
    <w:rsid w:val="00EE2C2E"/>
    <w:rsid w:val="00EE2D79"/>
    <w:rsid w:val="00EE378B"/>
    <w:rsid w:val="00EE5072"/>
    <w:rsid w:val="00EE7BD3"/>
    <w:rsid w:val="00EF0BB9"/>
    <w:rsid w:val="00EF117C"/>
    <w:rsid w:val="00EF18EA"/>
    <w:rsid w:val="00EF210C"/>
    <w:rsid w:val="00EF2254"/>
    <w:rsid w:val="00EF2295"/>
    <w:rsid w:val="00EF3CF2"/>
    <w:rsid w:val="00EF3F32"/>
    <w:rsid w:val="00EF456B"/>
    <w:rsid w:val="00EF5DCD"/>
    <w:rsid w:val="00EF5DE5"/>
    <w:rsid w:val="00EF6322"/>
    <w:rsid w:val="00EF67E3"/>
    <w:rsid w:val="00EF6AEC"/>
    <w:rsid w:val="00EF742F"/>
    <w:rsid w:val="00F0031F"/>
    <w:rsid w:val="00F01BC0"/>
    <w:rsid w:val="00F0241C"/>
    <w:rsid w:val="00F05114"/>
    <w:rsid w:val="00F05A8E"/>
    <w:rsid w:val="00F06144"/>
    <w:rsid w:val="00F06AE0"/>
    <w:rsid w:val="00F0764D"/>
    <w:rsid w:val="00F07EDA"/>
    <w:rsid w:val="00F07F39"/>
    <w:rsid w:val="00F105B3"/>
    <w:rsid w:val="00F105FB"/>
    <w:rsid w:val="00F1086E"/>
    <w:rsid w:val="00F10AD9"/>
    <w:rsid w:val="00F1128E"/>
    <w:rsid w:val="00F1158C"/>
    <w:rsid w:val="00F1278A"/>
    <w:rsid w:val="00F132C0"/>
    <w:rsid w:val="00F13AAC"/>
    <w:rsid w:val="00F145CF"/>
    <w:rsid w:val="00F148A8"/>
    <w:rsid w:val="00F16014"/>
    <w:rsid w:val="00F17499"/>
    <w:rsid w:val="00F20F39"/>
    <w:rsid w:val="00F20F5A"/>
    <w:rsid w:val="00F21DA2"/>
    <w:rsid w:val="00F22428"/>
    <w:rsid w:val="00F2535B"/>
    <w:rsid w:val="00F25899"/>
    <w:rsid w:val="00F273FD"/>
    <w:rsid w:val="00F2790B"/>
    <w:rsid w:val="00F30200"/>
    <w:rsid w:val="00F30845"/>
    <w:rsid w:val="00F30D31"/>
    <w:rsid w:val="00F30FC7"/>
    <w:rsid w:val="00F311F8"/>
    <w:rsid w:val="00F3386D"/>
    <w:rsid w:val="00F34651"/>
    <w:rsid w:val="00F34A03"/>
    <w:rsid w:val="00F353B3"/>
    <w:rsid w:val="00F3621E"/>
    <w:rsid w:val="00F3628F"/>
    <w:rsid w:val="00F36C95"/>
    <w:rsid w:val="00F37719"/>
    <w:rsid w:val="00F409C1"/>
    <w:rsid w:val="00F40BC0"/>
    <w:rsid w:val="00F41635"/>
    <w:rsid w:val="00F41BF9"/>
    <w:rsid w:val="00F423B4"/>
    <w:rsid w:val="00F43325"/>
    <w:rsid w:val="00F44C9D"/>
    <w:rsid w:val="00F45628"/>
    <w:rsid w:val="00F45B35"/>
    <w:rsid w:val="00F46B0E"/>
    <w:rsid w:val="00F47852"/>
    <w:rsid w:val="00F506E2"/>
    <w:rsid w:val="00F50A3E"/>
    <w:rsid w:val="00F51349"/>
    <w:rsid w:val="00F52205"/>
    <w:rsid w:val="00F52C7F"/>
    <w:rsid w:val="00F53BA0"/>
    <w:rsid w:val="00F54077"/>
    <w:rsid w:val="00F5430B"/>
    <w:rsid w:val="00F56470"/>
    <w:rsid w:val="00F5697E"/>
    <w:rsid w:val="00F56E2B"/>
    <w:rsid w:val="00F57286"/>
    <w:rsid w:val="00F57712"/>
    <w:rsid w:val="00F5784E"/>
    <w:rsid w:val="00F600F2"/>
    <w:rsid w:val="00F63FBD"/>
    <w:rsid w:val="00F65678"/>
    <w:rsid w:val="00F66BB3"/>
    <w:rsid w:val="00F66F78"/>
    <w:rsid w:val="00F67CF0"/>
    <w:rsid w:val="00F7296E"/>
    <w:rsid w:val="00F72FCD"/>
    <w:rsid w:val="00F73374"/>
    <w:rsid w:val="00F741BB"/>
    <w:rsid w:val="00F7472D"/>
    <w:rsid w:val="00F74807"/>
    <w:rsid w:val="00F74E6A"/>
    <w:rsid w:val="00F75AEB"/>
    <w:rsid w:val="00F76812"/>
    <w:rsid w:val="00F76F77"/>
    <w:rsid w:val="00F77ACE"/>
    <w:rsid w:val="00F801CD"/>
    <w:rsid w:val="00F8207D"/>
    <w:rsid w:val="00F827C2"/>
    <w:rsid w:val="00F833AF"/>
    <w:rsid w:val="00F8536F"/>
    <w:rsid w:val="00F87291"/>
    <w:rsid w:val="00F87319"/>
    <w:rsid w:val="00F907C1"/>
    <w:rsid w:val="00F92CC0"/>
    <w:rsid w:val="00F92E39"/>
    <w:rsid w:val="00F93DBF"/>
    <w:rsid w:val="00F93DFC"/>
    <w:rsid w:val="00F94042"/>
    <w:rsid w:val="00F94A20"/>
    <w:rsid w:val="00F97A5B"/>
    <w:rsid w:val="00FA06AF"/>
    <w:rsid w:val="00FA1F51"/>
    <w:rsid w:val="00FA238B"/>
    <w:rsid w:val="00FA2843"/>
    <w:rsid w:val="00FA4EE2"/>
    <w:rsid w:val="00FA562F"/>
    <w:rsid w:val="00FA5686"/>
    <w:rsid w:val="00FA5934"/>
    <w:rsid w:val="00FA659D"/>
    <w:rsid w:val="00FA7E59"/>
    <w:rsid w:val="00FB0E16"/>
    <w:rsid w:val="00FB1C0F"/>
    <w:rsid w:val="00FB3D17"/>
    <w:rsid w:val="00FB598D"/>
    <w:rsid w:val="00FB5A68"/>
    <w:rsid w:val="00FC09FE"/>
    <w:rsid w:val="00FC11ED"/>
    <w:rsid w:val="00FC1D65"/>
    <w:rsid w:val="00FC2809"/>
    <w:rsid w:val="00FC3694"/>
    <w:rsid w:val="00FC3901"/>
    <w:rsid w:val="00FC3A89"/>
    <w:rsid w:val="00FC3F08"/>
    <w:rsid w:val="00FC3F82"/>
    <w:rsid w:val="00FC5104"/>
    <w:rsid w:val="00FC547B"/>
    <w:rsid w:val="00FC5754"/>
    <w:rsid w:val="00FC5F1B"/>
    <w:rsid w:val="00FC6635"/>
    <w:rsid w:val="00FC6EB3"/>
    <w:rsid w:val="00FC760C"/>
    <w:rsid w:val="00FD0B59"/>
    <w:rsid w:val="00FD0B91"/>
    <w:rsid w:val="00FD1B5E"/>
    <w:rsid w:val="00FD1D05"/>
    <w:rsid w:val="00FD2822"/>
    <w:rsid w:val="00FD365D"/>
    <w:rsid w:val="00FD397D"/>
    <w:rsid w:val="00FD5C94"/>
    <w:rsid w:val="00FE057B"/>
    <w:rsid w:val="00FE061D"/>
    <w:rsid w:val="00FE0ABD"/>
    <w:rsid w:val="00FE121F"/>
    <w:rsid w:val="00FE203D"/>
    <w:rsid w:val="00FE27D0"/>
    <w:rsid w:val="00FE3767"/>
    <w:rsid w:val="00FE39F3"/>
    <w:rsid w:val="00FE3F0F"/>
    <w:rsid w:val="00FE4972"/>
    <w:rsid w:val="00FE4C6B"/>
    <w:rsid w:val="00FE5CFC"/>
    <w:rsid w:val="00FF0364"/>
    <w:rsid w:val="00FF1A2D"/>
    <w:rsid w:val="00FF1C03"/>
    <w:rsid w:val="00FF24B1"/>
    <w:rsid w:val="00FF24B6"/>
    <w:rsid w:val="00FF2504"/>
    <w:rsid w:val="00FF28CB"/>
    <w:rsid w:val="00FF3577"/>
    <w:rsid w:val="00FF4D10"/>
    <w:rsid w:val="00FF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4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F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5BFE3-CAD6-463D-B267-F70ADDDD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142</Words>
  <Characters>815</Characters>
  <Application>Microsoft Office Word</Application>
  <DocSecurity>0</DocSecurity>
  <Lines>6</Lines>
  <Paragraphs>1</Paragraphs>
  <ScaleCrop>false</ScaleCrop>
  <Company>Softx86.com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LEHUUNGOC</cp:lastModifiedBy>
  <cp:revision>22</cp:revision>
  <dcterms:created xsi:type="dcterms:W3CDTF">2017-06-20T09:54:00Z</dcterms:created>
  <dcterms:modified xsi:type="dcterms:W3CDTF">2020-05-28T03:22:00Z</dcterms:modified>
</cp:coreProperties>
</file>