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CellSpacing w:w="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670"/>
        <w:gridCol w:w="2340"/>
      </w:tblGrid>
      <w:tr w:rsidR="004E0814" w:rsidRPr="004E0814" w14:paraId="459975A6" w14:textId="77777777" w:rsidTr="005625FA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EF91" w14:textId="77777777" w:rsidR="004E0814" w:rsidRPr="004E0814" w:rsidRDefault="004E0814" w:rsidP="0042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Y TẾ NGHỆ AN</w:t>
            </w:r>
          </w:p>
          <w:p w14:paraId="780A4761" w14:textId="2C77C0C8" w:rsidR="004E0814" w:rsidRPr="004E0814" w:rsidRDefault="00426A37" w:rsidP="00426A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TTYT</w:t>
            </w:r>
            <w:r w:rsidR="004E0814"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HUYỆN QUỲ CHÂU</w:t>
            </w:r>
            <w:r w:rsidR="004E0814"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Số: ……../20…/GCT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448E" w14:textId="77777777" w:rsidR="004E0814" w:rsidRPr="004E0814" w:rsidRDefault="004E0814" w:rsidP="004E08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----------------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E037" w14:textId="77622144" w:rsidR="004E0814" w:rsidRPr="004E0814" w:rsidRDefault="004E0814" w:rsidP="004E08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</w:t>
            </w:r>
            <w:r w:rsidR="00562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ồ sơ: ……</w:t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Vào sổ chuyển tuyến số: ………..</w:t>
            </w:r>
          </w:p>
        </w:tc>
      </w:tr>
    </w:tbl>
    <w:p w14:paraId="6F68BCF3" w14:textId="77777777" w:rsidR="007A46AC" w:rsidRDefault="007A46AC" w:rsidP="004E08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4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CHUYỂN TUYẾN KHÁM BỆNH, CHỮA BỆNH BẢO HIỂM Y TẾ</w:t>
      </w:r>
    </w:p>
    <w:p w14:paraId="52398CD2" w14:textId="2EE056A5" w:rsidR="004E0814" w:rsidRPr="004E0814" w:rsidRDefault="004E0814" w:rsidP="004E08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 …………………………………………………………………….</w:t>
      </w:r>
    </w:p>
    <w:p w14:paraId="04DC3972" w14:textId="3A58632C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Cơ sở KBCB: </w:t>
      </w:r>
      <w:r w:rsidR="00426A37" w:rsidRPr="00426A37">
        <w:rPr>
          <w:rFonts w:ascii="Times New Roman" w:eastAsia="Times New Roman" w:hAnsi="Times New Roman" w:cs="Times New Roman"/>
          <w:color w:val="000000"/>
          <w:sz w:val="26"/>
          <w:szCs w:val="26"/>
        </w:rPr>
        <w:t>Trung tâm y tế huyện Quỳ Châu</w:t>
      </w:r>
      <w:r w:rsidR="00426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giới thiệu:</w:t>
      </w:r>
    </w:p>
    <w:p w14:paraId="0F948623" w14:textId="61A1009B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Họ và tên người bệnh: ………………………………</w:t>
      </w:r>
      <w:r w:rsid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 Nam/Nữ:……..… Tuổi: ...............</w:t>
      </w:r>
    </w:p>
    <w:p w14:paraId="4FEA9746" w14:textId="3CC0C21E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</w:t>
      </w:r>
      <w:r w:rsid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</w:t>
      </w:r>
    </w:p>
    <w:p w14:paraId="75BA38DC" w14:textId="21D2120F" w:rsid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Dân tộc: …………………………………. Quốc tịch:..................</w:t>
      </w:r>
      <w:r w:rsid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</w:p>
    <w:p w14:paraId="583BC0C9" w14:textId="466B8029" w:rsidR="00E11F22" w:rsidRDefault="00E11F22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Nghề nghiệp:</w:t>
      </w:r>
    </w:p>
    <w:p w14:paraId="109A9129" w14:textId="14BF92DC" w:rsidR="00E11F22" w:rsidRPr="004E0814" w:rsidRDefault="00E11F22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Nơi làm việc</w:t>
      </w:r>
    </w:p>
    <w:p w14:paraId="0424475D" w14:textId="26E82C96" w:rsidR="004E0814" w:rsidRDefault="00E11F22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page" w:tblpX="2476" w:tblpY="-101"/>
        <w:tblOverlap w:val="never"/>
        <w:tblW w:w="0" w:type="auto"/>
        <w:tblLook w:val="0680" w:firstRow="0" w:lastRow="0" w:firstColumn="1" w:lastColumn="0" w:noHBand="1" w:noVBand="1"/>
      </w:tblPr>
      <w:tblGrid>
        <w:gridCol w:w="625"/>
        <w:gridCol w:w="630"/>
        <w:gridCol w:w="810"/>
        <w:gridCol w:w="2520"/>
        <w:gridCol w:w="1350"/>
      </w:tblGrid>
      <w:tr w:rsidR="005625FA" w14:paraId="04442E79" w14:textId="77777777" w:rsidTr="005625FA">
        <w:trPr>
          <w:trHeight w:val="278"/>
        </w:trPr>
        <w:tc>
          <w:tcPr>
            <w:tcW w:w="625" w:type="dxa"/>
          </w:tcPr>
          <w:p w14:paraId="3203BA86" w14:textId="77777777" w:rsidR="005625FA" w:rsidRDefault="005625FA" w:rsidP="005625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54176219" w14:textId="77777777" w:rsidR="005625FA" w:rsidRDefault="005625FA" w:rsidP="005625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14:paraId="201B347F" w14:textId="77777777" w:rsidR="005625FA" w:rsidRDefault="005625FA" w:rsidP="005625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</w:tcPr>
          <w:p w14:paraId="4EB9B6B1" w14:textId="77777777" w:rsidR="005625FA" w:rsidRDefault="005625FA" w:rsidP="005625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5A273E0" w14:textId="77777777" w:rsidR="005625FA" w:rsidRDefault="005625FA" w:rsidP="005625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54FBD3D" w14:textId="499E1684" w:rsidR="005625FA" w:rsidRDefault="005625FA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Số 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ẻ 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BHYT: </w:t>
      </w:r>
    </w:p>
    <w:p w14:paraId="719387AA" w14:textId="043D939E" w:rsidR="005625FA" w:rsidRPr="005625FA" w:rsidRDefault="005625FA" w:rsidP="005625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Hạn sử dụng   …./…./….. đến …./…../….. </w:t>
      </w:r>
      <w:bookmarkStart w:id="0" w:name="_GoBack"/>
      <w:bookmarkEnd w:id="0"/>
    </w:p>
    <w:p w14:paraId="6C1301DC" w14:textId="70225E96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khám bệnh/điều trị:</w:t>
      </w:r>
    </w:p>
    <w:p w14:paraId="303B4C95" w14:textId="57334030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Tại: </w:t>
      </w:r>
      <w:r w:rsidR="00426A37" w:rsidRPr="00426A37">
        <w:rPr>
          <w:rFonts w:ascii="Times New Roman" w:eastAsia="Times New Roman" w:hAnsi="Times New Roman" w:cs="Times New Roman"/>
          <w:color w:val="000000"/>
          <w:sz w:val="26"/>
          <w:szCs w:val="26"/>
        </w:rPr>
        <w:t>Trung tâm y tế huyện Quỳ Châu</w:t>
      </w:r>
      <w:r w:rsid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26A3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Tuyến</w:t>
      </w:r>
      <w:r w:rsidR="00426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5625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Từ ……/……/…….. đến ……./...../…….</w:t>
      </w:r>
    </w:p>
    <w:p w14:paraId="09CABB56" w14:textId="77777777" w:rsidR="004E0814" w:rsidRPr="004E0814" w:rsidRDefault="004E0814" w:rsidP="004E08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TÓM TẮT BỆNH ÁN</w:t>
      </w:r>
    </w:p>
    <w:p w14:paraId="41819800" w14:textId="03CE027F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Dấu hiệu lâm sàng: .............................................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</w:t>
      </w:r>
    </w:p>
    <w:p w14:paraId="10C4BEBD" w14:textId="6315C6A9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Kết quả xét nghiệm, cận lâm sàng:.................................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</w:t>
      </w:r>
    </w:p>
    <w:p w14:paraId="2B176CFB" w14:textId="2C19E55E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Chẩn đoán:........................................................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</w:t>
      </w:r>
    </w:p>
    <w:p w14:paraId="29E86FFF" w14:textId="03D67148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Phương pháp, thủ thuật, kỹ thuật, thuốc đã sử dụng trong điều trị:..............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</w:p>
    <w:p w14:paraId="720BE0F3" w14:textId="4F93BE66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Tình trạng người bệnh lúc chuyển tuyến:......................................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</w:t>
      </w:r>
    </w:p>
    <w:p w14:paraId="31BC467E" w14:textId="364F5A46" w:rsid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Lí do chuyển tuyến: Khoanh tròn vào lý do chuyển tuyến phù hợp sau đây:</w:t>
      </w: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969"/>
      </w:tblGrid>
      <w:tr w:rsidR="00426A37" w14:paraId="1F30477C" w14:textId="77777777" w:rsidTr="00F05FE0">
        <w:tc>
          <w:tcPr>
            <w:tcW w:w="3371" w:type="dxa"/>
          </w:tcPr>
          <w:p w14:paraId="24D783F6" w14:textId="7CD3E538" w:rsidR="00426A37" w:rsidRDefault="00426A37" w:rsidP="004E081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Đủ điều kiện chuyển tuyến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969" w:type="dxa"/>
          </w:tcPr>
          <w:p w14:paraId="39C68108" w14:textId="77777777" w:rsidR="00426A37" w:rsidRDefault="00426A37" w:rsidP="00426A37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 hiện bệnh ngoài phạm vi chuyên môn</w:t>
            </w:r>
          </w:p>
          <w:p w14:paraId="7AEE333B" w14:textId="2118E206" w:rsidR="00426A37" w:rsidRDefault="00426A37" w:rsidP="00426A37">
            <w:pPr>
              <w:shd w:val="clear" w:color="auto" w:fill="FFFFFF"/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 trạng bệnh diễn biến vượt quá khả năng chuyên môn của cơ sở KCB</w:t>
            </w:r>
          </w:p>
        </w:tc>
      </w:tr>
    </w:tbl>
    <w:p w14:paraId="6D70716F" w14:textId="77777777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2. Theo yêu cầu của người bệnh hoặc người đại diện hợp pháp của người bệnh.</w:t>
      </w:r>
    </w:p>
    <w:p w14:paraId="0DBCADE2" w14:textId="718458E7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Hướng điều trị: 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</w:t>
      </w:r>
    </w:p>
    <w:p w14:paraId="4B9E9BF0" w14:textId="77777777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Chuyển tuyến hồi: …….giờ ……phút, ngày …… tháng ……. năm 20..................................</w:t>
      </w:r>
    </w:p>
    <w:p w14:paraId="1ED12054" w14:textId="11C0CD85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Phương tiện vận chuyển: ..............................................................................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14:paraId="57D1FDB2" w14:textId="01C191D9" w:rsidR="004E0814" w:rsidRPr="004E0814" w:rsidRDefault="004E0814" w:rsidP="004E081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- Họ tên, chức danh, trình độ chuyên môn của người hộ tống: ........</w:t>
      </w:r>
      <w:r w:rsidR="0050387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Pr="004E081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4596"/>
      </w:tblGrid>
      <w:tr w:rsidR="004E0814" w:rsidRPr="004E0814" w14:paraId="1F786805" w14:textId="77777777" w:rsidTr="00426A37">
        <w:trPr>
          <w:tblCellSpacing w:w="0" w:type="dxa"/>
        </w:trPr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A2E4" w14:textId="25ECF91B" w:rsidR="004E0814" w:rsidRPr="004E0814" w:rsidRDefault="004E0814" w:rsidP="004E08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14:paraId="25D6CB1D" w14:textId="77777777" w:rsidR="004E0814" w:rsidRPr="004E0814" w:rsidRDefault="004E0814" w:rsidP="004E08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Y, BÁC SĨ KHÁM, ĐIỀU TRỊ</w:t>
            </w: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và ghi rõ họ tên)</w:t>
            </w:r>
          </w:p>
        </w:tc>
        <w:tc>
          <w:tcPr>
            <w:tcW w:w="4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D98C" w14:textId="77777777" w:rsidR="004E0814" w:rsidRPr="004E0814" w:rsidRDefault="004E0814" w:rsidP="004E08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…. tháng ….. năm 20…</w:t>
            </w:r>
          </w:p>
          <w:p w14:paraId="38B8AAAC" w14:textId="219DE790" w:rsidR="004E0814" w:rsidRPr="004E0814" w:rsidRDefault="004E0814" w:rsidP="004E08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CÓ THẨM QUYỀN CHUYỂN TUYẾN</w:t>
            </w:r>
            <w:r w:rsidRPr="004E0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(Ký tên, đóng dấu)</w:t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</w:r>
            <w:r w:rsidRPr="004E0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14:paraId="2FAB4939" w14:textId="77777777" w:rsidR="00426A37" w:rsidRDefault="00426A37" w:rsidP="005625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426A37" w:rsidSect="00166BA4">
      <w:pgSz w:w="11906" w:h="16838" w:code="9"/>
      <w:pgMar w:top="360" w:right="29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648"/>
    <w:multiLevelType w:val="hybridMultilevel"/>
    <w:tmpl w:val="F840520A"/>
    <w:lvl w:ilvl="0" w:tplc="F2427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B66B6"/>
    <w:multiLevelType w:val="hybridMultilevel"/>
    <w:tmpl w:val="FAF2C13A"/>
    <w:lvl w:ilvl="0" w:tplc="6C02E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14"/>
    <w:rsid w:val="0004705E"/>
    <w:rsid w:val="00166BA4"/>
    <w:rsid w:val="00353239"/>
    <w:rsid w:val="00426A37"/>
    <w:rsid w:val="004E0814"/>
    <w:rsid w:val="0050387A"/>
    <w:rsid w:val="005625FA"/>
    <w:rsid w:val="007A46AC"/>
    <w:rsid w:val="00E11F22"/>
    <w:rsid w:val="00EB7ACE"/>
    <w:rsid w:val="00F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6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2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Mạnh Nguyễn</dc:creator>
  <cp:keywords/>
  <dc:description/>
  <cp:lastModifiedBy>LEHUUNGOC</cp:lastModifiedBy>
  <cp:revision>7</cp:revision>
  <dcterms:created xsi:type="dcterms:W3CDTF">2020-05-28T02:18:00Z</dcterms:created>
  <dcterms:modified xsi:type="dcterms:W3CDTF">2020-05-29T01:23:00Z</dcterms:modified>
</cp:coreProperties>
</file>