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27" w:rsidRPr="004638B2" w:rsidRDefault="00640C6F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  </w:t>
      </w:r>
      <w:r w:rsidR="006B7527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6E7F5B" w:rsidP="006B7527">
      <w:pPr>
        <w:rPr>
          <w:color w:val="000000" w:themeColor="text1"/>
          <w:sz w:val="24"/>
          <w:szCs w:val="24"/>
        </w:rPr>
      </w:pPr>
      <w:r w:rsidRPr="006E7F5B">
        <w:rPr>
          <w:color w:val="000000" w:themeColor="text1"/>
        </w:rPr>
        <w:pict>
          <v:line id="_x0000_s1272" style="position:absolute;z-index:251782144" from="462.75pt,1.4pt" to="612.35pt,1.4pt"/>
        </w:pict>
      </w:r>
      <w:r w:rsidRPr="006E7F5B"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72331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72331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72331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72331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72331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72331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72331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72331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97228" w:rsidRPr="00572C4E" w:rsidTr="0072331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064/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DC2CE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97228" w:rsidRPr="00572C4E" w:rsidTr="0072331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97228" w:rsidRPr="00572C4E" w:rsidTr="0072331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DC2CE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97228" w:rsidRPr="00572C4E" w:rsidTr="0072331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97228" w:rsidRPr="00572C4E" w:rsidTr="0072331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DC2CE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97228" w:rsidRPr="00572C4E" w:rsidTr="0072331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97228" w:rsidRPr="00572C4E" w:rsidTr="0072331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DC2CE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97228" w:rsidRPr="00572C4E" w:rsidTr="0072331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97228" w:rsidRPr="00572C4E" w:rsidTr="0072331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DC2CE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97228" w:rsidRPr="00572C4E" w:rsidTr="0072331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97228" w:rsidRPr="00572C4E" w:rsidTr="0072331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997228" w:rsidRPr="006B7527" w:rsidRDefault="00997228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DC2CE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54251" w:rsidRDefault="00654251" w:rsidP="0072331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54251" w:rsidRDefault="00654251" w:rsidP="0072331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97228" w:rsidRPr="00572C4E" w:rsidTr="0072331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97228" w:rsidRPr="00572C4E" w:rsidTr="0072331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997228" w:rsidRPr="006B7527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97228" w:rsidRPr="00572C4E" w:rsidTr="0072331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D208CE" w:rsidRDefault="00997228" w:rsidP="007233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572C4E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572C4E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228" w:rsidRPr="00572C4E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228" w:rsidRPr="00572C4E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572C4E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572C4E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572C4E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228" w:rsidRPr="00572C4E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572C4E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572C4E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572C4E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572C4E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572C4E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28" w:rsidRPr="00572C4E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228" w:rsidRPr="00572C4E" w:rsidRDefault="00997228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6E7F5B" w:rsidP="009520FB">
      <w:pPr>
        <w:rPr>
          <w:color w:val="000000" w:themeColor="text1"/>
          <w:sz w:val="24"/>
          <w:szCs w:val="24"/>
        </w:rPr>
      </w:pPr>
      <w:r w:rsidRPr="006E7F5B">
        <w:rPr>
          <w:color w:val="000000" w:themeColor="text1"/>
        </w:rPr>
        <w:pict>
          <v:line id="_x0000_s1270" style="position:absolute;z-index:251779072" from="462.75pt,1.4pt" to="612.35pt,1.4pt"/>
        </w:pict>
      </w:r>
      <w:r w:rsidRPr="006E7F5B"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740A58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740A58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740A58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740A58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CD17CB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740A58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5C60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740A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740A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CD17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740A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5C60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CD17CB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740A58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5C60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7233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CD17CB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740A58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CD17CB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6E7F5B" w:rsidP="00DC48EB">
      <w:pPr>
        <w:rPr>
          <w:color w:val="000000" w:themeColor="text1"/>
          <w:sz w:val="24"/>
          <w:szCs w:val="24"/>
        </w:rPr>
      </w:pPr>
      <w:r w:rsidRPr="006E7F5B">
        <w:rPr>
          <w:color w:val="000000" w:themeColor="text1"/>
        </w:rPr>
        <w:pict>
          <v:line id="_x0000_s1268" style="position:absolute;z-index:251776000" from="462.75pt,1.4pt" to="612.35pt,1.4pt"/>
        </w:pict>
      </w:r>
      <w:r w:rsidRPr="006E7F5B"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6E7F5B" w:rsidP="00940551">
      <w:pPr>
        <w:rPr>
          <w:color w:val="000000" w:themeColor="text1"/>
          <w:sz w:val="24"/>
          <w:szCs w:val="24"/>
        </w:rPr>
      </w:pPr>
      <w:r w:rsidRPr="006E7F5B">
        <w:rPr>
          <w:color w:val="000000" w:themeColor="text1"/>
        </w:rPr>
        <w:pict>
          <v:line id="_x0000_s1266" style="position:absolute;z-index:251772928" from="462.75pt,1.4pt" to="612.35pt,1.4pt"/>
        </w:pict>
      </w:r>
      <w:r w:rsidRPr="006E7F5B"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6E7F5B" w:rsidP="00D54A08">
      <w:pPr>
        <w:rPr>
          <w:color w:val="000000" w:themeColor="text1"/>
          <w:sz w:val="24"/>
          <w:szCs w:val="24"/>
        </w:rPr>
      </w:pPr>
      <w:r w:rsidRPr="006E7F5B">
        <w:rPr>
          <w:color w:val="000000" w:themeColor="text1"/>
        </w:rPr>
        <w:pict>
          <v:line id="_x0000_s1264" style="position:absolute;z-index:251769856" from="462.75pt,1.4pt" to="612.35pt,1.4pt"/>
        </w:pict>
      </w:r>
      <w:r w:rsidRPr="006E7F5B"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6E7F5B" w:rsidP="007F5AAD">
      <w:pPr>
        <w:rPr>
          <w:color w:val="000000" w:themeColor="text1"/>
          <w:sz w:val="24"/>
          <w:szCs w:val="24"/>
        </w:rPr>
      </w:pPr>
      <w:r w:rsidRPr="006E7F5B">
        <w:rPr>
          <w:color w:val="000000" w:themeColor="text1"/>
        </w:rPr>
        <w:pict>
          <v:line id="_x0000_s1262" style="position:absolute;z-index:251766784" from="462.75pt,1.4pt" to="612.35pt,1.4pt"/>
        </w:pict>
      </w:r>
      <w:r w:rsidRPr="006E7F5B"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6E7F5B" w:rsidP="00D12B85">
      <w:pPr>
        <w:rPr>
          <w:color w:val="000000" w:themeColor="text1"/>
          <w:sz w:val="24"/>
          <w:szCs w:val="24"/>
        </w:rPr>
      </w:pPr>
      <w:r w:rsidRPr="006E7F5B">
        <w:rPr>
          <w:color w:val="000000" w:themeColor="text1"/>
        </w:rPr>
        <w:pict>
          <v:line id="_x0000_s1260" style="position:absolute;z-index:251763712" from="462.75pt,1.4pt" to="612.35pt,1.4pt"/>
        </w:pict>
      </w:r>
      <w:r w:rsidRPr="006E7F5B"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6E7F5B" w:rsidP="008A5A39">
      <w:pPr>
        <w:rPr>
          <w:color w:val="000000" w:themeColor="text1"/>
          <w:sz w:val="24"/>
          <w:szCs w:val="24"/>
        </w:rPr>
      </w:pPr>
      <w:r w:rsidRPr="006E7F5B">
        <w:rPr>
          <w:color w:val="000000" w:themeColor="text1"/>
        </w:rPr>
        <w:pict>
          <v:line id="_x0000_s1258" style="position:absolute;z-index:251760640" from="462.75pt,1.4pt" to="612.35pt,1.4pt"/>
        </w:pict>
      </w:r>
      <w:r w:rsidRPr="006E7F5B"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6E7F5B" w:rsidP="00E84679">
      <w:pPr>
        <w:rPr>
          <w:color w:val="000000" w:themeColor="text1"/>
          <w:sz w:val="24"/>
          <w:szCs w:val="24"/>
        </w:rPr>
      </w:pPr>
      <w:r w:rsidRPr="006E7F5B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6E7F5B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6E7F5B" w:rsidP="00E40258">
      <w:pPr>
        <w:rPr>
          <w:color w:val="000000" w:themeColor="text1"/>
          <w:sz w:val="24"/>
          <w:szCs w:val="24"/>
        </w:rPr>
      </w:pPr>
      <w:r w:rsidRPr="006E7F5B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6E7F5B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6E7F5B" w:rsidP="00D208CE">
      <w:pPr>
        <w:rPr>
          <w:color w:val="000000" w:themeColor="text1"/>
          <w:sz w:val="24"/>
          <w:szCs w:val="24"/>
        </w:rPr>
      </w:pPr>
      <w:r w:rsidRPr="006E7F5B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6E7F5B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6E7F5B" w:rsidP="005972E2">
      <w:pPr>
        <w:rPr>
          <w:color w:val="000000" w:themeColor="text1"/>
          <w:sz w:val="24"/>
          <w:szCs w:val="24"/>
        </w:rPr>
      </w:pPr>
      <w:r w:rsidRPr="006E7F5B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6E7F5B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6E7F5B" w:rsidP="005972E2">
      <w:pPr>
        <w:rPr>
          <w:color w:val="000000" w:themeColor="text1"/>
          <w:sz w:val="24"/>
          <w:szCs w:val="24"/>
        </w:rPr>
      </w:pPr>
      <w:r w:rsidRPr="006E7F5B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6E7F5B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6E7F5B" w:rsidP="005972E2">
      <w:pPr>
        <w:rPr>
          <w:color w:val="000000" w:themeColor="text1"/>
          <w:sz w:val="24"/>
          <w:szCs w:val="24"/>
        </w:rPr>
      </w:pPr>
      <w:r w:rsidRPr="006E7F5B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6E7F5B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6E7F5B" w:rsidP="0020258A">
      <w:pPr>
        <w:rPr>
          <w:color w:val="000000" w:themeColor="text1"/>
          <w:sz w:val="24"/>
          <w:szCs w:val="24"/>
        </w:rPr>
      </w:pPr>
      <w:r w:rsidRPr="006E7F5B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6E7F5B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B51" w:rsidRDefault="00C82B51" w:rsidP="00504F18">
      <w:r>
        <w:separator/>
      </w:r>
    </w:p>
  </w:endnote>
  <w:endnote w:type="continuationSeparator" w:id="1">
    <w:p w:rsidR="00C82B51" w:rsidRDefault="00C82B51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B51" w:rsidRDefault="00C82B51" w:rsidP="00504F18">
      <w:r>
        <w:separator/>
      </w:r>
    </w:p>
  </w:footnote>
  <w:footnote w:type="continuationSeparator" w:id="1">
    <w:p w:rsidR="00C82B51" w:rsidRDefault="00C82B51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3711"/>
    <w:rsid w:val="00006480"/>
    <w:rsid w:val="00007E22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3F8"/>
    <w:rsid w:val="00162D34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2B66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198"/>
    <w:rsid w:val="001C15E8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0AD0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94E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249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2559A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395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04C"/>
    <w:rsid w:val="00545976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791"/>
    <w:rsid w:val="005F78E7"/>
    <w:rsid w:val="00601671"/>
    <w:rsid w:val="00603ACB"/>
    <w:rsid w:val="00603D2C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608A9"/>
    <w:rsid w:val="006617E4"/>
    <w:rsid w:val="00662EEB"/>
    <w:rsid w:val="00663249"/>
    <w:rsid w:val="0066460E"/>
    <w:rsid w:val="00664FCE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368A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160B"/>
    <w:rsid w:val="00732531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1021C"/>
    <w:rsid w:val="00812B01"/>
    <w:rsid w:val="0081336B"/>
    <w:rsid w:val="00814BDD"/>
    <w:rsid w:val="008150E2"/>
    <w:rsid w:val="00815409"/>
    <w:rsid w:val="0081725C"/>
    <w:rsid w:val="00817278"/>
    <w:rsid w:val="008176A6"/>
    <w:rsid w:val="008207EC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0FB"/>
    <w:rsid w:val="009525DD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E5D24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CFA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2114"/>
    <w:rsid w:val="00C82253"/>
    <w:rsid w:val="00C82B51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176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3729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2700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67ED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65AB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8B2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62F"/>
    <w:rsid w:val="00E7390F"/>
    <w:rsid w:val="00E742B9"/>
    <w:rsid w:val="00E74505"/>
    <w:rsid w:val="00E74753"/>
    <w:rsid w:val="00E74859"/>
    <w:rsid w:val="00E75C2E"/>
    <w:rsid w:val="00E76857"/>
    <w:rsid w:val="00E76A73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90F9A"/>
    <w:rsid w:val="00E912DF"/>
    <w:rsid w:val="00E914D9"/>
    <w:rsid w:val="00E91F8F"/>
    <w:rsid w:val="00E92347"/>
    <w:rsid w:val="00E934EE"/>
    <w:rsid w:val="00E94556"/>
    <w:rsid w:val="00E948AE"/>
    <w:rsid w:val="00E97CF7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58B5"/>
    <w:rsid w:val="00FC0BAF"/>
    <w:rsid w:val="00FC1266"/>
    <w:rsid w:val="00FC1890"/>
    <w:rsid w:val="00FC1A04"/>
    <w:rsid w:val="00FC3ED0"/>
    <w:rsid w:val="00FC5DDA"/>
    <w:rsid w:val="00FC6E50"/>
    <w:rsid w:val="00FC72FF"/>
    <w:rsid w:val="00FD10AE"/>
    <w:rsid w:val="00FD1E13"/>
    <w:rsid w:val="00FD2478"/>
    <w:rsid w:val="00FD4023"/>
    <w:rsid w:val="00FD4D52"/>
    <w:rsid w:val="00FD4F02"/>
    <w:rsid w:val="00FD67F2"/>
    <w:rsid w:val="00FD6C40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017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7995</TotalTime>
  <Pages>1</Pages>
  <Words>4220</Words>
  <Characters>24056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781</cp:revision>
  <cp:lastPrinted>2020-03-02T01:04:00Z</cp:lastPrinted>
  <dcterms:created xsi:type="dcterms:W3CDTF">2017-12-27T01:46:00Z</dcterms:created>
  <dcterms:modified xsi:type="dcterms:W3CDTF">2020-04-06T03:00:00Z</dcterms:modified>
</cp:coreProperties>
</file>