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F" w:rsidRPr="001B7228" w:rsidRDefault="00640C6F" w:rsidP="00E159D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E159D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159D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159DF" w:rsidRPr="001B7228" w:rsidRDefault="00E159DF" w:rsidP="00E159DF">
      <w:pPr>
        <w:rPr>
          <w:b/>
          <w:color w:val="FF0000"/>
          <w:sz w:val="24"/>
          <w:szCs w:val="24"/>
        </w:rPr>
      </w:pPr>
      <w:r w:rsidRPr="00933B23">
        <w:rPr>
          <w:color w:val="FF0000"/>
        </w:rPr>
        <w:pict>
          <v:line id="_x0000_s1238" style="position:absolute;z-index:251729920" from="462.75pt,1.4pt" to="612.35pt,1.4pt"/>
        </w:pict>
      </w:r>
      <w:r w:rsidRPr="00933B23">
        <w:rPr>
          <w:color w:val="FF0000"/>
        </w:rPr>
        <w:pict>
          <v:line id="_x0000_s1239" style="position:absolute;z-index:251730944" from="66.5pt,1.4pt" to="150.65pt,1.4pt"/>
        </w:pict>
      </w:r>
    </w:p>
    <w:p w:rsidR="00E159DF" w:rsidRDefault="00E159DF" w:rsidP="00E159DF">
      <w:pPr>
        <w:jc w:val="center"/>
        <w:rPr>
          <w:b/>
          <w:color w:val="FF0000"/>
        </w:rPr>
      </w:pPr>
    </w:p>
    <w:p w:rsidR="00E159DF" w:rsidRPr="00894C03" w:rsidRDefault="00E159DF" w:rsidP="00E159D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E159DF" w:rsidRPr="00894C03" w:rsidRDefault="00E159DF" w:rsidP="00E159D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16/12/2019 – 22/12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159DF" w:rsidRPr="00894C03" w:rsidTr="009D6C1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E159DF" w:rsidRPr="00894C03" w:rsidTr="009D6C1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159DF" w:rsidRPr="00894C03" w:rsidRDefault="00E159DF" w:rsidP="009D6C1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50129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159DF" w:rsidRPr="006D7B1D" w:rsidTr="009D6C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6D7B1D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159DF" w:rsidRPr="006D7B1D" w:rsidTr="009D6C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D7B1D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0D7EE0" w:rsidRDefault="00E159DF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6D7B1D" w:rsidTr="009D6C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6D7B1D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E159DF" w:rsidRPr="006D7B1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59DF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A54CD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0D7EE0" w:rsidRDefault="00E159DF" w:rsidP="009D6C1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4F2AD2" w:rsidRDefault="00E159DF" w:rsidP="009D6C1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894C03" w:rsidTr="009D6C1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59DF" w:rsidRPr="00894C03" w:rsidTr="009D6C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A54CD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894C03" w:rsidTr="009D6C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E159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159DF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03069" w:rsidRDefault="00E159DF" w:rsidP="009D6C1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159DF" w:rsidRPr="00894C03" w:rsidTr="009D6C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894C03" w:rsidTr="009D6C1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Default="00E159DF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E159DF" w:rsidRPr="00620728" w:rsidRDefault="00E159DF" w:rsidP="00E1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736A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159DF" w:rsidRPr="00894C03" w:rsidTr="009D6C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159DF" w:rsidRPr="00894C03" w:rsidTr="009D6C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BD7DD7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159DF" w:rsidRPr="0055684A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Pr="00C45CED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5729B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213D4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620728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159D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9DF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159DF" w:rsidRPr="00894C03" w:rsidTr="009D6C1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9DF" w:rsidRPr="00894C03" w:rsidRDefault="00E159DF" w:rsidP="009D6C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159DF" w:rsidRDefault="00E159DF" w:rsidP="00E159D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159DF" w:rsidRPr="00894C03" w:rsidRDefault="00E159DF" w:rsidP="00E159D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E159DF" w:rsidRPr="00894C03" w:rsidRDefault="00E159DF" w:rsidP="00E159D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11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894C03">
        <w:rPr>
          <w:i/>
          <w:color w:val="FF0000"/>
        </w:rPr>
        <w:t xml:space="preserve">năm 2019    </w:t>
      </w:r>
    </w:p>
    <w:p w:rsidR="00E159DF" w:rsidRPr="00894C03" w:rsidRDefault="00E159DF" w:rsidP="00E159D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159DF" w:rsidRDefault="00E159DF" w:rsidP="00E159DF">
      <w:pPr>
        <w:rPr>
          <w:b/>
          <w:color w:val="FF0000"/>
          <w:sz w:val="24"/>
          <w:szCs w:val="24"/>
        </w:rPr>
      </w:pPr>
    </w:p>
    <w:p w:rsidR="00640C6F" w:rsidRPr="001B7228" w:rsidRDefault="00E159DF" w:rsidP="00640C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>
        <w:rPr>
          <w:b/>
          <w:color w:val="FF0000"/>
          <w:sz w:val="24"/>
          <w:szCs w:val="24"/>
        </w:rPr>
        <w:t xml:space="preserve">  </w:t>
      </w:r>
      <w:r w:rsidR="00640C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40C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40C6F" w:rsidRPr="001B7228" w:rsidRDefault="00640C6F" w:rsidP="00640C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40C6F" w:rsidRPr="001B7228" w:rsidRDefault="00933B23" w:rsidP="00640C6F">
      <w:pPr>
        <w:rPr>
          <w:b/>
          <w:color w:val="FF0000"/>
          <w:sz w:val="24"/>
          <w:szCs w:val="24"/>
        </w:rPr>
      </w:pPr>
      <w:r w:rsidRPr="00933B23">
        <w:rPr>
          <w:color w:val="FF0000"/>
        </w:rPr>
        <w:pict>
          <v:line id="_x0000_s1236" style="position:absolute;z-index:251726848" from="462.75pt,1.4pt" to="612.35pt,1.4pt"/>
        </w:pict>
      </w:r>
      <w:r w:rsidRPr="00933B23">
        <w:rPr>
          <w:color w:val="FF0000"/>
        </w:rPr>
        <w:pict>
          <v:line id="_x0000_s1237" style="position:absolute;z-index:251727872" from="66.5pt,1.4pt" to="150.65pt,1.4pt"/>
        </w:pict>
      </w:r>
    </w:p>
    <w:p w:rsidR="00F3202B" w:rsidRDefault="00F3202B" w:rsidP="00640C6F">
      <w:pPr>
        <w:jc w:val="center"/>
        <w:rPr>
          <w:b/>
          <w:color w:val="FF0000"/>
        </w:rPr>
      </w:pPr>
    </w:p>
    <w:p w:rsidR="00640C6F" w:rsidRPr="00894C03" w:rsidRDefault="00640C6F" w:rsidP="00640C6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640C6F" w:rsidRPr="00894C03" w:rsidRDefault="00640C6F" w:rsidP="00640C6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09/12/2019 – 15/12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40C6F" w:rsidRPr="00894C03" w:rsidTr="001A344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40C6F" w:rsidRPr="00894C03" w:rsidTr="001A344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40C6F" w:rsidRPr="00894C03" w:rsidRDefault="00640C6F" w:rsidP="001A344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450129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C6F" w:rsidRPr="00894C03" w:rsidRDefault="00640C6F" w:rsidP="001A34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640C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3CFA" w:rsidRPr="006D7B1D" w:rsidTr="001A344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6D7B1D" w:rsidTr="001A34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6D7B1D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33CFA" w:rsidRPr="006D7B1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0D7EE0" w:rsidRDefault="00733CFA" w:rsidP="001A34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4F2AD2" w:rsidRDefault="00733CFA" w:rsidP="001A34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0C2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Nhã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A54CD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E03069" w:rsidRDefault="00733CFA" w:rsidP="001A344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 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3CFA" w:rsidRPr="00894C03" w:rsidTr="001A344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736A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733CF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Tuy</w:t>
            </w:r>
            <w:r>
              <w:rPr>
                <w:color w:val="000000" w:themeColor="text1"/>
                <w:sz w:val="22"/>
                <w:szCs w:val="22"/>
              </w:rPr>
              <w:t>ế</w:t>
            </w:r>
            <w:r w:rsidRPr="00733CFA">
              <w:rPr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3CFA" w:rsidRPr="00620728" w:rsidRDefault="00733CFA" w:rsidP="00B3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6114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3CFA" w:rsidRPr="00894C03" w:rsidTr="001A344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3CFA" w:rsidRPr="00894C03" w:rsidTr="001A344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BD7DD7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33CFA" w:rsidRPr="0055684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Pr="00C45CED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5729B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  <w:p w:rsidR="00733CFA" w:rsidRPr="00620728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213D4F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1A34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620728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733CFA" w:rsidRDefault="00733CFA" w:rsidP="0046197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33C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46197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CFA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33CFA" w:rsidRPr="00894C03" w:rsidTr="001A344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FA" w:rsidRPr="00894C03" w:rsidRDefault="00733CFA" w:rsidP="001A34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40C6F" w:rsidRDefault="00640C6F" w:rsidP="00640C6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40C6F" w:rsidRPr="00894C03" w:rsidRDefault="00640C6F" w:rsidP="00640C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733CFA">
        <w:rPr>
          <w:color w:val="FF0000"/>
        </w:rPr>
        <w:t>Quý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640C6F" w:rsidRPr="00894C03" w:rsidRDefault="00640C6F" w:rsidP="00640C6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335356">
        <w:rPr>
          <w:i/>
          <w:color w:val="FF0000"/>
        </w:rPr>
        <w:t>0</w:t>
      </w:r>
      <w:r w:rsidR="00733CFA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335356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năm 2019    </w:t>
      </w:r>
    </w:p>
    <w:p w:rsidR="00640C6F" w:rsidRPr="00894C03" w:rsidRDefault="00640C6F" w:rsidP="00640C6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640C6F" w:rsidRDefault="00640C6F" w:rsidP="00640C6F">
      <w:pPr>
        <w:rPr>
          <w:b/>
          <w:color w:val="FF0000"/>
          <w:sz w:val="24"/>
          <w:szCs w:val="24"/>
        </w:rPr>
      </w:pPr>
    </w:p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933B23" w:rsidP="00213D4F">
      <w:pPr>
        <w:rPr>
          <w:b/>
          <w:color w:val="FF0000"/>
          <w:sz w:val="24"/>
          <w:szCs w:val="24"/>
        </w:rPr>
      </w:pPr>
      <w:r w:rsidRPr="00933B23">
        <w:rPr>
          <w:color w:val="FF0000"/>
        </w:rPr>
        <w:pict>
          <v:line id="_x0000_s1234" style="position:absolute;z-index:251723776" from="462.75pt,1.4pt" to="612.35pt,1.4pt"/>
        </w:pict>
      </w:r>
      <w:r w:rsidRPr="00933B23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Thỏa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55684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Nhã</w:t>
            </w:r>
          </w:p>
          <w:p w:rsidR="0055684A" w:rsidRPr="0055684A" w:rsidRDefault="0055684A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5684A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511C97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511C97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0D7EE0" w:rsidRDefault="00213D4F" w:rsidP="00750220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</w:t>
      </w:r>
      <w:r w:rsidR="00750220" w:rsidRPr="000D7EE0">
        <w:rPr>
          <w:b/>
          <w:sz w:val="24"/>
          <w:szCs w:val="24"/>
        </w:rPr>
        <w:t xml:space="preserve"> </w:t>
      </w:r>
      <w:r w:rsidR="00750220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750220" w:rsidRPr="000D7EE0">
        <w:rPr>
          <w:b/>
          <w:sz w:val="26"/>
          <w:szCs w:val="26"/>
        </w:rPr>
        <w:t>CỘNG HÒA XÃ HỘI CHỦ NGHĨA VIỆT NAM</w:t>
      </w:r>
    </w:p>
    <w:p w:rsidR="00750220" w:rsidRPr="000D7EE0" w:rsidRDefault="00750220" w:rsidP="00750220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750220" w:rsidRPr="000D7EE0" w:rsidRDefault="00933B23" w:rsidP="00750220">
      <w:pPr>
        <w:rPr>
          <w:b/>
          <w:sz w:val="24"/>
          <w:szCs w:val="24"/>
        </w:rPr>
      </w:pPr>
      <w:r w:rsidRPr="00933B23">
        <w:pict>
          <v:line id="_x0000_s1232" style="position:absolute;z-index:251720704" from="462.75pt,1.4pt" to="612.35pt,1.4pt"/>
        </w:pict>
      </w:r>
      <w:r w:rsidRPr="00933B23">
        <w:pict>
          <v:line id="_x0000_s1233" style="position:absolute;z-index:251721728" from="66.5pt,1.4pt" to="150.65pt,1.4pt"/>
        </w:pict>
      </w:r>
    </w:p>
    <w:p w:rsidR="00750220" w:rsidRPr="000D7EE0" w:rsidRDefault="00750220" w:rsidP="00750220">
      <w:pPr>
        <w:jc w:val="center"/>
        <w:rPr>
          <w:b/>
        </w:rPr>
      </w:pPr>
      <w:r w:rsidRPr="000D7EE0">
        <w:rPr>
          <w:b/>
        </w:rPr>
        <w:t>KẾ HOẠCH TRỰC TUẦN 48</w:t>
      </w:r>
    </w:p>
    <w:p w:rsidR="00750220" w:rsidRPr="000D7EE0" w:rsidRDefault="00750220" w:rsidP="00750220">
      <w:pPr>
        <w:jc w:val="center"/>
        <w:rPr>
          <w:b/>
          <w:sz w:val="24"/>
          <w:szCs w:val="24"/>
        </w:rPr>
      </w:pPr>
      <w:r w:rsidRPr="000D7EE0">
        <w:t xml:space="preserve">(Từ ngày 25/11/2019 – </w:t>
      </w:r>
      <w:r w:rsidR="00213D4F" w:rsidRPr="000D7EE0">
        <w:t>01</w:t>
      </w:r>
      <w:r w:rsidRPr="000D7EE0">
        <w:t>/1</w:t>
      </w:r>
      <w:r w:rsidR="00213D4F" w:rsidRPr="000D7EE0">
        <w:t>2</w:t>
      </w:r>
      <w:r w:rsidRPr="000D7EE0"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750220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750220" w:rsidRPr="000D7EE0" w:rsidRDefault="00750220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0D7EE0" w:rsidRDefault="00750220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6F44CC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F44CC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6F44CC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0D7EE0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D021C1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D021C1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6F44C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 Huệ</w:t>
            </w:r>
          </w:p>
        </w:tc>
      </w:tr>
      <w:tr w:rsidR="00D021C1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21C1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001298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  <w:p w:rsidR="00D021C1" w:rsidRPr="000D7EE0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D021C1" w:rsidRPr="000D7EE0" w:rsidRDefault="00D021C1" w:rsidP="005B45FD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 Nga</w:t>
            </w:r>
          </w:p>
        </w:tc>
      </w:tr>
      <w:tr w:rsidR="00D021C1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0D7EE0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50220" w:rsidRPr="000D7EE0" w:rsidRDefault="00750220" w:rsidP="00750220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750220" w:rsidRPr="000D7EE0" w:rsidRDefault="00750220" w:rsidP="00750220">
      <w:r w:rsidRPr="000D7EE0">
        <w:tab/>
      </w:r>
      <w:r w:rsidRPr="000D7EE0">
        <w:tab/>
        <w:t xml:space="preserve">Thường trú Sản: Bs </w:t>
      </w:r>
      <w:r w:rsidR="006F44CC" w:rsidRPr="000D7EE0">
        <w:t>Quý</w:t>
      </w:r>
      <w:r w:rsidRPr="000D7EE0">
        <w:t>.</w:t>
      </w:r>
    </w:p>
    <w:p w:rsidR="00750220" w:rsidRPr="000D7EE0" w:rsidRDefault="00750220" w:rsidP="00750220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750220" w:rsidRPr="000D7EE0" w:rsidRDefault="00750220" w:rsidP="00750220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="006F44CC" w:rsidRPr="000D7EE0">
        <w:rPr>
          <w:i/>
        </w:rPr>
        <w:t>Quỳ Châu, ngày 2</w:t>
      </w:r>
      <w:r w:rsidR="00D021C1" w:rsidRPr="000D7EE0">
        <w:rPr>
          <w:i/>
        </w:rPr>
        <w:t>2</w:t>
      </w:r>
      <w:r w:rsidRPr="000D7EE0">
        <w:rPr>
          <w:i/>
        </w:rPr>
        <w:t xml:space="preserve"> tháng 11năm 2019    </w:t>
      </w:r>
    </w:p>
    <w:p w:rsidR="00750220" w:rsidRPr="000D7EE0" w:rsidRDefault="00750220" w:rsidP="00750220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750220" w:rsidRPr="000D7EE0" w:rsidRDefault="00750220" w:rsidP="00750220">
      <w:pPr>
        <w:rPr>
          <w:sz w:val="26"/>
          <w:szCs w:val="26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750220" w:rsidRPr="000D7EE0" w:rsidRDefault="00750220" w:rsidP="00BD7DD7">
      <w:pPr>
        <w:rPr>
          <w:b/>
          <w:sz w:val="24"/>
          <w:szCs w:val="24"/>
        </w:rPr>
      </w:pPr>
    </w:p>
    <w:p w:rsidR="00BD7DD7" w:rsidRPr="000D7EE0" w:rsidRDefault="00750220" w:rsidP="00BD7DD7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</w:t>
      </w:r>
      <w:r w:rsidR="00F16601" w:rsidRPr="000D7EE0">
        <w:rPr>
          <w:b/>
          <w:sz w:val="24"/>
          <w:szCs w:val="24"/>
        </w:rPr>
        <w:t xml:space="preserve">      </w:t>
      </w:r>
      <w:r w:rsidR="00B33A11" w:rsidRPr="000D7EE0">
        <w:rPr>
          <w:b/>
          <w:sz w:val="24"/>
          <w:szCs w:val="24"/>
        </w:rPr>
        <w:t xml:space="preserve">   </w:t>
      </w:r>
      <w:r w:rsidR="00BD7DD7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BD7DD7" w:rsidRPr="000D7EE0">
        <w:rPr>
          <w:b/>
          <w:sz w:val="26"/>
          <w:szCs w:val="26"/>
        </w:rPr>
        <w:t>CỘNG HÒA XÃ HỘI CHỦ NGHĨA VIỆT NAM</w:t>
      </w:r>
    </w:p>
    <w:p w:rsidR="00BD7DD7" w:rsidRPr="000D7EE0" w:rsidRDefault="00BD7DD7" w:rsidP="00BD7DD7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BD7DD7" w:rsidRPr="000D7EE0" w:rsidRDefault="00933B23" w:rsidP="00BD7DD7">
      <w:pPr>
        <w:rPr>
          <w:b/>
          <w:sz w:val="24"/>
          <w:szCs w:val="24"/>
        </w:rPr>
      </w:pPr>
      <w:r w:rsidRPr="00933B23">
        <w:pict>
          <v:line id="_x0000_s1230" style="position:absolute;z-index:251717632" from="462.75pt,1.4pt" to="612.35pt,1.4pt"/>
        </w:pict>
      </w:r>
      <w:r w:rsidRPr="00933B23">
        <w:pict>
          <v:line id="_x0000_s1231" style="position:absolute;z-index:251718656" from="66.5pt,1.4pt" to="150.65pt,1.4pt"/>
        </w:pict>
      </w:r>
    </w:p>
    <w:p w:rsidR="00BD7DD7" w:rsidRPr="000D7EE0" w:rsidRDefault="00BD7DD7" w:rsidP="00BD7DD7">
      <w:pPr>
        <w:jc w:val="center"/>
        <w:rPr>
          <w:b/>
        </w:rPr>
      </w:pPr>
      <w:r w:rsidRPr="000D7EE0">
        <w:rPr>
          <w:b/>
        </w:rPr>
        <w:t>KẾ HOẠCH TRỰC TUẦN 47</w:t>
      </w:r>
    </w:p>
    <w:p w:rsidR="00BD7DD7" w:rsidRPr="000D7EE0" w:rsidRDefault="00BD7DD7" w:rsidP="00BD7DD7">
      <w:pPr>
        <w:jc w:val="center"/>
        <w:rPr>
          <w:b/>
          <w:sz w:val="24"/>
          <w:szCs w:val="24"/>
        </w:rPr>
      </w:pPr>
      <w:r w:rsidRPr="000D7EE0">
        <w:t>(Từ ngày 18/11/2019 – 24/11/2019)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D7DD7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BD7DD7" w:rsidRPr="000D7EE0" w:rsidRDefault="00BD7DD7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BD7DD7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BD7DD7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BD7DD7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1E5032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BD7DD7" w:rsidRPr="000D7EE0" w:rsidRDefault="00BD7DD7" w:rsidP="00BD7DD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BD7DD7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D7DD7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</w:t>
            </w:r>
            <w:r w:rsidR="00F07E8A" w:rsidRPr="000D7EE0">
              <w:rPr>
                <w:b/>
                <w:sz w:val="22"/>
                <w:szCs w:val="22"/>
              </w:rPr>
              <w:t>ỏa</w:t>
            </w:r>
          </w:p>
          <w:p w:rsidR="00BD7DD7" w:rsidRPr="000D7EE0" w:rsidRDefault="00BD7DD7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BD7DD7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0D7EE0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D7DD7" w:rsidRPr="000D7EE0" w:rsidRDefault="00BD7DD7" w:rsidP="00F07E8A">
      <w:pPr>
        <w:spacing w:before="120"/>
      </w:pPr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BD7DD7" w:rsidRPr="000D7EE0" w:rsidRDefault="00BD7DD7" w:rsidP="00BD7DD7">
      <w:r w:rsidRPr="000D7EE0">
        <w:tab/>
      </w:r>
      <w:r w:rsidRPr="000D7EE0">
        <w:tab/>
        <w:t>Thường trú Sản: Bs Khuyên.</w:t>
      </w:r>
    </w:p>
    <w:p w:rsidR="00BD7DD7" w:rsidRPr="000D7EE0" w:rsidRDefault="00BD7DD7" w:rsidP="00BD7DD7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BD7DD7" w:rsidRPr="000D7EE0" w:rsidRDefault="00BD7DD7" w:rsidP="00BD7DD7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>Quỳ Châu, ngày 1</w:t>
      </w:r>
      <w:r w:rsidR="00F07E8A" w:rsidRPr="000D7EE0">
        <w:rPr>
          <w:i/>
        </w:rPr>
        <w:t>4</w:t>
      </w:r>
      <w:r w:rsidRPr="000D7EE0">
        <w:rPr>
          <w:i/>
        </w:rPr>
        <w:t xml:space="preserve"> tháng 11năm 2019    </w:t>
      </w:r>
    </w:p>
    <w:p w:rsidR="00BD7DD7" w:rsidRPr="000D7EE0" w:rsidRDefault="00BD7DD7" w:rsidP="00BD7DD7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BD7DD7" w:rsidRPr="000D7EE0" w:rsidRDefault="00BD7DD7" w:rsidP="00BD7DD7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</w:p>
    <w:p w:rsidR="00BD7DD7" w:rsidRPr="000D7EE0" w:rsidRDefault="00BD7DD7" w:rsidP="00AA5823">
      <w:pPr>
        <w:rPr>
          <w:sz w:val="26"/>
          <w:szCs w:val="26"/>
        </w:rPr>
      </w:pPr>
      <w:r w:rsidRPr="000D7EE0">
        <w:rPr>
          <w:sz w:val="26"/>
          <w:szCs w:val="26"/>
        </w:rPr>
        <w:t xml:space="preserve">                  </w:t>
      </w:r>
    </w:p>
    <w:p w:rsidR="00AA5823" w:rsidRPr="000D7EE0" w:rsidRDefault="00BD7DD7" w:rsidP="00AA5823">
      <w:pPr>
        <w:rPr>
          <w:b/>
          <w:sz w:val="26"/>
          <w:szCs w:val="26"/>
        </w:rPr>
      </w:pPr>
      <w:r w:rsidRPr="000D7EE0">
        <w:rPr>
          <w:sz w:val="26"/>
          <w:szCs w:val="26"/>
        </w:rPr>
        <w:t xml:space="preserve">                   </w:t>
      </w:r>
      <w:r w:rsidR="00AA5823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AA5823" w:rsidRPr="000D7EE0">
        <w:rPr>
          <w:b/>
          <w:sz w:val="26"/>
          <w:szCs w:val="26"/>
        </w:rPr>
        <w:t>CỘNG HÒA XÃ HỘI CHỦ NGHĨA VIỆT NAM</w:t>
      </w:r>
    </w:p>
    <w:p w:rsidR="00AA5823" w:rsidRPr="000D7EE0" w:rsidRDefault="00AA5823" w:rsidP="00AA5823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AA5823" w:rsidRPr="000D7EE0" w:rsidRDefault="00933B23" w:rsidP="00AA5823">
      <w:pPr>
        <w:rPr>
          <w:b/>
          <w:sz w:val="24"/>
          <w:szCs w:val="24"/>
        </w:rPr>
      </w:pPr>
      <w:r w:rsidRPr="00933B23">
        <w:pict>
          <v:line id="_x0000_s1228" style="position:absolute;z-index:251714560" from="462.75pt,1.4pt" to="612.35pt,1.4pt"/>
        </w:pict>
      </w:r>
      <w:r w:rsidRPr="00933B23">
        <w:pict>
          <v:line id="_x0000_s1229" style="position:absolute;z-index:251715584" from="66.5pt,1.4pt" to="150.65pt,1.4pt"/>
        </w:pict>
      </w:r>
    </w:p>
    <w:p w:rsidR="00AA5823" w:rsidRPr="000D7EE0" w:rsidRDefault="00AA5823" w:rsidP="00AA5823">
      <w:pPr>
        <w:jc w:val="center"/>
        <w:rPr>
          <w:b/>
        </w:rPr>
      </w:pPr>
      <w:r w:rsidRPr="000D7EE0">
        <w:rPr>
          <w:b/>
        </w:rPr>
        <w:t>KẾ HOẠCH TRỰC TUẦN 46</w:t>
      </w:r>
    </w:p>
    <w:p w:rsidR="00AA5823" w:rsidRPr="000D7EE0" w:rsidRDefault="00AA5823" w:rsidP="00AA5823">
      <w:pPr>
        <w:jc w:val="center"/>
        <w:rPr>
          <w:b/>
          <w:sz w:val="24"/>
          <w:szCs w:val="24"/>
        </w:rPr>
      </w:pPr>
      <w:r w:rsidRPr="000D7EE0">
        <w:t>(Từ ngày 11/11/2019 – 17/11/2019)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0D7EE0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AA5823" w:rsidRPr="000D7EE0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AA5823" w:rsidRPr="000D7EE0" w:rsidRDefault="00AA5823" w:rsidP="00750220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0D7EE0" w:rsidRDefault="00AA5823" w:rsidP="0075022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E30DD" w:rsidRPr="000D7EE0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E30DD" w:rsidRPr="000D7EE0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E30DD" w:rsidRPr="000D7EE0" w:rsidRDefault="007E30DD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E30DD" w:rsidRPr="000D7EE0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30DD" w:rsidRPr="000D7EE0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AA5823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0D7EE0"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E30DD" w:rsidRPr="000D7EE0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0D7EE0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A5823" w:rsidRPr="000D7EE0" w:rsidRDefault="00AA5823" w:rsidP="00AA5823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AA5823" w:rsidRPr="000D7EE0" w:rsidRDefault="00AA5823" w:rsidP="00AA5823">
      <w:r w:rsidRPr="000D7EE0">
        <w:tab/>
      </w:r>
      <w:r w:rsidRPr="000D7EE0">
        <w:tab/>
        <w:t>Thường trú Sản: Bs Quya.</w:t>
      </w:r>
    </w:p>
    <w:p w:rsidR="00AA5823" w:rsidRPr="000D7EE0" w:rsidRDefault="00AA5823" w:rsidP="00AA5823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AA5823" w:rsidRPr="000D7EE0" w:rsidRDefault="00AA5823" w:rsidP="00AA5823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7E30DD" w:rsidRPr="000D7EE0">
        <w:rPr>
          <w:i/>
        </w:rPr>
        <w:t>11</w:t>
      </w:r>
      <w:r w:rsidRPr="000D7EE0">
        <w:rPr>
          <w:i/>
        </w:rPr>
        <w:t xml:space="preserve"> tháng 11năm 2019    </w:t>
      </w:r>
    </w:p>
    <w:p w:rsidR="00AA5823" w:rsidRPr="000D7EE0" w:rsidRDefault="00AA5823" w:rsidP="00AA5823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AA5823">
      <w:pPr>
        <w:rPr>
          <w:sz w:val="26"/>
          <w:szCs w:val="26"/>
        </w:rPr>
      </w:pPr>
    </w:p>
    <w:p w:rsidR="00AA5823" w:rsidRPr="000D7EE0" w:rsidRDefault="00AA5823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</w:t>
      </w:r>
    </w:p>
    <w:p w:rsidR="002B502C" w:rsidRPr="000D7EE0" w:rsidRDefault="00AA5823" w:rsidP="002B502C">
      <w:pPr>
        <w:rPr>
          <w:b/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</w:t>
      </w:r>
      <w:r w:rsidR="00C00425" w:rsidRPr="000D7EE0">
        <w:rPr>
          <w:b/>
          <w:sz w:val="24"/>
          <w:szCs w:val="24"/>
        </w:rPr>
        <w:t xml:space="preserve"> </w:t>
      </w:r>
      <w:r w:rsidR="002B502C" w:rsidRPr="000D7EE0">
        <w:rPr>
          <w:sz w:val="26"/>
          <w:szCs w:val="26"/>
        </w:rPr>
        <w:t xml:space="preserve">SỞ Y TẾ NGHỆ AN                                                                        </w:t>
      </w:r>
      <w:r w:rsidR="002B502C" w:rsidRPr="000D7EE0">
        <w:rPr>
          <w:b/>
          <w:sz w:val="26"/>
          <w:szCs w:val="26"/>
        </w:rPr>
        <w:t>CỘNG HÒA XÃ HỘI CHỦ NGHĨA VIỆT NAM</w:t>
      </w:r>
    </w:p>
    <w:p w:rsidR="002B502C" w:rsidRPr="000D7EE0" w:rsidRDefault="002B502C" w:rsidP="002B502C">
      <w:pPr>
        <w:rPr>
          <w:b/>
          <w:sz w:val="24"/>
          <w:szCs w:val="24"/>
        </w:rPr>
      </w:pPr>
      <w:r w:rsidRPr="000D7EE0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D7EE0">
        <w:rPr>
          <w:b/>
        </w:rPr>
        <w:t>Độc lập – Tự do – Hạnh phúc</w:t>
      </w:r>
    </w:p>
    <w:p w:rsidR="002B502C" w:rsidRPr="000D7EE0" w:rsidRDefault="00933B23" w:rsidP="002B502C">
      <w:pPr>
        <w:rPr>
          <w:b/>
          <w:sz w:val="24"/>
          <w:szCs w:val="24"/>
        </w:rPr>
      </w:pPr>
      <w:r w:rsidRPr="00933B23">
        <w:pict>
          <v:line id="_x0000_s1226" style="position:absolute;z-index:251711488" from="462.75pt,1.4pt" to="612.35pt,1.4pt"/>
        </w:pict>
      </w:r>
      <w:r w:rsidRPr="00933B23">
        <w:pict>
          <v:line id="_x0000_s1227" style="position:absolute;z-index:251712512" from="66.5pt,1.4pt" to="150.65pt,1.4pt"/>
        </w:pict>
      </w:r>
    </w:p>
    <w:p w:rsidR="002B502C" w:rsidRPr="000D7EE0" w:rsidRDefault="002B502C" w:rsidP="002B502C">
      <w:pPr>
        <w:jc w:val="center"/>
        <w:rPr>
          <w:b/>
        </w:rPr>
      </w:pPr>
      <w:r w:rsidRPr="000D7EE0">
        <w:rPr>
          <w:b/>
        </w:rPr>
        <w:t>KẾ HOẠCH TRỰC TUẦN 45</w:t>
      </w:r>
    </w:p>
    <w:p w:rsidR="002B502C" w:rsidRPr="000D7EE0" w:rsidRDefault="002B502C" w:rsidP="002B502C">
      <w:pPr>
        <w:jc w:val="center"/>
        <w:rPr>
          <w:b/>
          <w:sz w:val="24"/>
          <w:szCs w:val="24"/>
        </w:rPr>
      </w:pPr>
      <w:r w:rsidRPr="000D7EE0">
        <w:t>(Từ ngày 04/11/2019 – 10/11/2019)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0D7EE0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YHCT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2B502C" w:rsidRPr="000D7EE0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ĐD</w:t>
            </w:r>
          </w:p>
          <w:p w:rsidR="002B502C" w:rsidRPr="000D7EE0" w:rsidRDefault="002B502C" w:rsidP="002B502C">
            <w:pPr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</w:t>
            </w:r>
          </w:p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7EE0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0D7EE0" w:rsidRDefault="002B502C" w:rsidP="002B502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</w:tc>
      </w:tr>
      <w:tr w:rsidR="007B19B3" w:rsidRPr="000D7EE0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Bốn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  <w:p w:rsidR="007B19B3" w:rsidRPr="000D7EE0" w:rsidRDefault="007B19B3" w:rsidP="00EB45F7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AA5823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Tư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</w:tc>
      </w:tr>
      <w:tr w:rsidR="007B19B3" w:rsidRPr="000D7EE0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B19B3" w:rsidRPr="000D7EE0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Nhã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Thắng</w:t>
            </w:r>
          </w:p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Chung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AA582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750220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Khánh</w:t>
            </w:r>
          </w:p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Huệ</w:t>
            </w:r>
          </w:p>
        </w:tc>
      </w:tr>
      <w:tr w:rsidR="007B19B3" w:rsidRPr="000D7EE0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jc w:val="center"/>
              <w:rPr>
                <w:sz w:val="22"/>
                <w:szCs w:val="22"/>
              </w:rPr>
            </w:pPr>
            <w:r w:rsidRPr="000D7EE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0D7EE0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B502C" w:rsidRPr="000D7EE0" w:rsidRDefault="002B502C" w:rsidP="002B502C">
      <w:r w:rsidRPr="000D7EE0">
        <w:t xml:space="preserve">                 </w:t>
      </w:r>
      <w:r w:rsidRPr="000D7EE0">
        <w:tab/>
        <w:t xml:space="preserve">Trực thường trú Ngoại-Chấn thương: Bs Thắng; </w:t>
      </w:r>
    </w:p>
    <w:p w:rsidR="002B502C" w:rsidRPr="000D7EE0" w:rsidRDefault="002B502C" w:rsidP="002B502C">
      <w:r w:rsidRPr="000D7EE0">
        <w:tab/>
      </w:r>
      <w:r w:rsidRPr="000D7EE0">
        <w:tab/>
        <w:t>Thường trú Sản: Bs Khuyên.</w:t>
      </w:r>
    </w:p>
    <w:p w:rsidR="002B502C" w:rsidRPr="000D7EE0" w:rsidRDefault="002B502C" w:rsidP="002B502C">
      <w:pPr>
        <w:rPr>
          <w:b/>
        </w:rPr>
      </w:pPr>
      <w:r w:rsidRPr="000D7EE0">
        <w:rPr>
          <w:b/>
        </w:rPr>
        <w:t xml:space="preserve">                     </w:t>
      </w:r>
      <w:r w:rsidRPr="000D7EE0">
        <w:t>Kíp mổ:  PTV: Quý, Khuyên, Thắng; Gây mê: Bs Ngọc, KTV Cương; KTV phòng mổ: Danh, Huyền.</w:t>
      </w:r>
    </w:p>
    <w:p w:rsidR="002B502C" w:rsidRPr="000D7EE0" w:rsidRDefault="002B502C" w:rsidP="002B502C">
      <w:pPr>
        <w:rPr>
          <w:i/>
        </w:rPr>
      </w:pPr>
      <w:r w:rsidRPr="000D7EE0">
        <w:tab/>
      </w:r>
      <w:r w:rsidRPr="000D7EE0">
        <w:tab/>
        <w:t xml:space="preserve">Trực cấp cứu Nội, Nhi: Bs Minh, Bs Nga, ĐD Hiếu, ĐD L.Lan.                                                                                                     </w:t>
      </w:r>
      <w:r w:rsidRPr="000D7EE0">
        <w:rPr>
          <w:b/>
        </w:rPr>
        <w:tab/>
      </w:r>
      <w:r w:rsidRPr="000D7EE0">
        <w:rPr>
          <w:b/>
        </w:rPr>
        <w:tab/>
        <w:t xml:space="preserve">   </w:t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</w:r>
      <w:r w:rsidRPr="000D7EE0">
        <w:tab/>
        <w:t xml:space="preserve">        </w:t>
      </w:r>
      <w:r w:rsidRPr="000D7EE0">
        <w:rPr>
          <w:i/>
        </w:rPr>
        <w:t xml:space="preserve">Quỳ Châu, ngày </w:t>
      </w:r>
      <w:r w:rsidR="00EB45F7" w:rsidRPr="000D7EE0">
        <w:rPr>
          <w:i/>
        </w:rPr>
        <w:t>30</w:t>
      </w:r>
      <w:r w:rsidRPr="000D7EE0">
        <w:rPr>
          <w:i/>
        </w:rPr>
        <w:t xml:space="preserve"> tháng 10 năm 2019    </w:t>
      </w:r>
    </w:p>
    <w:p w:rsidR="00874295" w:rsidRPr="000D7EE0" w:rsidRDefault="002B502C" w:rsidP="00EF62CB">
      <w:pPr>
        <w:tabs>
          <w:tab w:val="left" w:pos="9735"/>
        </w:tabs>
        <w:rPr>
          <w:sz w:val="26"/>
          <w:szCs w:val="26"/>
        </w:rPr>
      </w:pPr>
      <w:r w:rsidRPr="000D7EE0">
        <w:rPr>
          <w:b/>
          <w:sz w:val="24"/>
          <w:szCs w:val="24"/>
        </w:rPr>
        <w:t xml:space="preserve">                                           PHÒNG KH - NV        </w:t>
      </w:r>
      <w:r w:rsidRPr="000D7EE0">
        <w:rPr>
          <w:b/>
          <w:sz w:val="24"/>
          <w:szCs w:val="24"/>
        </w:rPr>
        <w:tab/>
        <w:t xml:space="preserve">                       GIÁM ĐỐC</w:t>
      </w:r>
      <w:r w:rsidRPr="000D7EE0">
        <w:rPr>
          <w:sz w:val="26"/>
          <w:szCs w:val="26"/>
        </w:rPr>
        <w:t xml:space="preserve">          </w:t>
      </w:r>
    </w:p>
    <w:p w:rsidR="00874295" w:rsidRPr="000D7EE0" w:rsidRDefault="00874295" w:rsidP="00874295">
      <w:pPr>
        <w:rPr>
          <w:b/>
          <w:sz w:val="24"/>
          <w:szCs w:val="24"/>
        </w:rPr>
      </w:pPr>
    </w:p>
    <w:sectPr w:rsidR="00874295" w:rsidRPr="000D7EE0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73" w:rsidRDefault="00AA3473" w:rsidP="00504F18">
      <w:r>
        <w:separator/>
      </w:r>
    </w:p>
  </w:endnote>
  <w:endnote w:type="continuationSeparator" w:id="1">
    <w:p w:rsidR="00AA3473" w:rsidRDefault="00AA347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73" w:rsidRDefault="00AA3473" w:rsidP="00504F18">
      <w:r>
        <w:separator/>
      </w:r>
    </w:p>
  </w:footnote>
  <w:footnote w:type="continuationSeparator" w:id="1">
    <w:p w:rsidR="00AA3473" w:rsidRDefault="00AA347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6970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629</cp:revision>
  <cp:lastPrinted>2019-07-29T00:15:00Z</cp:lastPrinted>
  <dcterms:created xsi:type="dcterms:W3CDTF">2017-12-27T01:46:00Z</dcterms:created>
  <dcterms:modified xsi:type="dcterms:W3CDTF">2019-12-11T09:06:00Z</dcterms:modified>
</cp:coreProperties>
</file>