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23" w:rsidRPr="001B7228" w:rsidRDefault="006527FB" w:rsidP="00AA582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</w:t>
      </w:r>
      <w:r w:rsidR="00B33A11">
        <w:rPr>
          <w:b/>
          <w:color w:val="FF0000"/>
          <w:sz w:val="24"/>
          <w:szCs w:val="24"/>
        </w:rPr>
        <w:t xml:space="preserve">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C00425">
        <w:rPr>
          <w:b/>
          <w:color w:val="FF0000"/>
          <w:sz w:val="24"/>
          <w:szCs w:val="24"/>
        </w:rPr>
        <w:t xml:space="preserve"> </w:t>
      </w:r>
      <w:r w:rsidR="00AA582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A582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A5823" w:rsidRPr="001B7228" w:rsidRDefault="00AA5823" w:rsidP="00AA582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A5823" w:rsidRPr="001B7228" w:rsidRDefault="00AA5823" w:rsidP="00AA5823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228" style="position:absolute;z-index:251714560" from="462.75pt,1.4pt" to="612.35pt,1.4pt"/>
        </w:pict>
      </w:r>
      <w:r w:rsidRPr="00C60DA3">
        <w:rPr>
          <w:color w:val="FF0000"/>
        </w:rPr>
        <w:pict>
          <v:line id="_x0000_s1229" style="position:absolute;z-index:251715584" from="66.5pt,1.4pt" to="150.65pt,1.4pt"/>
        </w:pict>
      </w:r>
    </w:p>
    <w:p w:rsidR="00AA5823" w:rsidRPr="00894C03" w:rsidRDefault="00AA5823" w:rsidP="00AA582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AA5823" w:rsidRPr="00894C03" w:rsidRDefault="00AA5823" w:rsidP="00AA582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11/11/2019 – 17/11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A5823" w:rsidRPr="00894C03" w:rsidTr="005D3E4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AA5823" w:rsidRPr="00894C03" w:rsidTr="005D3E4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A5823" w:rsidRPr="006D7B1D" w:rsidTr="005D3E4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5823" w:rsidRPr="006D7B1D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A582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2736A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5823" w:rsidRPr="006D7B1D" w:rsidTr="005D3E4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D7B1D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2736A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A5823" w:rsidRPr="006D7B1D" w:rsidTr="005D3E4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5823" w:rsidRPr="006D7B1D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A582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5823" w:rsidRPr="00894C03" w:rsidTr="005D3E4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F2AD2" w:rsidRDefault="00AA5823" w:rsidP="005D3E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A5823" w:rsidRPr="00894C03" w:rsidTr="005D3E4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A582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5823" w:rsidRPr="00894C03" w:rsidTr="005D3E4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A5823" w:rsidRPr="00894C03" w:rsidTr="005D3E4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A582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2736A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A5823" w:rsidRPr="00894C03" w:rsidTr="005D3E4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E03069" w:rsidRDefault="00AA5823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A5823" w:rsidRPr="00894C03" w:rsidTr="005D3E4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A582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2736AA" w:rsidRDefault="00AA5823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A5823" w:rsidRPr="00894C03" w:rsidTr="005D3E4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2736A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A5823" w:rsidRPr="00894C03" w:rsidTr="005D3E4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Default="00AA5823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A5823" w:rsidRPr="00E03069" w:rsidRDefault="00AA5823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Default="00AA5823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A5823" w:rsidRPr="00620728" w:rsidRDefault="00AA5823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A582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5823" w:rsidRPr="00894C03" w:rsidTr="005D3E4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A5823" w:rsidRPr="00894C03" w:rsidTr="005D3E4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AA582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A582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5823" w:rsidRPr="00894C03" w:rsidTr="005D3E4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A5823" w:rsidRDefault="00AA5823" w:rsidP="00AA582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AA5823" w:rsidRPr="00894C03" w:rsidRDefault="00AA5823" w:rsidP="00AA582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Quya</w:t>
      </w:r>
      <w:r w:rsidRPr="00894C03">
        <w:rPr>
          <w:color w:val="FF0000"/>
        </w:rPr>
        <w:t>.</w:t>
      </w:r>
    </w:p>
    <w:p w:rsidR="00AA5823" w:rsidRPr="00894C03" w:rsidRDefault="00AA5823" w:rsidP="00AA582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AA5823" w:rsidRPr="00894C03" w:rsidRDefault="00AA5823" w:rsidP="00AA582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07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AA5823" w:rsidRPr="00894C03" w:rsidRDefault="00AA5823" w:rsidP="00AA582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AA5823" w:rsidRDefault="00AA5823" w:rsidP="00AA5823">
      <w:pPr>
        <w:rPr>
          <w:color w:val="FF0000"/>
          <w:sz w:val="26"/>
          <w:szCs w:val="26"/>
        </w:rPr>
      </w:pPr>
    </w:p>
    <w:p w:rsidR="00AA5823" w:rsidRDefault="00AA5823" w:rsidP="00AA5823">
      <w:pPr>
        <w:rPr>
          <w:color w:val="FF0000"/>
          <w:sz w:val="26"/>
          <w:szCs w:val="26"/>
        </w:rPr>
      </w:pPr>
    </w:p>
    <w:p w:rsidR="00AA5823" w:rsidRDefault="00AA5823" w:rsidP="002B50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2B502C" w:rsidRPr="001B7228" w:rsidRDefault="00AA5823" w:rsidP="002B502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C00425">
        <w:rPr>
          <w:b/>
          <w:color w:val="FF0000"/>
          <w:sz w:val="24"/>
          <w:szCs w:val="24"/>
        </w:rPr>
        <w:t xml:space="preserve"> </w:t>
      </w:r>
      <w:r w:rsidR="002B502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502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B502C" w:rsidRPr="001B7228" w:rsidRDefault="002B502C" w:rsidP="002B502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B502C" w:rsidRPr="001B7228" w:rsidRDefault="00C60DA3" w:rsidP="002B502C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226" style="position:absolute;z-index:251711488" from="462.75pt,1.4pt" to="612.35pt,1.4pt"/>
        </w:pict>
      </w:r>
      <w:r w:rsidRPr="00C60DA3">
        <w:rPr>
          <w:color w:val="FF0000"/>
        </w:rPr>
        <w:pict>
          <v:line id="_x0000_s1227" style="position:absolute;z-index:251712512" from="66.5pt,1.4pt" to="150.65pt,1.4pt"/>
        </w:pict>
      </w:r>
    </w:p>
    <w:p w:rsidR="002B502C" w:rsidRPr="00894C03" w:rsidRDefault="002B502C" w:rsidP="002B502C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2B502C" w:rsidRPr="00894C03" w:rsidRDefault="002B502C" w:rsidP="002B502C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04/11/2019 – 10/11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894C03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B502C" w:rsidRPr="00894C03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450129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6D7B1D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F2AD2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E03069" w:rsidRDefault="007B19B3" w:rsidP="002B50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B19B3" w:rsidRPr="00620728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AA58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894C03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502C" w:rsidRDefault="002B502C" w:rsidP="002B502C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B502C" w:rsidRPr="00894C03" w:rsidRDefault="002B502C" w:rsidP="002B502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B502C" w:rsidRPr="00894C03" w:rsidRDefault="002B502C" w:rsidP="002B502C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B502C" w:rsidRPr="00894C03" w:rsidRDefault="002B502C" w:rsidP="002B502C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EB45F7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2B502C" w:rsidRPr="00894C03" w:rsidRDefault="002B502C" w:rsidP="002B502C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B502C" w:rsidRDefault="002B502C" w:rsidP="00C00425">
      <w:pPr>
        <w:rPr>
          <w:color w:val="FF0000"/>
          <w:sz w:val="26"/>
          <w:szCs w:val="26"/>
        </w:rPr>
      </w:pPr>
    </w:p>
    <w:p w:rsidR="002B502C" w:rsidRDefault="002B502C" w:rsidP="00C00425">
      <w:pPr>
        <w:rPr>
          <w:color w:val="FF0000"/>
          <w:sz w:val="26"/>
          <w:szCs w:val="26"/>
        </w:rPr>
      </w:pPr>
    </w:p>
    <w:p w:rsidR="002B502C" w:rsidRDefault="002B502C" w:rsidP="00C00425">
      <w:pPr>
        <w:rPr>
          <w:color w:val="FF0000"/>
          <w:sz w:val="26"/>
          <w:szCs w:val="26"/>
        </w:rPr>
      </w:pPr>
    </w:p>
    <w:p w:rsidR="00C00425" w:rsidRPr="001B7228" w:rsidRDefault="002B502C" w:rsidP="00C0042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C0042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0042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00425" w:rsidRPr="001B7228" w:rsidRDefault="00C00425" w:rsidP="00C0042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00425" w:rsidRPr="001B7228" w:rsidRDefault="00C60DA3" w:rsidP="00C00425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224" style="position:absolute;z-index:251708416" from="462.75pt,1.4pt" to="612.35pt,1.4pt"/>
        </w:pict>
      </w:r>
      <w:r w:rsidRPr="00C60DA3">
        <w:rPr>
          <w:color w:val="FF0000"/>
        </w:rPr>
        <w:pict>
          <v:line id="_x0000_s1225" style="position:absolute;z-index:251709440" from="66.5pt,1.4pt" to="150.65pt,1.4pt"/>
        </w:pict>
      </w:r>
    </w:p>
    <w:p w:rsidR="00C00425" w:rsidRPr="00894C03" w:rsidRDefault="00C00425" w:rsidP="00C0042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C00425" w:rsidRPr="00894C03" w:rsidRDefault="00C00425" w:rsidP="00C0042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28/9/2019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00425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C00425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450129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98D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F2AD2" w:rsidRDefault="0091598D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42A66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42A66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C42A66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E03069" w:rsidRDefault="00C42A66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1B21D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1B21D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B19B3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B19B3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00425" w:rsidRDefault="00C00425" w:rsidP="00C0042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C00425" w:rsidRPr="00894C03" w:rsidRDefault="00C00425" w:rsidP="00C0042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C00425" w:rsidRPr="00894C03" w:rsidRDefault="00C00425" w:rsidP="00C0042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C00425" w:rsidRPr="00894C03" w:rsidRDefault="00C00425" w:rsidP="00C0042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23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C00425" w:rsidRPr="00894C03" w:rsidRDefault="00C00425" w:rsidP="00C0042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C00425" w:rsidRDefault="00C00425" w:rsidP="00C0042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B33A11" w:rsidRPr="001B7228" w:rsidRDefault="00C00425" w:rsidP="00B33A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B33A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33A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33A11" w:rsidRPr="001B7228" w:rsidRDefault="00B33A11" w:rsidP="00B33A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33A11" w:rsidRPr="001B7228" w:rsidRDefault="00C60DA3" w:rsidP="00B33A11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222" style="position:absolute;z-index:251705344" from="462.75pt,1.4pt" to="612.35pt,1.4pt"/>
        </w:pict>
      </w:r>
      <w:r w:rsidRPr="00C60DA3">
        <w:rPr>
          <w:color w:val="FF0000"/>
        </w:rPr>
        <w:pict>
          <v:line id="_x0000_s1223" style="position:absolute;z-index:251706368" from="66.5pt,1.4pt" to="150.65pt,1.4pt"/>
        </w:pict>
      </w:r>
    </w:p>
    <w:p w:rsidR="00B33A11" w:rsidRPr="00894C03" w:rsidRDefault="00B33A11" w:rsidP="00B33A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33A11" w:rsidRPr="00894C03" w:rsidRDefault="00B33A11" w:rsidP="00B33A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21/9/2019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33A11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B33A11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A95D9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F2AD2" w:rsidRDefault="00B33A11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E03069" w:rsidRDefault="00B33A11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33A11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1623F8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B33A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Huệ 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33A11" w:rsidRDefault="00B33A11" w:rsidP="00B33A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B33A11" w:rsidRPr="00894C03" w:rsidRDefault="00B33A11" w:rsidP="00B33A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B33A11" w:rsidRPr="00894C03" w:rsidRDefault="00B33A11" w:rsidP="00B33A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33A11" w:rsidRPr="00894C03" w:rsidRDefault="00B33A11" w:rsidP="00B33A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17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B33A11" w:rsidRPr="00894C03" w:rsidRDefault="00B33A11" w:rsidP="00B33A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33A11" w:rsidRDefault="00B33A11" w:rsidP="00B33A1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B33A11" w:rsidRDefault="00B33A11" w:rsidP="00450129">
      <w:pPr>
        <w:rPr>
          <w:color w:val="FF0000"/>
          <w:sz w:val="26"/>
          <w:szCs w:val="26"/>
        </w:rPr>
      </w:pPr>
    </w:p>
    <w:p w:rsidR="00B33A11" w:rsidRDefault="00B33A11" w:rsidP="00450129">
      <w:pPr>
        <w:rPr>
          <w:color w:val="FF0000"/>
          <w:sz w:val="26"/>
          <w:szCs w:val="26"/>
        </w:rPr>
      </w:pPr>
    </w:p>
    <w:p w:rsidR="00450129" w:rsidRPr="001B7228" w:rsidRDefault="00B33A11" w:rsidP="0045012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45012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5012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50129" w:rsidRPr="001B7228" w:rsidRDefault="00450129" w:rsidP="0045012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50129" w:rsidRPr="001B7228" w:rsidRDefault="00C60DA3" w:rsidP="00450129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220" style="position:absolute;z-index:251702272" from="462.75pt,1.4pt" to="612.35pt,1.4pt"/>
        </w:pict>
      </w:r>
      <w:r w:rsidRPr="00C60DA3">
        <w:rPr>
          <w:color w:val="FF0000"/>
        </w:rPr>
        <w:pict>
          <v:line id="_x0000_s1221" style="position:absolute;z-index:251703296" from="66.5pt,1.4pt" to="150.65pt,1.4pt"/>
        </w:pict>
      </w:r>
    </w:p>
    <w:p w:rsidR="00450129" w:rsidRPr="00894C03" w:rsidRDefault="00450129" w:rsidP="00450129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450129" w:rsidRPr="00894C03" w:rsidRDefault="00450129" w:rsidP="00450129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14/9/2019 – 20/10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50129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450129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50129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735B1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A54CD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129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6D7B1D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F2AD2" w:rsidRDefault="00DF063E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45012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50129" w:rsidRDefault="00450129" w:rsidP="00450129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50129" w:rsidRPr="00894C03" w:rsidRDefault="00450129" w:rsidP="0045012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450129" w:rsidRPr="00894C03" w:rsidRDefault="00450129" w:rsidP="00450129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50129" w:rsidRPr="00894C03" w:rsidRDefault="00450129" w:rsidP="00450129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F063E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450129" w:rsidRPr="00894C03" w:rsidRDefault="00450129" w:rsidP="00450129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227116" w:rsidRPr="001B7228" w:rsidRDefault="00450129" w:rsidP="0022711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227116">
        <w:rPr>
          <w:b/>
          <w:color w:val="FF0000"/>
          <w:sz w:val="24"/>
          <w:szCs w:val="24"/>
        </w:rPr>
        <w:t xml:space="preserve"> </w:t>
      </w:r>
      <w:r w:rsidR="0022711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2711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27116" w:rsidRPr="001B7228" w:rsidRDefault="00227116" w:rsidP="0022711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27116" w:rsidRPr="001B7228" w:rsidRDefault="00C60DA3" w:rsidP="00227116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218" style="position:absolute;z-index:251699200" from="462.75pt,1.4pt" to="612.35pt,1.4pt"/>
        </w:pict>
      </w:r>
      <w:r w:rsidRPr="00C60DA3">
        <w:rPr>
          <w:color w:val="FF0000"/>
        </w:rPr>
        <w:pict>
          <v:line id="_x0000_s1219" style="position:absolute;z-index:251700224" from="66.5pt,1.4pt" to="150.65pt,1.4pt"/>
        </w:pict>
      </w:r>
    </w:p>
    <w:p w:rsidR="00227116" w:rsidRPr="00894C03" w:rsidRDefault="00227116" w:rsidP="0022711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227116" w:rsidRPr="00894C03" w:rsidRDefault="00227116" w:rsidP="0022711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07/9/2019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27116" w:rsidRPr="00894C03" w:rsidTr="0022711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27116" w:rsidRPr="00894C03" w:rsidTr="0022711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3B397F" w:rsidRDefault="00227116" w:rsidP="002271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B397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3A14" w:rsidRPr="006D7B1D" w:rsidTr="0022711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13A14" w:rsidRPr="006D7B1D" w:rsidTr="0022711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B397F" w:rsidRDefault="00513A14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6D7B1D" w:rsidTr="0022711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6D7B1D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4F2AD2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894C03" w:rsidTr="0022711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7B27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293D15" w:rsidP="00293D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2736AA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22711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F063E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22711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27116" w:rsidRDefault="00227116" w:rsidP="0022711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27116" w:rsidRPr="00894C03" w:rsidRDefault="00227116" w:rsidP="0022711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13A14">
        <w:rPr>
          <w:color w:val="FF0000"/>
        </w:rPr>
        <w:t>Quý</w:t>
      </w:r>
      <w:r w:rsidRPr="00894C03">
        <w:rPr>
          <w:color w:val="FF0000"/>
        </w:rPr>
        <w:t>.</w:t>
      </w:r>
    </w:p>
    <w:p w:rsidR="00227116" w:rsidRPr="00894C03" w:rsidRDefault="00227116" w:rsidP="0022711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27116" w:rsidRPr="00894C03" w:rsidRDefault="00227116" w:rsidP="0022711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513A14">
        <w:rPr>
          <w:i/>
          <w:color w:val="FF0000"/>
        </w:rPr>
        <w:t>0</w:t>
      </w:r>
      <w:r w:rsidR="003B397F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 w:rsidR="00513A14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227116" w:rsidRPr="00894C03" w:rsidRDefault="00227116" w:rsidP="0022711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3D30F6" w:rsidRPr="001B7228" w:rsidRDefault="00227116" w:rsidP="003D30F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20728">
        <w:rPr>
          <w:b/>
          <w:color w:val="FF0000"/>
          <w:sz w:val="24"/>
          <w:szCs w:val="24"/>
        </w:rPr>
        <w:t xml:space="preserve"> </w:t>
      </w:r>
      <w:r w:rsidR="003D30F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D30F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C60DA3" w:rsidP="003D30F6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216" style="position:absolute;z-index:251696128" from="462.75pt,1.4pt" to="612.35pt,1.4pt"/>
        </w:pict>
      </w:r>
      <w:r w:rsidRPr="00C60DA3">
        <w:rPr>
          <w:color w:val="FF0000"/>
        </w:rPr>
        <w:pict>
          <v:line id="_x0000_s1217" style="position:absolute;z-index:251697152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30/9/2019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5729B8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759D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4F2AD2" w:rsidRDefault="00D2759D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0D32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</w:t>
            </w:r>
            <w:r w:rsidR="000D32EB">
              <w:rPr>
                <w:color w:val="FF0000"/>
                <w:sz w:val="22"/>
                <w:szCs w:val="22"/>
              </w:rPr>
              <w:t>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9525D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2759D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3B397F" w:rsidRDefault="003B397F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B397F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3C31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525DD"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B5E34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Pr="001B7228" w:rsidRDefault="003D30F6" w:rsidP="003D30F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C60DA3" w:rsidP="003D30F6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214" style="position:absolute;z-index:251618304" from="462.75pt,1.4pt" to="612.35pt,1.4pt"/>
        </w:pict>
      </w:r>
      <w:r w:rsidRPr="00C60DA3">
        <w:rPr>
          <w:color w:val="FF0000"/>
        </w:rPr>
        <w:pict>
          <v:line id="_x0000_s1215" style="position:absolute;z-index:251619328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23/9/2019 – 29/09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420564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056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30F6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4F2AD2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D30F6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Vinh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0A587F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587F">
              <w:rPr>
                <w:color w:val="FF0000"/>
                <w:sz w:val="22"/>
                <w:szCs w:val="22"/>
              </w:rPr>
              <w:t>Thuận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9525DD" w:rsidRDefault="009525D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525DD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0A587F" w:rsidRDefault="000A587F" w:rsidP="003D30F6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620728" w:rsidRPr="001B7228" w:rsidRDefault="000A587F" w:rsidP="006207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C60DA3" w:rsidP="00620728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210" style="position:absolute;z-index:251694080" from="462.75pt,1.4pt" to="612.35pt,1.4pt"/>
        </w:pict>
      </w:r>
      <w:r w:rsidRPr="00C60DA3">
        <w:rPr>
          <w:color w:val="FF0000"/>
        </w:rPr>
        <w:pict>
          <v:line id="_x0000_s1211" style="position:absolute;z-index:251695104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07458C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C60DA3" w:rsidP="00881032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208" style="position:absolute;z-index:251692032" from="462.75pt,1.4pt" to="612.35pt,1.4pt"/>
        </w:pict>
      </w:r>
      <w:r w:rsidRPr="00C60DA3">
        <w:rPr>
          <w:color w:val="FF0000"/>
        </w:rPr>
        <w:pict>
          <v:line id="_x0000_s1209" style="position:absolute;z-index:251693056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C60DA3" w:rsidP="00735B1A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206" style="position:absolute;z-index:251689984" from="462.75pt,1.4pt" to="612.35pt,1.4pt"/>
        </w:pict>
      </w:r>
      <w:r w:rsidRPr="00C60DA3">
        <w:rPr>
          <w:color w:val="FF0000"/>
        </w:rPr>
        <w:pict>
          <v:line id="_x0000_s1207" style="position:absolute;z-index:251691008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C60DA3" w:rsidP="00E87911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204" style="position:absolute;z-index:251687936" from="462.75pt,1.4pt" to="612.35pt,1.4pt"/>
        </w:pict>
      </w:r>
      <w:r w:rsidRPr="00C60DA3">
        <w:rPr>
          <w:color w:val="FF0000"/>
        </w:rPr>
        <w:pict>
          <v:line id="_x0000_s1205" style="position:absolute;z-index:25168896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C60DA3" w:rsidP="00E21514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202" style="position:absolute;z-index:251685888" from="462.75pt,1.4pt" to="612.35pt,1.4pt"/>
        </w:pict>
      </w:r>
      <w:r w:rsidRPr="00C60DA3">
        <w:rPr>
          <w:color w:val="FF0000"/>
        </w:rPr>
        <w:pict>
          <v:line id="_x0000_s1203" style="position:absolute;z-index:251686912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C60DA3" w:rsidP="009563B3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200" style="position:absolute;z-index:251683840" from="462.75pt,1.4pt" to="612.35pt,1.4pt"/>
        </w:pict>
      </w:r>
      <w:r w:rsidRPr="00C60DA3">
        <w:rPr>
          <w:color w:val="FF0000"/>
        </w:rPr>
        <w:pict>
          <v:line id="_x0000_s1201" style="position:absolute;z-index:251684864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C60DA3" w:rsidP="00484720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98" style="position:absolute;z-index:251681792" from="462.75pt,1.4pt" to="612.35pt,1.4pt"/>
        </w:pict>
      </w:r>
      <w:r w:rsidRPr="00C60DA3">
        <w:rPr>
          <w:color w:val="FF0000"/>
        </w:rPr>
        <w:pict>
          <v:line id="_x0000_s1199" style="position:absolute;z-index:251682816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C60DA3" w:rsidP="00F16601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96" style="position:absolute;z-index:251679744" from="462.75pt,1.4pt" to="612.35pt,1.4pt"/>
        </w:pict>
      </w:r>
      <w:r w:rsidRPr="00C60DA3">
        <w:rPr>
          <w:color w:val="FF0000"/>
        </w:rPr>
        <w:pict>
          <v:line id="_x0000_s1197" style="position:absolute;z-index:251680768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C60DA3" w:rsidP="004D3455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94" style="position:absolute;z-index:251677696" from="462.75pt,1.4pt" to="612.35pt,1.4pt"/>
        </w:pict>
      </w:r>
      <w:r w:rsidRPr="00C60DA3">
        <w:rPr>
          <w:color w:val="FF0000"/>
        </w:rPr>
        <w:pict>
          <v:line id="_x0000_s1195" style="position:absolute;z-index:25167872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C60DA3" w:rsidP="00EE5990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92" style="position:absolute;z-index:251675648" from="462.75pt,1.4pt" to="612.35pt,1.4pt"/>
        </w:pict>
      </w:r>
      <w:r w:rsidRPr="00C60DA3">
        <w:rPr>
          <w:color w:val="FF0000"/>
        </w:rPr>
        <w:pict>
          <v:line id="_x0000_s1193" style="position:absolute;z-index:251676672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C60DA3" w:rsidP="0074254B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90" style="position:absolute;z-index:251673600" from="462.75pt,1.4pt" to="612.35pt,1.4pt"/>
        </w:pict>
      </w:r>
      <w:r w:rsidRPr="00C60DA3">
        <w:rPr>
          <w:color w:val="FF0000"/>
        </w:rPr>
        <w:pict>
          <v:line id="_x0000_s1191" style="position:absolute;z-index:251674624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C60DA3" w:rsidP="00EC44EB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88" style="position:absolute;z-index:251671552" from="462.75pt,1.4pt" to="612.35pt,1.4pt"/>
        </w:pict>
      </w:r>
      <w:r w:rsidRPr="00C60DA3">
        <w:rPr>
          <w:color w:val="FF0000"/>
        </w:rPr>
        <w:pict>
          <v:line id="_x0000_s1189" style="position:absolute;z-index:251672576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C60DA3" w:rsidP="00017E65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86" style="position:absolute;z-index:251669504" from="462.75pt,1.4pt" to="612.35pt,1.4pt"/>
        </w:pict>
      </w:r>
      <w:r w:rsidRPr="00C60DA3">
        <w:rPr>
          <w:color w:val="FF0000"/>
        </w:rPr>
        <w:pict>
          <v:line id="_x0000_s1187" style="position:absolute;z-index:251670528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C60DA3" w:rsidP="00EF61F3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84" style="position:absolute;z-index:251667456" from="462.75pt,1.4pt" to="612.35pt,1.4pt"/>
        </w:pict>
      </w:r>
      <w:r w:rsidRPr="00C60DA3">
        <w:rPr>
          <w:color w:val="FF0000"/>
        </w:rPr>
        <w:pict>
          <v:line id="_x0000_s1185" style="position:absolute;z-index:25166848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C60DA3" w:rsidP="00651230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82" style="position:absolute;z-index:251665408" from="462.75pt,1.4pt" to="612.35pt,1.4pt"/>
        </w:pict>
      </w:r>
      <w:r w:rsidRPr="00C60DA3">
        <w:rPr>
          <w:color w:val="FF0000"/>
        </w:rPr>
        <w:pict>
          <v:line id="_x0000_s1183" style="position:absolute;z-index:251666432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C60DA3" w:rsidP="00B23BAB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80" style="position:absolute;z-index:251663360" from="462.75pt,1.4pt" to="612.35pt,1.4pt"/>
        </w:pict>
      </w:r>
      <w:r w:rsidRPr="00C60DA3">
        <w:rPr>
          <w:color w:val="FF0000"/>
        </w:rPr>
        <w:pict>
          <v:line id="_x0000_s1181" style="position:absolute;z-index:251664384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C60DA3" w:rsidP="005D0D02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78" style="position:absolute;z-index:251661312" from="462.75pt,1.4pt" to="612.35pt,1.4pt"/>
        </w:pict>
      </w:r>
      <w:r w:rsidRPr="00C60DA3">
        <w:rPr>
          <w:color w:val="FF0000"/>
        </w:rPr>
        <w:pict>
          <v:line id="_x0000_s1179" style="position:absolute;z-index:251662336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C60DA3" w:rsidP="009D5B9E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76" style="position:absolute;z-index:251659264" from="462.75pt,1.4pt" to="612.35pt,1.4pt"/>
        </w:pict>
      </w:r>
      <w:r w:rsidRPr="00C60DA3">
        <w:rPr>
          <w:color w:val="FF0000"/>
        </w:rPr>
        <w:pict>
          <v:line id="_x0000_s1177" style="position:absolute;z-index:251660288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C60DA3" w:rsidP="0037601A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74" style="position:absolute;z-index:251657216" from="462.75pt,1.4pt" to="612.35pt,1.4pt"/>
        </w:pict>
      </w:r>
      <w:r w:rsidRPr="00C60DA3">
        <w:rPr>
          <w:color w:val="FF0000"/>
        </w:rPr>
        <w:pict>
          <v:line id="_x0000_s1175" style="position:absolute;z-index:251658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C60DA3" w:rsidP="009D445A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72" style="position:absolute;z-index:251655168" from="462.75pt,1.4pt" to="612.35pt,1.4pt"/>
        </w:pict>
      </w:r>
      <w:r w:rsidRPr="00C60DA3">
        <w:rPr>
          <w:color w:val="FF0000"/>
        </w:rPr>
        <w:pict>
          <v:line id="_x0000_s1173" style="position:absolute;z-index:251656192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C60DA3" w:rsidP="003A0605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70" style="position:absolute;z-index:251653120" from="462.75pt,1.4pt" to="612.35pt,1.4pt"/>
        </w:pict>
      </w:r>
      <w:r w:rsidRPr="00C60DA3">
        <w:rPr>
          <w:color w:val="FF0000"/>
        </w:rPr>
        <w:pict>
          <v:line id="_x0000_s1171" style="position:absolute;z-index:251654144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C60DA3" w:rsidP="00201581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68" style="position:absolute;z-index:251651072" from="462.75pt,1.4pt" to="612.35pt,1.4pt"/>
        </w:pict>
      </w:r>
      <w:r w:rsidRPr="00C60DA3">
        <w:rPr>
          <w:color w:val="FF0000"/>
        </w:rPr>
        <w:pict>
          <v:line id="_x0000_s1169" style="position:absolute;z-index:251652096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C60DA3" w:rsidP="00901B18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66" style="position:absolute;z-index:251649024" from="462.75pt,1.4pt" to="612.35pt,1.4pt"/>
        </w:pict>
      </w:r>
      <w:r w:rsidRPr="00C60DA3">
        <w:rPr>
          <w:color w:val="FF0000"/>
        </w:rPr>
        <w:pict>
          <v:line id="_x0000_s1167" style="position:absolute;z-index:251650048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C60DA3" w:rsidP="004C0CD2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64" style="position:absolute;z-index:251646976" from="462.75pt,1.4pt" to="612.35pt,1.4pt"/>
        </w:pict>
      </w:r>
      <w:r w:rsidRPr="00C60DA3">
        <w:rPr>
          <w:color w:val="FF0000"/>
        </w:rPr>
        <w:pict>
          <v:line id="_x0000_s1165" style="position:absolute;z-index:25164800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C60DA3" w:rsidP="005B4A79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62" style="position:absolute;z-index:251644928" from="462.75pt,1.4pt" to="612.35pt,1.4pt"/>
        </w:pict>
      </w:r>
      <w:r w:rsidRPr="00C60DA3">
        <w:rPr>
          <w:color w:val="FF0000"/>
        </w:rPr>
        <w:pict>
          <v:line id="_x0000_s1163" style="position:absolute;z-index:251645952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C60DA3" w:rsidP="008C72CE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60" style="position:absolute;z-index:251642880" from="462.75pt,1.4pt" to="612.35pt,1.4pt"/>
        </w:pict>
      </w:r>
      <w:r w:rsidRPr="00C60DA3">
        <w:rPr>
          <w:color w:val="FF0000"/>
        </w:rPr>
        <w:pict>
          <v:line id="_x0000_s1161" style="position:absolute;z-index:251643904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C60DA3" w:rsidP="00CE0BCE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58" style="position:absolute;z-index:251640832" from="462.75pt,1.4pt" to="612.35pt,1.4pt"/>
        </w:pict>
      </w:r>
      <w:r w:rsidRPr="00C60DA3">
        <w:rPr>
          <w:color w:val="FF0000"/>
        </w:rPr>
        <w:pict>
          <v:line id="_x0000_s1159" style="position:absolute;z-index:251641856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C60DA3" w:rsidP="00F32A3B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56" style="position:absolute;z-index:251638784" from="462.75pt,1.4pt" to="612.35pt,1.4pt"/>
        </w:pict>
      </w:r>
      <w:r w:rsidRPr="00C60DA3">
        <w:rPr>
          <w:color w:val="FF0000"/>
        </w:rPr>
        <w:pict>
          <v:line id="_x0000_s1157" style="position:absolute;z-index:251639808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C60DA3" w:rsidP="006527FB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54" style="position:absolute;z-index:251636736" from="462.75pt,1.4pt" to="612.35pt,1.4pt"/>
        </w:pict>
      </w:r>
      <w:r w:rsidRPr="00C60DA3">
        <w:rPr>
          <w:color w:val="FF0000"/>
        </w:rPr>
        <w:pict>
          <v:line id="_x0000_s1155" style="position:absolute;z-index:25163776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C60DA3" w:rsidP="00237E1E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52" style="position:absolute;z-index:251634688" from="462.75pt,1.4pt" to="612.35pt,1.4pt"/>
        </w:pict>
      </w:r>
      <w:r w:rsidRPr="00C60DA3">
        <w:rPr>
          <w:color w:val="FF0000"/>
        </w:rPr>
        <w:pict>
          <v:line id="_x0000_s1153" style="position:absolute;z-index:251635712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C60DA3" w:rsidP="00B720AA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50" style="position:absolute;z-index:251632640" from="462.75pt,1.4pt" to="612.35pt,1.4pt"/>
        </w:pict>
      </w:r>
      <w:r w:rsidRPr="00C60DA3">
        <w:rPr>
          <w:color w:val="FF0000"/>
        </w:rPr>
        <w:pict>
          <v:line id="_x0000_s1151" style="position:absolute;z-index:251633664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C60DA3" w:rsidP="00510EE6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48" style="position:absolute;z-index:251630592" from="462.75pt,1.4pt" to="612.35pt,1.4pt"/>
        </w:pict>
      </w:r>
      <w:r w:rsidRPr="00C60DA3">
        <w:rPr>
          <w:color w:val="FF0000"/>
        </w:rPr>
        <w:pict>
          <v:line id="_x0000_s1149" style="position:absolute;z-index:251631616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C60DA3" w:rsidP="007924EC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46" style="position:absolute;z-index:251628544" from="462.75pt,1.4pt" to="612.35pt,1.4pt"/>
        </w:pict>
      </w:r>
      <w:r w:rsidRPr="00C60DA3">
        <w:rPr>
          <w:color w:val="FF0000"/>
        </w:rPr>
        <w:pict>
          <v:line id="_x0000_s1147" style="position:absolute;z-index:251629568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C60DA3" w:rsidP="00013B6F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44" style="position:absolute;z-index:251626496" from="462.75pt,1.4pt" to="612.35pt,1.4pt"/>
        </w:pict>
      </w:r>
      <w:r w:rsidRPr="00C60DA3">
        <w:rPr>
          <w:color w:val="FF0000"/>
        </w:rPr>
        <w:pict>
          <v:line id="_x0000_s1145" style="position:absolute;z-index:25162752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C60DA3" w:rsidP="001E0C13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42" style="position:absolute;z-index:251624448" from="462.75pt,1.4pt" to="612.35pt,1.4pt"/>
        </w:pict>
      </w:r>
      <w:r w:rsidRPr="00C60DA3">
        <w:rPr>
          <w:color w:val="FF0000"/>
        </w:rPr>
        <w:pict>
          <v:line id="_x0000_s1143" style="position:absolute;z-index:251625472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C60DA3" w:rsidP="00A6022D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40" style="position:absolute;z-index:251622400" from="462.75pt,1.4pt" to="612.35pt,1.4pt"/>
        </w:pict>
      </w:r>
      <w:r w:rsidRPr="00C60DA3">
        <w:rPr>
          <w:color w:val="FF0000"/>
        </w:rPr>
        <w:pict>
          <v:line id="_x0000_s1141" style="position:absolute;z-index:251623424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C60DA3" w:rsidP="00874295">
      <w:pPr>
        <w:rPr>
          <w:b/>
          <w:color w:val="FF0000"/>
          <w:sz w:val="24"/>
          <w:szCs w:val="24"/>
        </w:rPr>
      </w:pPr>
      <w:r w:rsidRPr="00C60DA3">
        <w:rPr>
          <w:color w:val="FF0000"/>
        </w:rPr>
        <w:pict>
          <v:line id="_x0000_s1138" style="position:absolute;z-index:251620352" from="462.75pt,1.4pt" to="612.35pt,1.4pt"/>
        </w:pict>
      </w:r>
      <w:r w:rsidRPr="00C60DA3">
        <w:rPr>
          <w:color w:val="FF0000"/>
        </w:rPr>
        <w:pict>
          <v:line id="_x0000_s1139" style="position:absolute;z-index:251621376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A64" w:rsidRDefault="005C2A64" w:rsidP="00504F18">
      <w:r>
        <w:separator/>
      </w:r>
    </w:p>
  </w:endnote>
  <w:endnote w:type="continuationSeparator" w:id="1">
    <w:p w:rsidR="005C2A64" w:rsidRDefault="005C2A6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A64" w:rsidRDefault="005C2A64" w:rsidP="00504F18">
      <w:r>
        <w:separator/>
      </w:r>
    </w:p>
  </w:footnote>
  <w:footnote w:type="continuationSeparator" w:id="1">
    <w:p w:rsidR="005C2A64" w:rsidRDefault="005C2A6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F33"/>
    <w:rsid w:val="00512799"/>
    <w:rsid w:val="00513499"/>
    <w:rsid w:val="00513A14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8F5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3A11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6139"/>
    <w:rsid w:val="00C47429"/>
    <w:rsid w:val="00C5107F"/>
    <w:rsid w:val="00C510C8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88A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6734</TotalTime>
  <Pages>1</Pages>
  <Words>12829</Words>
  <Characters>73130</Characters>
  <Application>Microsoft Office Word</Application>
  <DocSecurity>0</DocSecurity>
  <Lines>609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586</cp:revision>
  <cp:lastPrinted>2019-07-29T00:15:00Z</cp:lastPrinted>
  <dcterms:created xsi:type="dcterms:W3CDTF">2017-12-27T01:46:00Z</dcterms:created>
  <dcterms:modified xsi:type="dcterms:W3CDTF">2019-11-07T02:44:00Z</dcterms:modified>
</cp:coreProperties>
</file>