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16" w:rsidRPr="001B7228" w:rsidRDefault="006527FB" w:rsidP="0022711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227116">
        <w:rPr>
          <w:b/>
          <w:color w:val="FF0000"/>
          <w:sz w:val="24"/>
          <w:szCs w:val="24"/>
        </w:rPr>
        <w:t xml:space="preserve"> </w:t>
      </w:r>
      <w:r w:rsidR="0022711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2711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27116" w:rsidRPr="001B7228" w:rsidRDefault="00227116" w:rsidP="0022711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27116" w:rsidRPr="001B7228" w:rsidRDefault="00227116" w:rsidP="00227116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218" style="position:absolute;z-index:251699200" from="462.75pt,1.4pt" to="612.35pt,1.4pt"/>
        </w:pict>
      </w:r>
      <w:r w:rsidRPr="000C32E9">
        <w:rPr>
          <w:color w:val="FF0000"/>
        </w:rPr>
        <w:pict>
          <v:line id="_x0000_s1219" style="position:absolute;z-index:251700224" from="66.5pt,1.4pt" to="150.65pt,1.4pt"/>
        </w:pict>
      </w:r>
    </w:p>
    <w:p w:rsidR="00227116" w:rsidRPr="00894C03" w:rsidRDefault="00227116" w:rsidP="0022711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227116" w:rsidRPr="00894C03" w:rsidRDefault="00227116" w:rsidP="0022711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07/9/2019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27116" w:rsidRPr="00894C03" w:rsidTr="0022711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27116" w:rsidRPr="00894C03" w:rsidTr="0022711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3853B4" w:rsidRDefault="00227116" w:rsidP="002271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3B4">
              <w:rPr>
                <w:b/>
                <w:bCs/>
                <w:sz w:val="22"/>
                <w:szCs w:val="22"/>
              </w:rPr>
              <w:t>Đón tiếp</w:t>
            </w:r>
            <w:r w:rsidR="003853B4">
              <w:rPr>
                <w:b/>
                <w:bCs/>
                <w:sz w:val="22"/>
                <w:szCs w:val="22"/>
              </w:rPr>
              <w:t>??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3A14" w:rsidRPr="006D7B1D" w:rsidTr="0022711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853B4" w:rsidRDefault="00513A14" w:rsidP="00F612CD">
            <w:pPr>
              <w:spacing w:line="276" w:lineRule="auto"/>
              <w:rPr>
                <w:b/>
                <w:sz w:val="22"/>
                <w:szCs w:val="22"/>
              </w:rPr>
            </w:pPr>
            <w:r w:rsidRPr="003853B4">
              <w:rPr>
                <w:b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13A14" w:rsidRPr="006D7B1D" w:rsidTr="0022711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853B4" w:rsidRDefault="00513A14" w:rsidP="0022711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3A14" w:rsidRPr="006D7B1D" w:rsidTr="0022711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853B4" w:rsidRDefault="00513A14" w:rsidP="00F612CD">
            <w:pPr>
              <w:spacing w:line="276" w:lineRule="auto"/>
              <w:rPr>
                <w:b/>
                <w:sz w:val="22"/>
                <w:szCs w:val="22"/>
              </w:rPr>
            </w:pPr>
            <w:r w:rsidRPr="003853B4">
              <w:rPr>
                <w:b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A14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853B4" w:rsidRDefault="00513A14" w:rsidP="0022711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4F2AD2" w:rsidRDefault="00513A14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3A14" w:rsidRPr="00894C03" w:rsidTr="0022711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853B4" w:rsidRDefault="00513A14" w:rsidP="00F612CD">
            <w:pPr>
              <w:spacing w:line="276" w:lineRule="auto"/>
              <w:rPr>
                <w:b/>
                <w:sz w:val="22"/>
                <w:szCs w:val="22"/>
              </w:rPr>
            </w:pPr>
            <w:r w:rsidRPr="003853B4">
              <w:rPr>
                <w:b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A14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853B4" w:rsidRDefault="00513A14" w:rsidP="0022711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3A14" w:rsidRPr="00894C03" w:rsidTr="0022711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853B4" w:rsidRDefault="00513A14" w:rsidP="00F612CD">
            <w:pPr>
              <w:spacing w:line="276" w:lineRule="auto"/>
              <w:rPr>
                <w:b/>
                <w:sz w:val="22"/>
                <w:szCs w:val="22"/>
              </w:rPr>
            </w:pPr>
            <w:r w:rsidRPr="003853B4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3A14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853B4" w:rsidRDefault="00513A14" w:rsidP="0022711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E03069" w:rsidRDefault="00513A14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3A14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Default="00513A14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13A14" w:rsidRPr="00620728" w:rsidRDefault="00513A14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853B4" w:rsidRDefault="00513A14" w:rsidP="00F612CD">
            <w:pPr>
              <w:spacing w:line="276" w:lineRule="auto"/>
              <w:rPr>
                <w:b/>
                <w:sz w:val="22"/>
                <w:szCs w:val="22"/>
              </w:rPr>
            </w:pPr>
            <w:r w:rsidRPr="003853B4">
              <w:rPr>
                <w:b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13A14" w:rsidRPr="00894C03" w:rsidTr="0022711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853B4" w:rsidRDefault="00513A14" w:rsidP="0022711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3A14" w:rsidRPr="00894C03" w:rsidTr="002271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Default="00513A14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13A14" w:rsidRPr="00620728" w:rsidRDefault="00513A14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853B4" w:rsidRDefault="00513A14" w:rsidP="00F612CD">
            <w:pPr>
              <w:spacing w:line="276" w:lineRule="auto"/>
              <w:rPr>
                <w:b/>
                <w:sz w:val="22"/>
                <w:szCs w:val="22"/>
              </w:rPr>
            </w:pPr>
            <w:r w:rsidRPr="003853B4">
              <w:rPr>
                <w:b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A14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853B4" w:rsidRDefault="00513A14" w:rsidP="0022711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3A14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853B4" w:rsidRDefault="00513A14" w:rsidP="00F612CD">
            <w:pPr>
              <w:spacing w:line="276" w:lineRule="auto"/>
              <w:rPr>
                <w:b/>
                <w:sz w:val="22"/>
                <w:szCs w:val="22"/>
              </w:rPr>
            </w:pPr>
            <w:r w:rsidRPr="003853B4">
              <w:rPr>
                <w:b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F612C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A14" w:rsidRPr="00894C03" w:rsidTr="0022711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894C03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27116" w:rsidRDefault="00227116" w:rsidP="0022711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27116" w:rsidRPr="00894C03" w:rsidRDefault="00227116" w:rsidP="0022711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13A14">
        <w:rPr>
          <w:color w:val="FF0000"/>
        </w:rPr>
        <w:t>Quý</w:t>
      </w:r>
      <w:r w:rsidRPr="00894C03">
        <w:rPr>
          <w:color w:val="FF0000"/>
        </w:rPr>
        <w:t>.</w:t>
      </w:r>
    </w:p>
    <w:p w:rsidR="00227116" w:rsidRPr="00894C03" w:rsidRDefault="00227116" w:rsidP="0022711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27116" w:rsidRPr="00894C03" w:rsidRDefault="00227116" w:rsidP="0022711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513A14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513A14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227116" w:rsidRPr="00894C03" w:rsidRDefault="00227116" w:rsidP="0022711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3D30F6" w:rsidRPr="001B7228" w:rsidRDefault="00227116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0C32E9" w:rsidP="003D30F6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216" style="position:absolute;z-index:251696128" from="462.75pt,1.4pt" to="612.35pt,1.4pt"/>
        </w:pict>
      </w:r>
      <w:r w:rsidRPr="000C32E9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0C32E9" w:rsidP="003D30F6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214" style="position:absolute;z-index:251618304" from="462.75pt,1.4pt" to="612.35pt,1.4pt"/>
        </w:pict>
      </w:r>
      <w:r w:rsidRPr="000C32E9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0C32E9" w:rsidP="00620728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210" style="position:absolute;z-index:251694080" from="462.75pt,1.4pt" to="612.35pt,1.4pt"/>
        </w:pict>
      </w:r>
      <w:r w:rsidRPr="000C32E9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0C32E9" w:rsidP="00881032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208" style="position:absolute;z-index:251692032" from="462.75pt,1.4pt" to="612.35pt,1.4pt"/>
        </w:pict>
      </w:r>
      <w:r w:rsidRPr="000C32E9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0C32E9" w:rsidP="00735B1A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206" style="position:absolute;z-index:251689984" from="462.75pt,1.4pt" to="612.35pt,1.4pt"/>
        </w:pict>
      </w:r>
      <w:r w:rsidRPr="000C32E9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0C32E9" w:rsidP="00E87911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204" style="position:absolute;z-index:251687936" from="462.75pt,1.4pt" to="612.35pt,1.4pt"/>
        </w:pict>
      </w:r>
      <w:r w:rsidRPr="000C32E9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0C32E9" w:rsidP="00E21514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202" style="position:absolute;z-index:251685888" from="462.75pt,1.4pt" to="612.35pt,1.4pt"/>
        </w:pict>
      </w:r>
      <w:r w:rsidRPr="000C32E9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0C32E9" w:rsidP="009563B3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200" style="position:absolute;z-index:251683840" from="462.75pt,1.4pt" to="612.35pt,1.4pt"/>
        </w:pict>
      </w:r>
      <w:r w:rsidRPr="000C32E9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0C32E9" w:rsidP="00484720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98" style="position:absolute;z-index:251681792" from="462.75pt,1.4pt" to="612.35pt,1.4pt"/>
        </w:pict>
      </w:r>
      <w:r w:rsidRPr="000C32E9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0C32E9" w:rsidP="00F16601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96" style="position:absolute;z-index:251679744" from="462.75pt,1.4pt" to="612.35pt,1.4pt"/>
        </w:pict>
      </w:r>
      <w:r w:rsidRPr="000C32E9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0C32E9" w:rsidP="004D3455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94" style="position:absolute;z-index:251677696" from="462.75pt,1.4pt" to="612.35pt,1.4pt"/>
        </w:pict>
      </w:r>
      <w:r w:rsidRPr="000C32E9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0C32E9" w:rsidP="00EE5990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92" style="position:absolute;z-index:251675648" from="462.75pt,1.4pt" to="612.35pt,1.4pt"/>
        </w:pict>
      </w:r>
      <w:r w:rsidRPr="000C32E9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0C32E9" w:rsidP="0074254B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90" style="position:absolute;z-index:251673600" from="462.75pt,1.4pt" to="612.35pt,1.4pt"/>
        </w:pict>
      </w:r>
      <w:r w:rsidRPr="000C32E9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0C32E9" w:rsidP="00EC44EB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88" style="position:absolute;z-index:251671552" from="462.75pt,1.4pt" to="612.35pt,1.4pt"/>
        </w:pict>
      </w:r>
      <w:r w:rsidRPr="000C32E9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0C32E9" w:rsidP="00017E65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86" style="position:absolute;z-index:251669504" from="462.75pt,1.4pt" to="612.35pt,1.4pt"/>
        </w:pict>
      </w:r>
      <w:r w:rsidRPr="000C32E9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0C32E9" w:rsidP="00EF61F3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84" style="position:absolute;z-index:251667456" from="462.75pt,1.4pt" to="612.35pt,1.4pt"/>
        </w:pict>
      </w:r>
      <w:r w:rsidRPr="000C32E9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0C32E9" w:rsidP="00651230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82" style="position:absolute;z-index:251665408" from="462.75pt,1.4pt" to="612.35pt,1.4pt"/>
        </w:pict>
      </w:r>
      <w:r w:rsidRPr="000C32E9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0C32E9" w:rsidP="00B23BAB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80" style="position:absolute;z-index:251663360" from="462.75pt,1.4pt" to="612.35pt,1.4pt"/>
        </w:pict>
      </w:r>
      <w:r w:rsidRPr="000C32E9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0C32E9" w:rsidP="005D0D02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78" style="position:absolute;z-index:251661312" from="462.75pt,1.4pt" to="612.35pt,1.4pt"/>
        </w:pict>
      </w:r>
      <w:r w:rsidRPr="000C32E9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0C32E9" w:rsidP="009D5B9E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76" style="position:absolute;z-index:251659264" from="462.75pt,1.4pt" to="612.35pt,1.4pt"/>
        </w:pict>
      </w:r>
      <w:r w:rsidRPr="000C32E9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0C32E9" w:rsidP="0037601A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74" style="position:absolute;z-index:251657216" from="462.75pt,1.4pt" to="612.35pt,1.4pt"/>
        </w:pict>
      </w:r>
      <w:r w:rsidRPr="000C32E9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0C32E9" w:rsidP="009D445A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72" style="position:absolute;z-index:251655168" from="462.75pt,1.4pt" to="612.35pt,1.4pt"/>
        </w:pict>
      </w:r>
      <w:r w:rsidRPr="000C32E9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0C32E9" w:rsidP="003A0605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70" style="position:absolute;z-index:251653120" from="462.75pt,1.4pt" to="612.35pt,1.4pt"/>
        </w:pict>
      </w:r>
      <w:r w:rsidRPr="000C32E9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0C32E9" w:rsidP="00201581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68" style="position:absolute;z-index:251651072" from="462.75pt,1.4pt" to="612.35pt,1.4pt"/>
        </w:pict>
      </w:r>
      <w:r w:rsidRPr="000C32E9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0C32E9" w:rsidP="00901B18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66" style="position:absolute;z-index:251649024" from="462.75pt,1.4pt" to="612.35pt,1.4pt"/>
        </w:pict>
      </w:r>
      <w:r w:rsidRPr="000C32E9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0C32E9" w:rsidP="004C0CD2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64" style="position:absolute;z-index:251646976" from="462.75pt,1.4pt" to="612.35pt,1.4pt"/>
        </w:pict>
      </w:r>
      <w:r w:rsidRPr="000C32E9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0C32E9" w:rsidP="005B4A79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62" style="position:absolute;z-index:251644928" from="462.75pt,1.4pt" to="612.35pt,1.4pt"/>
        </w:pict>
      </w:r>
      <w:r w:rsidRPr="000C32E9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0C32E9" w:rsidP="008C72CE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60" style="position:absolute;z-index:251642880" from="462.75pt,1.4pt" to="612.35pt,1.4pt"/>
        </w:pict>
      </w:r>
      <w:r w:rsidRPr="000C32E9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0C32E9" w:rsidP="00CE0BCE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58" style="position:absolute;z-index:251640832" from="462.75pt,1.4pt" to="612.35pt,1.4pt"/>
        </w:pict>
      </w:r>
      <w:r w:rsidRPr="000C32E9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0C32E9" w:rsidP="00F32A3B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56" style="position:absolute;z-index:251638784" from="462.75pt,1.4pt" to="612.35pt,1.4pt"/>
        </w:pict>
      </w:r>
      <w:r w:rsidRPr="000C32E9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0C32E9" w:rsidP="006527FB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54" style="position:absolute;z-index:251636736" from="462.75pt,1.4pt" to="612.35pt,1.4pt"/>
        </w:pict>
      </w:r>
      <w:r w:rsidRPr="000C32E9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0C32E9" w:rsidP="00237E1E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52" style="position:absolute;z-index:251634688" from="462.75pt,1.4pt" to="612.35pt,1.4pt"/>
        </w:pict>
      </w:r>
      <w:r w:rsidRPr="000C32E9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0C32E9" w:rsidP="00B720AA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50" style="position:absolute;z-index:251632640" from="462.75pt,1.4pt" to="612.35pt,1.4pt"/>
        </w:pict>
      </w:r>
      <w:r w:rsidRPr="000C32E9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0C32E9" w:rsidP="00510EE6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48" style="position:absolute;z-index:251630592" from="462.75pt,1.4pt" to="612.35pt,1.4pt"/>
        </w:pict>
      </w:r>
      <w:r w:rsidRPr="000C32E9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0C32E9" w:rsidP="007924EC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46" style="position:absolute;z-index:251628544" from="462.75pt,1.4pt" to="612.35pt,1.4pt"/>
        </w:pict>
      </w:r>
      <w:r w:rsidRPr="000C32E9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0C32E9" w:rsidP="00013B6F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44" style="position:absolute;z-index:251626496" from="462.75pt,1.4pt" to="612.35pt,1.4pt"/>
        </w:pict>
      </w:r>
      <w:r w:rsidRPr="000C32E9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0C32E9" w:rsidP="001E0C13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42" style="position:absolute;z-index:251624448" from="462.75pt,1.4pt" to="612.35pt,1.4pt"/>
        </w:pict>
      </w:r>
      <w:r w:rsidRPr="000C32E9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0C32E9" w:rsidP="00A6022D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40" style="position:absolute;z-index:251622400" from="462.75pt,1.4pt" to="612.35pt,1.4pt"/>
        </w:pict>
      </w:r>
      <w:r w:rsidRPr="000C32E9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0C32E9" w:rsidP="00874295">
      <w:pPr>
        <w:rPr>
          <w:b/>
          <w:color w:val="FF0000"/>
          <w:sz w:val="24"/>
          <w:szCs w:val="24"/>
        </w:rPr>
      </w:pPr>
      <w:r w:rsidRPr="000C32E9">
        <w:rPr>
          <w:color w:val="FF0000"/>
        </w:rPr>
        <w:pict>
          <v:line id="_x0000_s1138" style="position:absolute;z-index:251620352" from="462.75pt,1.4pt" to="612.35pt,1.4pt"/>
        </w:pict>
      </w:r>
      <w:r w:rsidRPr="000C32E9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D83" w:rsidRDefault="003C6D83" w:rsidP="00504F18">
      <w:r>
        <w:separator/>
      </w:r>
    </w:p>
  </w:endnote>
  <w:endnote w:type="continuationSeparator" w:id="1">
    <w:p w:rsidR="003C6D83" w:rsidRDefault="003C6D8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D83" w:rsidRDefault="003C6D83" w:rsidP="00504F18">
      <w:r>
        <w:separator/>
      </w:r>
    </w:p>
  </w:footnote>
  <w:footnote w:type="continuationSeparator" w:id="1">
    <w:p w:rsidR="003C6D83" w:rsidRDefault="003C6D8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27116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564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A14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56BC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6539</TotalTime>
  <Pages>1</Pages>
  <Words>11419</Words>
  <Characters>65089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557</cp:revision>
  <cp:lastPrinted>2019-07-29T00:15:00Z</cp:lastPrinted>
  <dcterms:created xsi:type="dcterms:W3CDTF">2017-12-27T01:46:00Z</dcterms:created>
  <dcterms:modified xsi:type="dcterms:W3CDTF">2019-10-01T08:05:00Z</dcterms:modified>
</cp:coreProperties>
</file>