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32" w:rsidRPr="001B7228" w:rsidRDefault="006527FB" w:rsidP="0088103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   </w:t>
      </w:r>
      <w:r w:rsidR="00735B1A">
        <w:rPr>
          <w:b/>
          <w:color w:val="FF0000"/>
          <w:sz w:val="24"/>
          <w:szCs w:val="24"/>
        </w:rPr>
        <w:t xml:space="preserve">  </w:t>
      </w:r>
      <w:r w:rsidR="00881032">
        <w:rPr>
          <w:b/>
          <w:color w:val="FF0000"/>
          <w:sz w:val="24"/>
          <w:szCs w:val="24"/>
        </w:rPr>
        <w:t xml:space="preserve"> </w:t>
      </w:r>
      <w:r w:rsidR="0088103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103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81032" w:rsidRPr="001B7228" w:rsidRDefault="00881032" w:rsidP="0088103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81032" w:rsidRPr="001B7228" w:rsidRDefault="00977DD8" w:rsidP="00881032">
      <w:pPr>
        <w:rPr>
          <w:b/>
          <w:color w:val="FF0000"/>
          <w:sz w:val="24"/>
          <w:szCs w:val="24"/>
        </w:rPr>
      </w:pPr>
      <w:r w:rsidRPr="00977DD8">
        <w:rPr>
          <w:color w:val="FF0000"/>
        </w:rPr>
        <w:pict>
          <v:line id="_x0000_s1208" style="position:absolute;z-index:251837440" from="462.75pt,1.4pt" to="612.35pt,1.4pt"/>
        </w:pict>
      </w:r>
      <w:r w:rsidRPr="00977DD8">
        <w:rPr>
          <w:color w:val="FF0000"/>
        </w:rPr>
        <w:pict>
          <v:line id="_x0000_s1209" style="position:absolute;z-index:251838464" from="66.5pt,1.4pt" to="150.65pt,1.4pt"/>
        </w:pict>
      </w:r>
    </w:p>
    <w:p w:rsidR="00881032" w:rsidRPr="00894C03" w:rsidRDefault="00881032" w:rsidP="0088103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81032" w:rsidRPr="00894C03" w:rsidRDefault="00881032" w:rsidP="0088103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09/9/2019 – 15/09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81032" w:rsidRPr="00894C03" w:rsidTr="0088103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 w:rsidR="005D226D"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881032" w:rsidRPr="00894C03" w:rsidTr="0088103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761E8" w:rsidRPr="006D7B1D" w:rsidTr="0088103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A82472" w:rsidRDefault="00A82472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47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Default="00A761E8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875B9">
              <w:rPr>
                <w:color w:val="000000" w:themeColor="text1"/>
                <w:sz w:val="22"/>
                <w:szCs w:val="22"/>
              </w:rPr>
              <w:t>Thắng</w:t>
            </w:r>
          </w:p>
          <w:p w:rsidR="00A761E8" w:rsidRPr="002875B9" w:rsidRDefault="00A761E8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A82472" w:rsidRDefault="00A761E8" w:rsidP="00B972E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47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61E8" w:rsidRPr="006D7B1D" w:rsidTr="0088103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A82472" w:rsidRDefault="00A761E8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2875B9" w:rsidRDefault="00A761E8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A82472" w:rsidRDefault="00A761E8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6D7B1D" w:rsidTr="0088103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A82472" w:rsidRDefault="00A82472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47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2875B9" w:rsidRDefault="00A761E8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875B9">
              <w:rPr>
                <w:color w:val="000000" w:themeColor="text1"/>
                <w:sz w:val="22"/>
                <w:szCs w:val="22"/>
              </w:rPr>
              <w:t>Thắng</w:t>
            </w:r>
          </w:p>
          <w:p w:rsidR="00A761E8" w:rsidRPr="002875B9" w:rsidRDefault="00A761E8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875B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A82472" w:rsidRDefault="00A761E8" w:rsidP="00B972E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47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61E8" w:rsidRPr="00894C03" w:rsidTr="0088103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A82472" w:rsidRDefault="00A761E8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CC13A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2875B9" w:rsidRDefault="00A761E8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A82472" w:rsidRDefault="00A761E8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4F2AD2" w:rsidRDefault="00A761E8" w:rsidP="008810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894C03" w:rsidTr="0088103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A82472" w:rsidRDefault="00A82472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47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CC13A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2875B9" w:rsidRDefault="00A761E8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875B9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E21514" w:rsidRDefault="00A761E8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A82472" w:rsidRDefault="00A761E8" w:rsidP="00B972E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472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61E8" w:rsidRPr="00894C03" w:rsidTr="0088103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A82472" w:rsidRDefault="00A761E8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CC13A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2875B9" w:rsidRDefault="00A761E8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A82472" w:rsidRDefault="00A761E8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894C03" w:rsidTr="0088103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A82472" w:rsidRDefault="00A82472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472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CC13A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2875B9" w:rsidRDefault="00A761E8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875B9">
              <w:rPr>
                <w:color w:val="000000" w:themeColor="text1"/>
                <w:sz w:val="22"/>
                <w:szCs w:val="22"/>
              </w:rPr>
              <w:t>Hiếu</w:t>
            </w:r>
          </w:p>
          <w:p w:rsidR="00A761E8" w:rsidRPr="002875B9" w:rsidRDefault="00A761E8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875B9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E21514" w:rsidRDefault="00A761E8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A82472" w:rsidRDefault="00A761E8" w:rsidP="00B972E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472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761E8" w:rsidRPr="00894C03" w:rsidTr="0088103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A82472" w:rsidRDefault="00A761E8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CC13A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2875B9" w:rsidRDefault="00A761E8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A82472" w:rsidRDefault="00A761E8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894C03" w:rsidTr="0088103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A82472" w:rsidRDefault="00A761E8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47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CC13A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Default="00A761E8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  <w:p w:rsidR="00A761E8" w:rsidRPr="002875B9" w:rsidRDefault="00A761E8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E21514" w:rsidRDefault="00A761E8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A82472" w:rsidRDefault="00A761E8" w:rsidP="00B972E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472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761E8" w:rsidRPr="00894C03" w:rsidTr="0088103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A82472" w:rsidRDefault="00A761E8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CC13A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2875B9" w:rsidRDefault="00A761E8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E21514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A82472" w:rsidRDefault="00A761E8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894C03" w:rsidTr="0088103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A82472" w:rsidRDefault="00A82472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472">
              <w:rPr>
                <w:color w:val="000000" w:themeColor="text1"/>
                <w:sz w:val="22"/>
                <w:szCs w:val="22"/>
              </w:rPr>
              <w:t>Thỏa</w:t>
            </w:r>
          </w:p>
          <w:p w:rsidR="00A82472" w:rsidRPr="00A82472" w:rsidRDefault="00A82472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47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CC13A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2875B9" w:rsidRDefault="00A761E8" w:rsidP="006E59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875B9">
              <w:rPr>
                <w:color w:val="000000" w:themeColor="text1"/>
                <w:sz w:val="22"/>
                <w:szCs w:val="22"/>
              </w:rPr>
              <w:t>Thắng</w:t>
            </w:r>
          </w:p>
          <w:p w:rsidR="00A761E8" w:rsidRPr="002875B9" w:rsidRDefault="00A761E8" w:rsidP="006E59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875B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E21514" w:rsidRDefault="00A761E8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6D7B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A82472" w:rsidRDefault="00A761E8" w:rsidP="00B972E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47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761E8" w:rsidRPr="00894C03" w:rsidTr="0088103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A82472" w:rsidRDefault="00A761E8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CC13A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2875B9" w:rsidRDefault="00A761E8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E21514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A82472" w:rsidRDefault="00A761E8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894C03" w:rsidTr="0088103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A82472" w:rsidRDefault="00A82472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472">
              <w:rPr>
                <w:color w:val="000000" w:themeColor="text1"/>
                <w:sz w:val="22"/>
                <w:szCs w:val="22"/>
              </w:rPr>
              <w:t>Nhã</w:t>
            </w:r>
          </w:p>
          <w:p w:rsidR="00A82472" w:rsidRPr="00A82472" w:rsidRDefault="00A82472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47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CC13A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2875B9" w:rsidRDefault="00A761E8" w:rsidP="006E59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875B9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E21514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A82472" w:rsidRDefault="00A761E8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47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761E8" w:rsidRPr="00894C03" w:rsidTr="0088103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032" w:rsidRDefault="00881032" w:rsidP="0088103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881032" w:rsidRPr="00894C03" w:rsidRDefault="00881032" w:rsidP="0088103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881032" w:rsidRPr="00894C03" w:rsidRDefault="00881032" w:rsidP="0088103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881032" w:rsidRPr="00894C03" w:rsidRDefault="00881032" w:rsidP="0088103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6D7B1D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881032" w:rsidRPr="00894C03" w:rsidRDefault="00881032" w:rsidP="0088103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81032" w:rsidRDefault="00881032" w:rsidP="00881032">
      <w:pPr>
        <w:rPr>
          <w:color w:val="FF0000"/>
          <w:sz w:val="26"/>
          <w:szCs w:val="26"/>
        </w:rPr>
      </w:pPr>
    </w:p>
    <w:p w:rsidR="00881032" w:rsidRDefault="00881032" w:rsidP="00881032">
      <w:pPr>
        <w:rPr>
          <w:b/>
          <w:color w:val="FF0000"/>
          <w:sz w:val="24"/>
          <w:szCs w:val="24"/>
        </w:rPr>
      </w:pPr>
    </w:p>
    <w:p w:rsidR="006D7B1D" w:rsidRDefault="00881032" w:rsidP="00735B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</w:t>
      </w:r>
    </w:p>
    <w:p w:rsidR="00735B1A" w:rsidRPr="001B7228" w:rsidRDefault="006D7B1D" w:rsidP="00735B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735B1A">
        <w:rPr>
          <w:b/>
          <w:color w:val="FF0000"/>
          <w:sz w:val="24"/>
          <w:szCs w:val="24"/>
        </w:rPr>
        <w:t xml:space="preserve"> </w:t>
      </w:r>
      <w:r w:rsidR="00735B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35B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35B1A" w:rsidRPr="001B7228" w:rsidRDefault="00735B1A" w:rsidP="00735B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35B1A" w:rsidRPr="001B7228" w:rsidRDefault="00977DD8" w:rsidP="00735B1A">
      <w:pPr>
        <w:rPr>
          <w:b/>
          <w:color w:val="FF0000"/>
          <w:sz w:val="24"/>
          <w:szCs w:val="24"/>
        </w:rPr>
      </w:pPr>
      <w:r w:rsidRPr="00977DD8">
        <w:rPr>
          <w:color w:val="FF0000"/>
        </w:rPr>
        <w:pict>
          <v:line id="_x0000_s1206" style="position:absolute;z-index:251834368" from="462.75pt,1.4pt" to="612.35pt,1.4pt"/>
        </w:pict>
      </w:r>
      <w:r w:rsidRPr="00977DD8">
        <w:rPr>
          <w:color w:val="FF0000"/>
        </w:rPr>
        <w:pict>
          <v:line id="_x0000_s1207" style="position:absolute;z-index:251835392" from="66.5pt,1.4pt" to="150.65pt,1.4pt"/>
        </w:pict>
      </w:r>
    </w:p>
    <w:p w:rsidR="00735B1A" w:rsidRPr="00894C03" w:rsidRDefault="00735B1A" w:rsidP="00735B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735B1A" w:rsidRPr="00894C03" w:rsidRDefault="00735B1A" w:rsidP="00735B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02/9/2019 – 08/09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35B1A" w:rsidRPr="00894C03" w:rsidTr="00735B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35B1A" w:rsidRPr="00894C03" w:rsidTr="00735B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Trâm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Thắng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4442C5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FC6" w:rsidRDefault="00862FC6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6A4A87" w:rsidRDefault="006858E9" w:rsidP="006858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Khánh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A4A87" w:rsidRPr="00894C03" w:rsidTr="00735B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E21514" w:rsidRDefault="004442C5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4F2AD2" w:rsidRDefault="004F2AD2" w:rsidP="00735B1A">
            <w:pPr>
              <w:spacing w:line="276" w:lineRule="auto"/>
              <w:rPr>
                <w:sz w:val="22"/>
                <w:szCs w:val="22"/>
              </w:rPr>
            </w:pPr>
            <w:r w:rsidRPr="004F2AD2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4A87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4F2AD2" w:rsidRDefault="006A4A87" w:rsidP="00735B1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4F2AD2" w:rsidRDefault="004F2AD2" w:rsidP="00735B1A">
            <w:pPr>
              <w:spacing w:line="276" w:lineRule="auto"/>
              <w:rPr>
                <w:sz w:val="22"/>
                <w:szCs w:val="22"/>
              </w:rPr>
            </w:pPr>
            <w:r w:rsidRPr="004F2AD2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F2AD2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F2AD2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F2AD2" w:rsidRPr="00894C03" w:rsidTr="00735B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Trâm</w:t>
            </w:r>
          </w:p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D7B1D" w:rsidRPr="00894C03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F2AD2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Thỏa</w:t>
            </w:r>
          </w:p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D7B1D" w:rsidRPr="00894C03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F2AD2" w:rsidRPr="00894C03" w:rsidTr="00735B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35B1A" w:rsidRDefault="00735B1A" w:rsidP="00735B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35B1A" w:rsidRPr="00894C03" w:rsidRDefault="00735B1A" w:rsidP="00735B1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D6654F">
        <w:rPr>
          <w:color w:val="FF0000"/>
        </w:rPr>
        <w:t>Quý</w:t>
      </w:r>
      <w:r w:rsidRPr="00894C03">
        <w:rPr>
          <w:color w:val="FF0000"/>
        </w:rPr>
        <w:t>.</w:t>
      </w:r>
    </w:p>
    <w:p w:rsidR="00735B1A" w:rsidRPr="00894C03" w:rsidRDefault="00735B1A" w:rsidP="00735B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35B1A" w:rsidRPr="00894C03" w:rsidRDefault="00735B1A" w:rsidP="00735B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4F2AD2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4F2AD2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735B1A" w:rsidRPr="00894C03" w:rsidRDefault="00735B1A" w:rsidP="00735B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35B1A" w:rsidRDefault="00735B1A" w:rsidP="00735B1A">
      <w:pPr>
        <w:rPr>
          <w:color w:val="FF0000"/>
          <w:sz w:val="26"/>
          <w:szCs w:val="26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E87911" w:rsidRPr="001B7228" w:rsidRDefault="00735B1A" w:rsidP="00E8791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 w:rsidRPr="001B7228">
        <w:rPr>
          <w:b/>
          <w:color w:val="FF0000"/>
          <w:sz w:val="24"/>
          <w:szCs w:val="24"/>
        </w:rPr>
        <w:t xml:space="preserve"> </w:t>
      </w:r>
      <w:r w:rsidR="00E8791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8791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87911" w:rsidRPr="001B7228" w:rsidRDefault="00E87911" w:rsidP="00E8791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87911" w:rsidRPr="001B7228" w:rsidRDefault="00977DD8" w:rsidP="00E87911">
      <w:pPr>
        <w:rPr>
          <w:b/>
          <w:color w:val="FF0000"/>
          <w:sz w:val="24"/>
          <w:szCs w:val="24"/>
        </w:rPr>
      </w:pPr>
      <w:r w:rsidRPr="00977DD8">
        <w:rPr>
          <w:color w:val="FF0000"/>
        </w:rPr>
        <w:pict>
          <v:line id="_x0000_s1204" style="position:absolute;z-index:251831296" from="462.75pt,1.4pt" to="612.35pt,1.4pt"/>
        </w:pict>
      </w:r>
      <w:r w:rsidRPr="00977DD8">
        <w:rPr>
          <w:color w:val="FF0000"/>
        </w:rPr>
        <w:pict>
          <v:line id="_x0000_s1205" style="position:absolute;z-index:251832320" from="66.5pt,1.4pt" to="150.65pt,1.4pt"/>
        </w:pict>
      </w:r>
    </w:p>
    <w:p w:rsidR="00E87911" w:rsidRPr="00894C03" w:rsidRDefault="00E87911" w:rsidP="00E8791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E87911" w:rsidRPr="00894C03" w:rsidRDefault="00E87911" w:rsidP="00E8791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26/8/2019 – 01/09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87911" w:rsidRPr="00894C03" w:rsidTr="00E8791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87911" w:rsidRPr="00894C03" w:rsidTr="00E8791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87911" w:rsidRPr="00894C03" w:rsidTr="00E8791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87911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5B1A" w:rsidRPr="001B048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5B1A" w:rsidRPr="00894C03" w:rsidTr="00E8791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87911" w:rsidRDefault="00E87911" w:rsidP="00E8791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87911" w:rsidRPr="00894C03" w:rsidRDefault="00E87911" w:rsidP="00E8791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1D622B">
        <w:rPr>
          <w:color w:val="FF0000"/>
        </w:rPr>
        <w:t>Khuyên</w:t>
      </w:r>
      <w:r w:rsidRPr="00894C03">
        <w:rPr>
          <w:color w:val="FF0000"/>
        </w:rPr>
        <w:t>.</w:t>
      </w:r>
    </w:p>
    <w:p w:rsidR="00E87911" w:rsidRPr="00894C03" w:rsidRDefault="00E87911" w:rsidP="00E8791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87911" w:rsidRPr="00894C03" w:rsidRDefault="00E87911" w:rsidP="00E8791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1D622B">
        <w:rPr>
          <w:i/>
          <w:color w:val="FF0000"/>
        </w:rPr>
        <w:t>21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87911" w:rsidRPr="00894C03" w:rsidRDefault="00E87911" w:rsidP="00E8791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87911" w:rsidRDefault="00E87911" w:rsidP="00E87911">
      <w:pPr>
        <w:rPr>
          <w:color w:val="FF0000"/>
          <w:sz w:val="26"/>
          <w:szCs w:val="26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21514" w:rsidRPr="001B7228" w:rsidRDefault="00E87911" w:rsidP="00E2151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E21514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21514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21514" w:rsidRPr="001B7228" w:rsidRDefault="00E21514" w:rsidP="00E21514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21514" w:rsidRPr="001B7228" w:rsidRDefault="00977DD8" w:rsidP="00E21514">
      <w:pPr>
        <w:rPr>
          <w:b/>
          <w:color w:val="FF0000"/>
          <w:sz w:val="24"/>
          <w:szCs w:val="24"/>
        </w:rPr>
      </w:pPr>
      <w:r w:rsidRPr="00977DD8">
        <w:rPr>
          <w:color w:val="FF0000"/>
        </w:rPr>
        <w:pict>
          <v:line id="_x0000_s1202" style="position:absolute;z-index:251828224" from="462.75pt,1.4pt" to="612.35pt,1.4pt"/>
        </w:pict>
      </w:r>
      <w:r w:rsidRPr="00977DD8">
        <w:rPr>
          <w:color w:val="FF0000"/>
        </w:rPr>
        <w:pict>
          <v:line id="_x0000_s1203" style="position:absolute;z-index:251829248" from="66.5pt,1.4pt" to="150.65pt,1.4pt"/>
        </w:pict>
      </w:r>
    </w:p>
    <w:p w:rsidR="00E21514" w:rsidRPr="00894C03" w:rsidRDefault="00E21514" w:rsidP="00E21514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E21514" w:rsidRPr="00894C03" w:rsidRDefault="00E21514" w:rsidP="00E21514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19/8/2019 – 25/08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21514" w:rsidRPr="00894C03" w:rsidTr="00E2151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21514" w:rsidRPr="00894C03" w:rsidTr="00E2151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77DE6" w:rsidRPr="00894C03" w:rsidTr="00E2151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77DE6" w:rsidRPr="00894C03" w:rsidTr="00E2151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77DE6" w:rsidRPr="001B048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21514" w:rsidRDefault="00E21514" w:rsidP="00E21514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21514" w:rsidRPr="00894C03" w:rsidRDefault="00E21514" w:rsidP="00E21514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920AB9">
        <w:rPr>
          <w:color w:val="FF0000"/>
        </w:rPr>
        <w:t>Quý</w:t>
      </w:r>
      <w:r w:rsidRPr="00894C03">
        <w:rPr>
          <w:color w:val="FF0000"/>
        </w:rPr>
        <w:t>.</w:t>
      </w:r>
    </w:p>
    <w:p w:rsidR="00E21514" w:rsidRPr="00894C03" w:rsidRDefault="00E21514" w:rsidP="00E21514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21514" w:rsidRPr="00894C03" w:rsidRDefault="00E21514" w:rsidP="00E21514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920AB9">
        <w:rPr>
          <w:i/>
          <w:color w:val="FF0000"/>
        </w:rPr>
        <w:t>14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21514" w:rsidRPr="00894C03" w:rsidRDefault="00E21514" w:rsidP="00E21514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21514" w:rsidRDefault="00E21514" w:rsidP="00E21514">
      <w:pPr>
        <w:rPr>
          <w:color w:val="FF0000"/>
          <w:sz w:val="26"/>
          <w:szCs w:val="26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9563B3" w:rsidRPr="001B7228" w:rsidRDefault="00E21514" w:rsidP="009563B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9563B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563B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563B3" w:rsidRPr="001B7228" w:rsidRDefault="009563B3" w:rsidP="009563B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563B3" w:rsidRPr="001B7228" w:rsidRDefault="00977DD8" w:rsidP="009563B3">
      <w:pPr>
        <w:rPr>
          <w:b/>
          <w:color w:val="FF0000"/>
          <w:sz w:val="24"/>
          <w:szCs w:val="24"/>
        </w:rPr>
      </w:pPr>
      <w:r w:rsidRPr="00977DD8">
        <w:rPr>
          <w:color w:val="FF0000"/>
        </w:rPr>
        <w:pict>
          <v:line id="_x0000_s1200" style="position:absolute;z-index:251825152" from="462.75pt,1.4pt" to="612.35pt,1.4pt"/>
        </w:pict>
      </w:r>
      <w:r w:rsidRPr="00977DD8">
        <w:rPr>
          <w:color w:val="FF0000"/>
        </w:rPr>
        <w:pict>
          <v:line id="_x0000_s1201" style="position:absolute;z-index:251826176" from="66.5pt,1.4pt" to="150.65pt,1.4pt"/>
        </w:pict>
      </w:r>
    </w:p>
    <w:p w:rsidR="009563B3" w:rsidRPr="00894C03" w:rsidRDefault="009563B3" w:rsidP="009563B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9563B3" w:rsidRPr="00894C03" w:rsidRDefault="009563B3" w:rsidP="009563B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260222">
        <w:rPr>
          <w:color w:val="FF0000"/>
        </w:rPr>
        <w:t>12</w:t>
      </w:r>
      <w:r>
        <w:rPr>
          <w:color w:val="FF0000"/>
        </w:rPr>
        <w:t>/8/2019 – 1</w:t>
      </w:r>
      <w:r w:rsidR="00260222">
        <w:rPr>
          <w:color w:val="FF0000"/>
        </w:rPr>
        <w:t>8</w:t>
      </w:r>
      <w:r>
        <w:rPr>
          <w:color w:val="FF0000"/>
        </w:rPr>
        <w:t>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563B3" w:rsidRPr="00894C03" w:rsidTr="009563B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563B3" w:rsidRPr="00894C03" w:rsidTr="009563B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4A11" w:rsidRPr="00894C03" w:rsidTr="009563B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FE7039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E22C76" w:rsidRDefault="00524A11" w:rsidP="009563B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E7039" w:rsidRPr="001B0485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563B3" w:rsidRDefault="009563B3" w:rsidP="009563B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9563B3" w:rsidRPr="00894C03" w:rsidRDefault="009563B3" w:rsidP="009563B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24A11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563B3" w:rsidRPr="00894C03" w:rsidRDefault="009563B3" w:rsidP="009563B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563B3" w:rsidRPr="00894C03" w:rsidRDefault="009563B3" w:rsidP="009563B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260222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9563B3" w:rsidRPr="00894C03" w:rsidRDefault="009563B3" w:rsidP="009563B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563B3" w:rsidRDefault="009563B3" w:rsidP="009563B3">
      <w:pPr>
        <w:rPr>
          <w:color w:val="FF0000"/>
          <w:sz w:val="26"/>
          <w:szCs w:val="26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484720" w:rsidRPr="001B7228" w:rsidRDefault="009563B3" w:rsidP="004847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48472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8472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84720" w:rsidRPr="001B7228" w:rsidRDefault="00484720" w:rsidP="0048472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84720" w:rsidRPr="001B7228" w:rsidRDefault="00977DD8" w:rsidP="00484720">
      <w:pPr>
        <w:rPr>
          <w:b/>
          <w:color w:val="FF0000"/>
          <w:sz w:val="24"/>
          <w:szCs w:val="24"/>
        </w:rPr>
      </w:pPr>
      <w:r w:rsidRPr="00977DD8">
        <w:rPr>
          <w:color w:val="FF0000"/>
        </w:rPr>
        <w:pict>
          <v:line id="_x0000_s1198" style="position:absolute;z-index:251822080" from="462.75pt,1.4pt" to="612.35pt,1.4pt"/>
        </w:pict>
      </w:r>
      <w:r w:rsidRPr="00977DD8">
        <w:rPr>
          <w:color w:val="FF0000"/>
        </w:rPr>
        <w:pict>
          <v:line id="_x0000_s1199" style="position:absolute;z-index:251823104" from="66.5pt,1.4pt" to="150.65pt,1.4pt"/>
        </w:pict>
      </w:r>
    </w:p>
    <w:p w:rsidR="00484720" w:rsidRPr="00894C03" w:rsidRDefault="00484720" w:rsidP="0048472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484720" w:rsidRPr="00894C03" w:rsidRDefault="00484720" w:rsidP="0048472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05/8/2019 – 11/08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84720" w:rsidRPr="00894C03" w:rsidTr="004847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84720" w:rsidRPr="00894C03" w:rsidTr="004847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</w:t>
            </w:r>
            <w:r w:rsidR="00981D92">
              <w:rPr>
                <w:color w:val="FF0000"/>
                <w:sz w:val="22"/>
                <w:szCs w:val="22"/>
              </w:rPr>
              <w:t>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3516C" w:rsidRPr="00894C03" w:rsidTr="004847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A6C55" w:rsidRPr="001B048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9563B3" w:rsidRDefault="009563B3" w:rsidP="0087514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563B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3351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84720" w:rsidRDefault="00484720" w:rsidP="0048472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84720" w:rsidRPr="00894C03" w:rsidRDefault="00484720" w:rsidP="0048472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33516C">
        <w:rPr>
          <w:color w:val="FF0000"/>
        </w:rPr>
        <w:t>Quý</w:t>
      </w:r>
      <w:r w:rsidRPr="00894C03">
        <w:rPr>
          <w:color w:val="FF0000"/>
        </w:rPr>
        <w:t>.</w:t>
      </w:r>
    </w:p>
    <w:p w:rsidR="00484720" w:rsidRPr="00894C03" w:rsidRDefault="00484720" w:rsidP="0048472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84720" w:rsidRPr="00894C03" w:rsidRDefault="00484720" w:rsidP="0048472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="00EA6C55">
        <w:rPr>
          <w:i/>
          <w:color w:val="FF0000"/>
        </w:rPr>
        <w:t xml:space="preserve">Quỳ Châu, ngày 05 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EA6C5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484720" w:rsidRPr="00894C03" w:rsidRDefault="00484720" w:rsidP="0048472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F16601" w:rsidRPr="001B7228" w:rsidRDefault="00484720" w:rsidP="00F1660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F1660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1660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16601" w:rsidRPr="001B7228" w:rsidRDefault="00F16601" w:rsidP="00F1660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16601" w:rsidRPr="001B7228" w:rsidRDefault="00977DD8" w:rsidP="00F16601">
      <w:pPr>
        <w:rPr>
          <w:b/>
          <w:color w:val="FF0000"/>
          <w:sz w:val="24"/>
          <w:szCs w:val="24"/>
        </w:rPr>
      </w:pPr>
      <w:r w:rsidRPr="00977DD8">
        <w:rPr>
          <w:color w:val="FF0000"/>
        </w:rPr>
        <w:pict>
          <v:line id="_x0000_s1196" style="position:absolute;z-index:251819008" from="462.75pt,1.4pt" to="612.35pt,1.4pt"/>
        </w:pict>
      </w:r>
      <w:r w:rsidRPr="00977DD8">
        <w:rPr>
          <w:color w:val="FF0000"/>
        </w:rPr>
        <w:pict>
          <v:line id="_x0000_s1197" style="position:absolute;z-index:251820032" from="66.5pt,1.4pt" to="150.65pt,1.4pt"/>
        </w:pict>
      </w:r>
    </w:p>
    <w:p w:rsidR="00F16601" w:rsidRPr="00894C03" w:rsidRDefault="00F16601" w:rsidP="00F1660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F16601" w:rsidRPr="00894C03" w:rsidRDefault="00F16601" w:rsidP="00F1660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5A4EC0">
        <w:rPr>
          <w:color w:val="FF0000"/>
        </w:rPr>
        <w:t>29</w:t>
      </w:r>
      <w:r>
        <w:rPr>
          <w:color w:val="FF0000"/>
        </w:rPr>
        <w:t xml:space="preserve">/7/2019 – </w:t>
      </w:r>
      <w:r w:rsidR="005A4EC0">
        <w:rPr>
          <w:color w:val="FF0000"/>
        </w:rPr>
        <w:t>04/08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16601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16601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602B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602B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59E6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32048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D59E6" w:rsidRPr="001B048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16601" w:rsidRDefault="00F16601" w:rsidP="00F1660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F16601" w:rsidRPr="00894C03" w:rsidRDefault="00F16601" w:rsidP="00F1660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F16601" w:rsidRPr="00894C03" w:rsidRDefault="00F16601" w:rsidP="00F1660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F16601" w:rsidRPr="00894C03" w:rsidRDefault="00F16601" w:rsidP="00F1660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A4EC0">
        <w:rPr>
          <w:i/>
          <w:color w:val="FF0000"/>
        </w:rPr>
        <w:t>2</w:t>
      </w:r>
      <w:r w:rsidR="005E51E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F16601" w:rsidRPr="00894C03" w:rsidRDefault="00F16601" w:rsidP="00F1660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4D3455" w:rsidRPr="001B7228" w:rsidRDefault="006527FB" w:rsidP="004D34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</w:t>
      </w:r>
      <w:r w:rsidR="0074254B">
        <w:rPr>
          <w:b/>
          <w:color w:val="FF0000"/>
          <w:sz w:val="24"/>
          <w:szCs w:val="24"/>
        </w:rPr>
        <w:t xml:space="preserve">   </w:t>
      </w:r>
      <w:r w:rsidR="004D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3455" w:rsidRPr="001B7228" w:rsidRDefault="004D3455" w:rsidP="004D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3455" w:rsidRPr="001B7228" w:rsidRDefault="00977DD8" w:rsidP="004D3455">
      <w:pPr>
        <w:rPr>
          <w:b/>
          <w:color w:val="FF0000"/>
          <w:sz w:val="24"/>
          <w:szCs w:val="24"/>
        </w:rPr>
      </w:pPr>
      <w:r w:rsidRPr="00977DD8">
        <w:rPr>
          <w:color w:val="FF0000"/>
        </w:rPr>
        <w:pict>
          <v:line id="_x0000_s1194" style="position:absolute;z-index:251815936" from="462.75pt,1.4pt" to="612.35pt,1.4pt"/>
        </w:pict>
      </w:r>
      <w:r w:rsidRPr="00977DD8">
        <w:rPr>
          <w:color w:val="FF0000"/>
        </w:rPr>
        <w:pict>
          <v:line id="_x0000_s1195" style="position:absolute;z-index:251816960" from="66.5pt,1.4pt" to="150.65pt,1.4pt"/>
        </w:pict>
      </w:r>
    </w:p>
    <w:p w:rsidR="004D3455" w:rsidRPr="00894C03" w:rsidRDefault="004D3455" w:rsidP="004D345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4D3455" w:rsidRPr="00894C03" w:rsidRDefault="004D3455" w:rsidP="004D345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22/7/2019 – 28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D3455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3455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871026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="004D3455"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 w:rsidR="00871026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D3455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2D790E" w:rsidP="004D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87102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D3455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D22D4" w:rsidRPr="001B048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D3455" w:rsidRDefault="004D3455" w:rsidP="004D345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D3455" w:rsidRPr="00894C03" w:rsidRDefault="004D3455" w:rsidP="004D345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66517">
        <w:rPr>
          <w:color w:val="FF0000"/>
        </w:rPr>
        <w:t>Khuyên</w:t>
      </w:r>
      <w:r w:rsidRPr="00894C03">
        <w:rPr>
          <w:color w:val="FF0000"/>
        </w:rPr>
        <w:t>.</w:t>
      </w:r>
    </w:p>
    <w:p w:rsidR="004D3455" w:rsidRPr="00894C03" w:rsidRDefault="004D3455" w:rsidP="004D345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D3455" w:rsidRPr="00894C03" w:rsidRDefault="004D3455" w:rsidP="004D345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66517">
        <w:rPr>
          <w:i/>
          <w:color w:val="FF0000"/>
        </w:rPr>
        <w:t>2</w:t>
      </w:r>
      <w:r w:rsidR="009D22D4">
        <w:rPr>
          <w:i/>
          <w:color w:val="FF0000"/>
        </w:rPr>
        <w:t xml:space="preserve">2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4D3455" w:rsidRPr="00894C03" w:rsidRDefault="004D3455" w:rsidP="004D345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D3455" w:rsidRDefault="004D3455" w:rsidP="004D3455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EE5990" w:rsidRPr="001B7228" w:rsidRDefault="004D3455" w:rsidP="00EE599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EE599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E599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E5990" w:rsidRPr="001B7228" w:rsidRDefault="00EE5990" w:rsidP="00EE599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E5990" w:rsidRPr="001B7228" w:rsidRDefault="00977DD8" w:rsidP="00EE5990">
      <w:pPr>
        <w:rPr>
          <w:b/>
          <w:color w:val="FF0000"/>
          <w:sz w:val="24"/>
          <w:szCs w:val="24"/>
        </w:rPr>
      </w:pPr>
      <w:r w:rsidRPr="00977DD8">
        <w:rPr>
          <w:color w:val="FF0000"/>
        </w:rPr>
        <w:pict>
          <v:line id="_x0000_s1192" style="position:absolute;z-index:251812864" from="462.75pt,1.4pt" to="612.35pt,1.4pt"/>
        </w:pict>
      </w:r>
      <w:r w:rsidRPr="00977DD8">
        <w:rPr>
          <w:color w:val="FF0000"/>
        </w:rPr>
        <w:pict>
          <v:line id="_x0000_s1193" style="position:absolute;z-index:251813888" from="66.5pt,1.4pt" to="150.65pt,1.4pt"/>
        </w:pict>
      </w:r>
    </w:p>
    <w:p w:rsidR="00EE5990" w:rsidRPr="00894C03" w:rsidRDefault="00EE5990" w:rsidP="00EE599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EE5990" w:rsidRPr="00894C03" w:rsidRDefault="00EE5990" w:rsidP="00EE599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15/7/2019 – 21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E5990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E5990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5990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5990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5990" w:rsidRPr="001B048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E5990" w:rsidRDefault="00EE5990" w:rsidP="00EE599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E5990" w:rsidRPr="00894C03" w:rsidRDefault="00EE5990" w:rsidP="00EE599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E5990" w:rsidRPr="00894C03" w:rsidRDefault="00EE5990" w:rsidP="00EE599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E5990" w:rsidRPr="00894C03" w:rsidRDefault="00EE5990" w:rsidP="00EE599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E5990" w:rsidRPr="00894C03" w:rsidRDefault="00EE5990" w:rsidP="00EE599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E5990" w:rsidRDefault="00EE5990" w:rsidP="00EE5990">
      <w:pPr>
        <w:rPr>
          <w:color w:val="FF0000"/>
          <w:sz w:val="26"/>
          <w:szCs w:val="26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74254B" w:rsidRPr="001B7228" w:rsidRDefault="00EE5990" w:rsidP="0074254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74254B">
        <w:rPr>
          <w:b/>
          <w:color w:val="FF0000"/>
          <w:sz w:val="24"/>
          <w:szCs w:val="24"/>
        </w:rPr>
        <w:t xml:space="preserve"> </w:t>
      </w:r>
      <w:r w:rsidR="0074254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4254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4254B" w:rsidRPr="001B7228" w:rsidRDefault="0074254B" w:rsidP="0074254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4254B" w:rsidRPr="001B7228" w:rsidRDefault="00977DD8" w:rsidP="0074254B">
      <w:pPr>
        <w:rPr>
          <w:b/>
          <w:color w:val="FF0000"/>
          <w:sz w:val="24"/>
          <w:szCs w:val="24"/>
        </w:rPr>
      </w:pPr>
      <w:r w:rsidRPr="00977DD8">
        <w:rPr>
          <w:color w:val="FF0000"/>
        </w:rPr>
        <w:pict>
          <v:line id="_x0000_s1190" style="position:absolute;z-index:251809792" from="462.75pt,1.4pt" to="612.35pt,1.4pt"/>
        </w:pict>
      </w:r>
      <w:r w:rsidRPr="00977DD8">
        <w:rPr>
          <w:color w:val="FF0000"/>
        </w:rPr>
        <w:pict>
          <v:line id="_x0000_s1191" style="position:absolute;z-index:251810816" from="66.5pt,1.4pt" to="150.65pt,1.4pt"/>
        </w:pict>
      </w:r>
    </w:p>
    <w:p w:rsidR="0074254B" w:rsidRPr="00894C03" w:rsidRDefault="0074254B" w:rsidP="0074254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74254B" w:rsidRPr="00894C03" w:rsidRDefault="0074254B" w:rsidP="0074254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08/7/2019 – 14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4254B" w:rsidRPr="00894C03" w:rsidTr="0074254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4254B" w:rsidRPr="00894C03" w:rsidTr="0074254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D7EB8" w:rsidRPr="00894C03" w:rsidTr="0074254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EE5990" w:rsidRDefault="00EE5990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C</w:t>
            </w:r>
            <w:r w:rsidR="008D7EB8" w:rsidRPr="00EE5990">
              <w:rPr>
                <w:color w:val="000000" w:themeColor="text1"/>
                <w:sz w:val="22"/>
                <w:szCs w:val="22"/>
              </w:rPr>
              <w:t>hung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D7EB8" w:rsidRPr="001B048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C361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KhánhHuệ</w:t>
            </w:r>
          </w:p>
        </w:tc>
      </w:tr>
      <w:tr w:rsidR="008D7EB8" w:rsidRPr="00894C03" w:rsidTr="0074254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4254B" w:rsidRDefault="0074254B" w:rsidP="0074254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4254B" w:rsidRPr="00894C03" w:rsidRDefault="0074254B" w:rsidP="0074254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74254B" w:rsidRPr="00894C03" w:rsidRDefault="0074254B" w:rsidP="0074254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4254B" w:rsidRPr="00894C03" w:rsidRDefault="0074254B" w:rsidP="0074254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C3615B">
        <w:rPr>
          <w:i/>
          <w:color w:val="FF0000"/>
        </w:rPr>
        <w:t>0</w:t>
      </w:r>
      <w:r w:rsidR="00793491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74254B" w:rsidRPr="00894C03" w:rsidRDefault="0074254B" w:rsidP="0074254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4254B" w:rsidRDefault="0074254B" w:rsidP="0074254B">
      <w:pPr>
        <w:rPr>
          <w:color w:val="FF0000"/>
          <w:sz w:val="26"/>
          <w:szCs w:val="26"/>
        </w:rPr>
      </w:pPr>
    </w:p>
    <w:p w:rsidR="0074254B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 xml:space="preserve">  </w:t>
      </w:r>
    </w:p>
    <w:p w:rsidR="0074254B" w:rsidRDefault="0074254B" w:rsidP="00EC44EB">
      <w:pPr>
        <w:rPr>
          <w:b/>
          <w:color w:val="FF0000"/>
          <w:sz w:val="24"/>
          <w:szCs w:val="24"/>
        </w:rPr>
      </w:pPr>
    </w:p>
    <w:p w:rsidR="00EC44EB" w:rsidRPr="001B7228" w:rsidRDefault="0074254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977DD8" w:rsidP="00EC44EB">
      <w:pPr>
        <w:rPr>
          <w:b/>
          <w:color w:val="FF0000"/>
          <w:sz w:val="24"/>
          <w:szCs w:val="24"/>
        </w:rPr>
      </w:pPr>
      <w:r w:rsidRPr="00977DD8">
        <w:rPr>
          <w:color w:val="FF0000"/>
        </w:rPr>
        <w:pict>
          <v:line id="_x0000_s1188" style="position:absolute;z-index:251806720" from="462.75pt,1.4pt" to="612.35pt,1.4pt"/>
        </w:pict>
      </w:r>
      <w:r w:rsidRPr="00977DD8">
        <w:rPr>
          <w:color w:val="FF0000"/>
        </w:rPr>
        <w:pict>
          <v:line id="_x0000_s1189" style="position:absolute;z-index:251807744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1D0A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D0A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91D0A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1D0A" w:rsidRPr="001B048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247C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</w:t>
            </w:r>
            <w:r w:rsidR="00247C28">
              <w:rPr>
                <w:color w:val="000000" w:themeColor="text1"/>
                <w:sz w:val="22"/>
                <w:szCs w:val="22"/>
              </w:rPr>
              <w:t>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247C28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247C28"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977DD8" w:rsidP="00017E65">
      <w:pPr>
        <w:rPr>
          <w:b/>
          <w:color w:val="FF0000"/>
          <w:sz w:val="24"/>
          <w:szCs w:val="24"/>
        </w:rPr>
      </w:pPr>
      <w:r w:rsidRPr="00977DD8">
        <w:rPr>
          <w:color w:val="FF0000"/>
        </w:rPr>
        <w:pict>
          <v:line id="_x0000_s1186" style="position:absolute;z-index:251803648" from="462.75pt,1.4pt" to="612.35pt,1.4pt"/>
        </w:pict>
      </w:r>
      <w:r w:rsidRPr="00977DD8">
        <w:rPr>
          <w:color w:val="FF0000"/>
        </w:rPr>
        <w:pict>
          <v:line id="_x0000_s1187" style="position:absolute;z-index:251804672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977DD8" w:rsidP="00EF61F3">
      <w:pPr>
        <w:rPr>
          <w:b/>
          <w:color w:val="FF0000"/>
          <w:sz w:val="24"/>
          <w:szCs w:val="24"/>
        </w:rPr>
      </w:pPr>
      <w:r w:rsidRPr="00977DD8">
        <w:rPr>
          <w:color w:val="FF0000"/>
        </w:rPr>
        <w:pict>
          <v:line id="_x0000_s1184" style="position:absolute;z-index:251800576" from="462.75pt,1.4pt" to="612.35pt,1.4pt"/>
        </w:pict>
      </w:r>
      <w:r w:rsidRPr="00977DD8">
        <w:rPr>
          <w:color w:val="FF0000"/>
        </w:rPr>
        <w:pict>
          <v:line id="_x0000_s1185" style="position:absolute;z-index:25180160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977DD8" w:rsidP="00651230">
      <w:pPr>
        <w:rPr>
          <w:b/>
          <w:color w:val="FF0000"/>
          <w:sz w:val="24"/>
          <w:szCs w:val="24"/>
        </w:rPr>
      </w:pPr>
      <w:r w:rsidRPr="00977DD8">
        <w:rPr>
          <w:color w:val="FF0000"/>
        </w:rPr>
        <w:pict>
          <v:line id="_x0000_s1182" style="position:absolute;z-index:251797504" from="462.75pt,1.4pt" to="612.35pt,1.4pt"/>
        </w:pict>
      </w:r>
      <w:r w:rsidRPr="00977DD8">
        <w:rPr>
          <w:color w:val="FF0000"/>
        </w:rPr>
        <w:pict>
          <v:line id="_x0000_s1183" style="position:absolute;z-index:251798528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977DD8" w:rsidP="00B23BAB">
      <w:pPr>
        <w:rPr>
          <w:b/>
          <w:color w:val="FF0000"/>
          <w:sz w:val="24"/>
          <w:szCs w:val="24"/>
        </w:rPr>
      </w:pPr>
      <w:r w:rsidRPr="00977DD8">
        <w:rPr>
          <w:color w:val="FF0000"/>
        </w:rPr>
        <w:pict>
          <v:line id="_x0000_s1180" style="position:absolute;z-index:251794432" from="462.75pt,1.4pt" to="612.35pt,1.4pt"/>
        </w:pict>
      </w:r>
      <w:r w:rsidRPr="00977DD8">
        <w:rPr>
          <w:color w:val="FF0000"/>
        </w:rPr>
        <w:pict>
          <v:line id="_x0000_s1181" style="position:absolute;z-index:251795456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977DD8" w:rsidP="005D0D02">
      <w:pPr>
        <w:rPr>
          <w:b/>
          <w:color w:val="FF0000"/>
          <w:sz w:val="24"/>
          <w:szCs w:val="24"/>
        </w:rPr>
      </w:pPr>
      <w:r w:rsidRPr="00977DD8">
        <w:rPr>
          <w:color w:val="FF0000"/>
        </w:rPr>
        <w:pict>
          <v:line id="_x0000_s1178" style="position:absolute;z-index:251791360" from="462.75pt,1.4pt" to="612.35pt,1.4pt"/>
        </w:pict>
      </w:r>
      <w:r w:rsidRPr="00977DD8">
        <w:rPr>
          <w:color w:val="FF0000"/>
        </w:rPr>
        <w:pict>
          <v:line id="_x0000_s1179" style="position:absolute;z-index:251792384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977DD8" w:rsidP="009D5B9E">
      <w:pPr>
        <w:rPr>
          <w:b/>
          <w:color w:val="FF0000"/>
          <w:sz w:val="24"/>
          <w:szCs w:val="24"/>
        </w:rPr>
      </w:pPr>
      <w:r w:rsidRPr="00977DD8">
        <w:rPr>
          <w:color w:val="FF0000"/>
        </w:rPr>
        <w:pict>
          <v:line id="_x0000_s1176" style="position:absolute;z-index:251788288" from="462.75pt,1.4pt" to="612.35pt,1.4pt"/>
        </w:pict>
      </w:r>
      <w:r w:rsidRPr="00977DD8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977DD8" w:rsidP="0037601A">
      <w:pPr>
        <w:rPr>
          <w:b/>
          <w:color w:val="FF0000"/>
          <w:sz w:val="24"/>
          <w:szCs w:val="24"/>
        </w:rPr>
      </w:pPr>
      <w:r w:rsidRPr="00977DD8">
        <w:rPr>
          <w:color w:val="FF0000"/>
        </w:rPr>
        <w:pict>
          <v:line id="_x0000_s1174" style="position:absolute;z-index:251785216" from="462.75pt,1.4pt" to="612.35pt,1.4pt"/>
        </w:pict>
      </w:r>
      <w:r w:rsidRPr="00977DD8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977DD8" w:rsidP="009D445A">
      <w:pPr>
        <w:rPr>
          <w:b/>
          <w:color w:val="FF0000"/>
          <w:sz w:val="24"/>
          <w:szCs w:val="24"/>
        </w:rPr>
      </w:pPr>
      <w:r w:rsidRPr="00977DD8">
        <w:rPr>
          <w:color w:val="FF0000"/>
        </w:rPr>
        <w:pict>
          <v:line id="_x0000_s1172" style="position:absolute;z-index:251782144" from="462.75pt,1.4pt" to="612.35pt,1.4pt"/>
        </w:pict>
      </w:r>
      <w:r w:rsidRPr="00977DD8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977DD8" w:rsidP="003A0605">
      <w:pPr>
        <w:rPr>
          <w:b/>
          <w:color w:val="FF0000"/>
          <w:sz w:val="24"/>
          <w:szCs w:val="24"/>
        </w:rPr>
      </w:pPr>
      <w:r w:rsidRPr="00977DD8">
        <w:rPr>
          <w:color w:val="FF0000"/>
        </w:rPr>
        <w:pict>
          <v:line id="_x0000_s1170" style="position:absolute;z-index:251779072" from="462.75pt,1.4pt" to="612.35pt,1.4pt"/>
        </w:pict>
      </w:r>
      <w:r w:rsidRPr="00977DD8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977DD8" w:rsidP="00201581">
      <w:pPr>
        <w:rPr>
          <w:b/>
          <w:color w:val="FF0000"/>
          <w:sz w:val="24"/>
          <w:szCs w:val="24"/>
        </w:rPr>
      </w:pPr>
      <w:r w:rsidRPr="00977DD8">
        <w:rPr>
          <w:color w:val="FF0000"/>
        </w:rPr>
        <w:pict>
          <v:line id="_x0000_s1168" style="position:absolute;z-index:251776000" from="462.75pt,1.4pt" to="612.35pt,1.4pt"/>
        </w:pict>
      </w:r>
      <w:r w:rsidRPr="00977DD8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977DD8" w:rsidP="00901B18">
      <w:pPr>
        <w:rPr>
          <w:b/>
          <w:color w:val="FF0000"/>
          <w:sz w:val="24"/>
          <w:szCs w:val="24"/>
        </w:rPr>
      </w:pPr>
      <w:r w:rsidRPr="00977DD8">
        <w:rPr>
          <w:color w:val="FF0000"/>
        </w:rPr>
        <w:pict>
          <v:line id="_x0000_s1166" style="position:absolute;z-index:251772928" from="462.75pt,1.4pt" to="612.35pt,1.4pt"/>
        </w:pict>
      </w:r>
      <w:r w:rsidRPr="00977DD8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977DD8" w:rsidP="004C0CD2">
      <w:pPr>
        <w:rPr>
          <w:b/>
          <w:color w:val="FF0000"/>
          <w:sz w:val="24"/>
          <w:szCs w:val="24"/>
        </w:rPr>
      </w:pPr>
      <w:r w:rsidRPr="00977DD8">
        <w:rPr>
          <w:color w:val="FF0000"/>
        </w:rPr>
        <w:pict>
          <v:line id="_x0000_s1164" style="position:absolute;z-index:251769856" from="462.75pt,1.4pt" to="612.35pt,1.4pt"/>
        </w:pict>
      </w:r>
      <w:r w:rsidRPr="00977DD8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977DD8" w:rsidP="005B4A79">
      <w:pPr>
        <w:rPr>
          <w:b/>
          <w:color w:val="FF0000"/>
          <w:sz w:val="24"/>
          <w:szCs w:val="24"/>
        </w:rPr>
      </w:pPr>
      <w:r w:rsidRPr="00977DD8">
        <w:rPr>
          <w:color w:val="FF0000"/>
        </w:rPr>
        <w:pict>
          <v:line id="_x0000_s1162" style="position:absolute;z-index:251766784" from="462.75pt,1.4pt" to="612.35pt,1.4pt"/>
        </w:pict>
      </w:r>
      <w:r w:rsidRPr="00977DD8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977DD8" w:rsidP="008C72CE">
      <w:pPr>
        <w:rPr>
          <w:b/>
          <w:color w:val="FF0000"/>
          <w:sz w:val="24"/>
          <w:szCs w:val="24"/>
        </w:rPr>
      </w:pPr>
      <w:r w:rsidRPr="00977DD8">
        <w:rPr>
          <w:color w:val="FF0000"/>
        </w:rPr>
        <w:pict>
          <v:line id="_x0000_s1160" style="position:absolute;z-index:251763712" from="462.75pt,1.4pt" to="612.35pt,1.4pt"/>
        </w:pict>
      </w:r>
      <w:r w:rsidRPr="00977DD8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977DD8" w:rsidP="00CE0BCE">
      <w:pPr>
        <w:rPr>
          <w:b/>
          <w:color w:val="FF0000"/>
          <w:sz w:val="24"/>
          <w:szCs w:val="24"/>
        </w:rPr>
      </w:pPr>
      <w:r w:rsidRPr="00977DD8">
        <w:rPr>
          <w:color w:val="FF0000"/>
        </w:rPr>
        <w:pict>
          <v:line id="_x0000_s1158" style="position:absolute;z-index:251760640" from="462.75pt,1.4pt" to="612.35pt,1.4pt"/>
        </w:pict>
      </w:r>
      <w:r w:rsidRPr="00977DD8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977DD8" w:rsidP="00F32A3B">
      <w:pPr>
        <w:rPr>
          <w:b/>
          <w:color w:val="FF0000"/>
          <w:sz w:val="24"/>
          <w:szCs w:val="24"/>
        </w:rPr>
      </w:pPr>
      <w:r w:rsidRPr="00977DD8">
        <w:rPr>
          <w:color w:val="FF0000"/>
        </w:rPr>
        <w:pict>
          <v:line id="_x0000_s1156" style="position:absolute;z-index:251757568" from="462.75pt,1.4pt" to="612.35pt,1.4pt"/>
        </w:pict>
      </w:r>
      <w:r w:rsidRPr="00977DD8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977DD8" w:rsidP="006527FB">
      <w:pPr>
        <w:rPr>
          <w:b/>
          <w:color w:val="FF0000"/>
          <w:sz w:val="24"/>
          <w:szCs w:val="24"/>
        </w:rPr>
      </w:pPr>
      <w:r w:rsidRPr="00977DD8">
        <w:rPr>
          <w:color w:val="FF0000"/>
        </w:rPr>
        <w:pict>
          <v:line id="_x0000_s1154" style="position:absolute;z-index:251754496" from="462.75pt,1.4pt" to="612.35pt,1.4pt"/>
        </w:pict>
      </w:r>
      <w:r w:rsidRPr="00977DD8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977DD8" w:rsidP="00237E1E">
      <w:pPr>
        <w:rPr>
          <w:b/>
          <w:color w:val="FF0000"/>
          <w:sz w:val="24"/>
          <w:szCs w:val="24"/>
        </w:rPr>
      </w:pPr>
      <w:r w:rsidRPr="00977DD8">
        <w:rPr>
          <w:color w:val="FF0000"/>
        </w:rPr>
        <w:pict>
          <v:line id="_x0000_s1152" style="position:absolute;z-index:251751424" from="462.75pt,1.4pt" to="612.35pt,1.4pt"/>
        </w:pict>
      </w:r>
      <w:r w:rsidRPr="00977DD8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977DD8" w:rsidP="00B720AA">
      <w:pPr>
        <w:rPr>
          <w:b/>
          <w:color w:val="FF0000"/>
          <w:sz w:val="24"/>
          <w:szCs w:val="24"/>
        </w:rPr>
      </w:pPr>
      <w:r w:rsidRPr="00977DD8">
        <w:rPr>
          <w:color w:val="FF0000"/>
        </w:rPr>
        <w:pict>
          <v:line id="_x0000_s1150" style="position:absolute;z-index:251748352" from="462.75pt,1.4pt" to="612.35pt,1.4pt"/>
        </w:pict>
      </w:r>
      <w:r w:rsidRPr="00977DD8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977DD8" w:rsidP="00510EE6">
      <w:pPr>
        <w:rPr>
          <w:b/>
          <w:color w:val="FF0000"/>
          <w:sz w:val="24"/>
          <w:szCs w:val="24"/>
        </w:rPr>
      </w:pPr>
      <w:r w:rsidRPr="00977DD8">
        <w:rPr>
          <w:color w:val="FF0000"/>
        </w:rPr>
        <w:pict>
          <v:line id="_x0000_s1148" style="position:absolute;z-index:251745280" from="462.75pt,1.4pt" to="612.35pt,1.4pt"/>
        </w:pict>
      </w:r>
      <w:r w:rsidRPr="00977DD8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977DD8" w:rsidP="007924EC">
      <w:pPr>
        <w:rPr>
          <w:b/>
          <w:color w:val="FF0000"/>
          <w:sz w:val="24"/>
          <w:szCs w:val="24"/>
        </w:rPr>
      </w:pPr>
      <w:r w:rsidRPr="00977DD8">
        <w:rPr>
          <w:color w:val="FF0000"/>
        </w:rPr>
        <w:pict>
          <v:line id="_x0000_s1146" style="position:absolute;z-index:251742208" from="462.75pt,1.4pt" to="612.35pt,1.4pt"/>
        </w:pict>
      </w:r>
      <w:r w:rsidRPr="00977DD8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977DD8" w:rsidP="00013B6F">
      <w:pPr>
        <w:rPr>
          <w:b/>
          <w:color w:val="FF0000"/>
          <w:sz w:val="24"/>
          <w:szCs w:val="24"/>
        </w:rPr>
      </w:pPr>
      <w:r w:rsidRPr="00977DD8">
        <w:rPr>
          <w:color w:val="FF0000"/>
        </w:rPr>
        <w:pict>
          <v:line id="_x0000_s1144" style="position:absolute;z-index:251739136" from="462.75pt,1.4pt" to="612.35pt,1.4pt"/>
        </w:pict>
      </w:r>
      <w:r w:rsidRPr="00977DD8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977DD8" w:rsidP="001E0C13">
      <w:pPr>
        <w:rPr>
          <w:b/>
          <w:color w:val="FF0000"/>
          <w:sz w:val="24"/>
          <w:szCs w:val="24"/>
        </w:rPr>
      </w:pPr>
      <w:r w:rsidRPr="00977DD8">
        <w:rPr>
          <w:color w:val="FF0000"/>
        </w:rPr>
        <w:pict>
          <v:line id="_x0000_s1142" style="position:absolute;z-index:251736064" from="462.75pt,1.4pt" to="612.35pt,1.4pt"/>
        </w:pict>
      </w:r>
      <w:r w:rsidRPr="00977DD8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977DD8" w:rsidP="00A6022D">
      <w:pPr>
        <w:rPr>
          <w:b/>
          <w:color w:val="FF0000"/>
          <w:sz w:val="24"/>
          <w:szCs w:val="24"/>
        </w:rPr>
      </w:pPr>
      <w:r w:rsidRPr="00977DD8">
        <w:rPr>
          <w:color w:val="FF0000"/>
        </w:rPr>
        <w:pict>
          <v:line id="_x0000_s1140" style="position:absolute;z-index:251732992" from="462.75pt,1.4pt" to="612.35pt,1.4pt"/>
        </w:pict>
      </w:r>
      <w:r w:rsidRPr="00977DD8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977DD8" w:rsidP="00874295">
      <w:pPr>
        <w:rPr>
          <w:b/>
          <w:color w:val="FF0000"/>
          <w:sz w:val="24"/>
          <w:szCs w:val="24"/>
        </w:rPr>
      </w:pPr>
      <w:r w:rsidRPr="00977DD8">
        <w:rPr>
          <w:color w:val="FF0000"/>
        </w:rPr>
        <w:pict>
          <v:line id="_x0000_s1138" style="position:absolute;z-index:251729920" from="462.75pt,1.4pt" to="612.35pt,1.4pt"/>
        </w:pict>
      </w:r>
      <w:r w:rsidRPr="00977DD8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1A0" w:rsidRDefault="00A531A0" w:rsidP="00504F18">
      <w:r>
        <w:separator/>
      </w:r>
    </w:p>
  </w:endnote>
  <w:endnote w:type="continuationSeparator" w:id="1">
    <w:p w:rsidR="00A531A0" w:rsidRDefault="00A531A0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1A0" w:rsidRDefault="00A531A0" w:rsidP="00504F18">
      <w:r>
        <w:separator/>
      </w:r>
    </w:p>
  </w:footnote>
  <w:footnote w:type="continuationSeparator" w:id="1">
    <w:p w:rsidR="00A531A0" w:rsidRDefault="00A531A0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76353"/>
    <w:rsid w:val="000810FE"/>
    <w:rsid w:val="00081C2C"/>
    <w:rsid w:val="00082F40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B403E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1F67"/>
    <w:rsid w:val="0014594B"/>
    <w:rsid w:val="00145E31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57C5"/>
    <w:rsid w:val="00165E8C"/>
    <w:rsid w:val="00165EB3"/>
    <w:rsid w:val="00166AD8"/>
    <w:rsid w:val="00171581"/>
    <w:rsid w:val="00173C8A"/>
    <w:rsid w:val="00176B96"/>
    <w:rsid w:val="001777C0"/>
    <w:rsid w:val="00180EDC"/>
    <w:rsid w:val="00182ABC"/>
    <w:rsid w:val="001835FB"/>
    <w:rsid w:val="00185ABC"/>
    <w:rsid w:val="001861DF"/>
    <w:rsid w:val="00186DCC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09D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419D"/>
    <w:rsid w:val="00214497"/>
    <w:rsid w:val="00215999"/>
    <w:rsid w:val="00215BA0"/>
    <w:rsid w:val="00220182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58E"/>
    <w:rsid w:val="00262C12"/>
    <w:rsid w:val="00267133"/>
    <w:rsid w:val="00267575"/>
    <w:rsid w:val="002702A5"/>
    <w:rsid w:val="00273412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915"/>
    <w:rsid w:val="0034206F"/>
    <w:rsid w:val="003420F9"/>
    <w:rsid w:val="003452AC"/>
    <w:rsid w:val="0034564B"/>
    <w:rsid w:val="00347BE2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1C10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31BC"/>
    <w:rsid w:val="003A31E6"/>
    <w:rsid w:val="003A365F"/>
    <w:rsid w:val="003A436B"/>
    <w:rsid w:val="003A5804"/>
    <w:rsid w:val="003A71AB"/>
    <w:rsid w:val="003B07D3"/>
    <w:rsid w:val="003B1BE7"/>
    <w:rsid w:val="003B446D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76E1"/>
    <w:rsid w:val="003D1A35"/>
    <w:rsid w:val="003D5B14"/>
    <w:rsid w:val="003D5C10"/>
    <w:rsid w:val="003E058B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808"/>
    <w:rsid w:val="00422E2A"/>
    <w:rsid w:val="004230D5"/>
    <w:rsid w:val="004250A4"/>
    <w:rsid w:val="00425229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6045"/>
    <w:rsid w:val="0044617E"/>
    <w:rsid w:val="0044656A"/>
    <w:rsid w:val="00446612"/>
    <w:rsid w:val="00446C5C"/>
    <w:rsid w:val="00447205"/>
    <w:rsid w:val="00450126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499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7521"/>
    <w:rsid w:val="00527C37"/>
    <w:rsid w:val="005309F2"/>
    <w:rsid w:val="00530DF4"/>
    <w:rsid w:val="00532AF8"/>
    <w:rsid w:val="00533373"/>
    <w:rsid w:val="00533D4F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71437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A79"/>
    <w:rsid w:val="005B59C2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6474"/>
    <w:rsid w:val="006071E4"/>
    <w:rsid w:val="006079D8"/>
    <w:rsid w:val="0061234A"/>
    <w:rsid w:val="0061260D"/>
    <w:rsid w:val="006137A6"/>
    <w:rsid w:val="00616163"/>
    <w:rsid w:val="0062041E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5218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B1A"/>
    <w:rsid w:val="00735DAD"/>
    <w:rsid w:val="00735ED4"/>
    <w:rsid w:val="007408D9"/>
    <w:rsid w:val="0074254B"/>
    <w:rsid w:val="00743B48"/>
    <w:rsid w:val="00743BE6"/>
    <w:rsid w:val="00744505"/>
    <w:rsid w:val="00744843"/>
    <w:rsid w:val="00744F11"/>
    <w:rsid w:val="007464D9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6489"/>
    <w:rsid w:val="00787A87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254F"/>
    <w:rsid w:val="007B3410"/>
    <w:rsid w:val="007B4187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345D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3349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1A0"/>
    <w:rsid w:val="00A53680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E8"/>
    <w:rsid w:val="00B24ED7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BF61A3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615B"/>
    <w:rsid w:val="00C3760D"/>
    <w:rsid w:val="00C4137E"/>
    <w:rsid w:val="00C4229A"/>
    <w:rsid w:val="00C43844"/>
    <w:rsid w:val="00C4407E"/>
    <w:rsid w:val="00C44554"/>
    <w:rsid w:val="00C44CCD"/>
    <w:rsid w:val="00C45C81"/>
    <w:rsid w:val="00C47429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63A5"/>
    <w:rsid w:val="00D575C1"/>
    <w:rsid w:val="00D62433"/>
    <w:rsid w:val="00D6261B"/>
    <w:rsid w:val="00D63786"/>
    <w:rsid w:val="00D6654F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2EC"/>
    <w:rsid w:val="00DA43D5"/>
    <w:rsid w:val="00DA499D"/>
    <w:rsid w:val="00DA544B"/>
    <w:rsid w:val="00DA5B5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4EA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28F"/>
    <w:rsid w:val="00DE474D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21514"/>
    <w:rsid w:val="00E22C76"/>
    <w:rsid w:val="00E24A2B"/>
    <w:rsid w:val="00E24DE6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5651F"/>
    <w:rsid w:val="00E606D4"/>
    <w:rsid w:val="00E62BED"/>
    <w:rsid w:val="00E63041"/>
    <w:rsid w:val="00E65EC2"/>
    <w:rsid w:val="00E67412"/>
    <w:rsid w:val="00E7341B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A0A21"/>
    <w:rsid w:val="00EA4F11"/>
    <w:rsid w:val="00EA5A0C"/>
    <w:rsid w:val="00EA6C55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601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24F6"/>
    <w:rsid w:val="00F64611"/>
    <w:rsid w:val="00F65007"/>
    <w:rsid w:val="00F65350"/>
    <w:rsid w:val="00F65CE7"/>
    <w:rsid w:val="00F675DF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2478"/>
    <w:rsid w:val="00FD4D52"/>
    <w:rsid w:val="00FD67F2"/>
    <w:rsid w:val="00FD6C40"/>
    <w:rsid w:val="00FD7E0C"/>
    <w:rsid w:val="00FE07A3"/>
    <w:rsid w:val="00FE1199"/>
    <w:rsid w:val="00FE1424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88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6319</TotalTime>
  <Pages>1</Pages>
  <Words>10286</Words>
  <Characters>58632</Characters>
  <Application>Microsoft Office Word</Application>
  <DocSecurity>0</DocSecurity>
  <Lines>488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521</cp:revision>
  <cp:lastPrinted>2019-07-29T00:15:00Z</cp:lastPrinted>
  <dcterms:created xsi:type="dcterms:W3CDTF">2017-12-27T01:46:00Z</dcterms:created>
  <dcterms:modified xsi:type="dcterms:W3CDTF">2019-09-05T03:18:00Z</dcterms:modified>
</cp:coreProperties>
</file>