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AN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876570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76570">
        <w:pict>
          <v:line id="_x0000_s1026" style="position:absolute;left:0;text-align:left;z-index:251657216" from="250.15pt,17.4pt" to="413.65pt,17.4pt"/>
        </w:pict>
      </w:r>
      <w:r w:rsidRPr="00876570">
        <w:pict>
          <v:line id="_x0000_s1027" style="position:absolute;left:0;text-align:left;z-index:251658240" from="50.35pt,15.05pt" to="120.35pt,15.8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30435B" w:rsidRDefault="00E659E6" w:rsidP="000D5417">
      <w:pPr>
        <w:spacing w:line="360" w:lineRule="auto"/>
        <w:jc w:val="both"/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276191" w:rsidP="00FD4F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Trực ngày lễ Quốc khánh 02/9/2019</w:t>
      </w:r>
    </w:p>
    <w:p w:rsidR="002154F7" w:rsidRDefault="00876570" w:rsidP="002154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7.85pt;margin-top:2.4pt;width:92.25pt;height:0;z-index:251659264" o:connectortype="straight"/>
        </w:pict>
      </w:r>
    </w:p>
    <w:tbl>
      <w:tblPr>
        <w:tblStyle w:val="TableGrid"/>
        <w:tblW w:w="9781" w:type="dxa"/>
        <w:tblInd w:w="108" w:type="dxa"/>
        <w:tblLook w:val="04A0"/>
      </w:tblPr>
      <w:tblGrid>
        <w:gridCol w:w="590"/>
        <w:gridCol w:w="2812"/>
        <w:gridCol w:w="1843"/>
        <w:gridCol w:w="3119"/>
        <w:gridCol w:w="1417"/>
      </w:tblGrid>
      <w:tr w:rsidR="00FD4F31" w:rsidTr="00AD3DAA">
        <w:trPr>
          <w:trHeight w:val="510"/>
        </w:trPr>
        <w:tc>
          <w:tcPr>
            <w:tcW w:w="590" w:type="dxa"/>
            <w:vAlign w:val="center"/>
          </w:tcPr>
          <w:p w:rsidR="00FD4F31" w:rsidRPr="00A73269" w:rsidRDefault="00FD4F31" w:rsidP="005C0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FD4F31" w:rsidRPr="00A73269" w:rsidRDefault="00FD4F31" w:rsidP="005C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F31" w:rsidRPr="00A73269" w:rsidRDefault="001C3119" w:rsidP="00FD4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FD4F31" w:rsidRPr="00A73269" w:rsidRDefault="00276191" w:rsidP="005C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Vị trí trực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4F31" w:rsidRPr="00A73269" w:rsidRDefault="00276191" w:rsidP="005C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Ghi chú </w:t>
            </w:r>
          </w:p>
        </w:tc>
      </w:tr>
      <w:tr w:rsidR="00FD4F31" w:rsidTr="00AD3DAA">
        <w:trPr>
          <w:trHeight w:val="567"/>
        </w:trPr>
        <w:tc>
          <w:tcPr>
            <w:tcW w:w="590" w:type="dxa"/>
            <w:vAlign w:val="center"/>
          </w:tcPr>
          <w:p w:rsidR="00FD4F31" w:rsidRDefault="001C3119" w:rsidP="000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F31" w:rsidRDefault="00276191" w:rsidP="001C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Lô Thanh Quý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F3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giám đốc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F31" w:rsidRDefault="00276191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lãnh đạo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F31" w:rsidRDefault="00FD4F3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F31" w:rsidTr="00AD3DAA">
        <w:trPr>
          <w:trHeight w:val="567"/>
        </w:trPr>
        <w:tc>
          <w:tcPr>
            <w:tcW w:w="590" w:type="dxa"/>
            <w:vAlign w:val="center"/>
          </w:tcPr>
          <w:p w:rsidR="00FD4F31" w:rsidRDefault="001C311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F31" w:rsidRDefault="00276191" w:rsidP="00694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Lữ Thị Thuận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F3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Bác sỹ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F3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Trức bác sỹ Nội, cấp cứu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F31" w:rsidRDefault="00FD4F3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F31" w:rsidTr="00AD3DAA">
        <w:trPr>
          <w:trHeight w:val="567"/>
        </w:trPr>
        <w:tc>
          <w:tcPr>
            <w:tcW w:w="590" w:type="dxa"/>
            <w:vAlign w:val="center"/>
          </w:tcPr>
          <w:p w:rsidR="00FD4F31" w:rsidRDefault="001C311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FD4F3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Ngọc Trâm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4F3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FD4F3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điều dưỡng Nội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4F31" w:rsidRDefault="00FD4F3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 Thị Phương Thảo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điều dưỡng Nội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Mai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điều dưỡng cấp cứu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Anh Sơn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Bác sỹ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bác sỹ Ngoại, Sản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4E23B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Tống Thị Oanh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AD3D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điều dưỡng Ngoại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Thị Giang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Hộ sinh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hộ sinh Sản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Văn Chung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Bác sỹ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bác sỹ YHCT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 Văn Duy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điều dưỡng YHCT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Văn Nhất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276191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chính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276191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chính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C8074E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Tuấn Anh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AD3DAA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đón tiếp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Thị Tuyến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AD3DAA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Hộ lý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Hộ lý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Thị Lập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AD3DAA" w:rsidP="00AD3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 XN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xét nghiệm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Văn Thương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AD3DAA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Bác sỹ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Chẩn đoán hình ảnh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1" w:rsidTr="00AD3DAA">
        <w:trPr>
          <w:trHeight w:val="567"/>
        </w:trPr>
        <w:tc>
          <w:tcPr>
            <w:tcW w:w="590" w:type="dxa"/>
            <w:vAlign w:val="center"/>
          </w:tcPr>
          <w:p w:rsidR="00276191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276191" w:rsidRDefault="00276191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Anh Trung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76191" w:rsidRDefault="00AD3DAA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76191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Phát thuốc Methadone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6191" w:rsidRDefault="00276191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DAA" w:rsidTr="00AD3DAA">
        <w:trPr>
          <w:trHeight w:val="567"/>
        </w:trPr>
        <w:tc>
          <w:tcPr>
            <w:tcW w:w="590" w:type="dxa"/>
            <w:vAlign w:val="center"/>
          </w:tcPr>
          <w:p w:rsidR="00AD3DAA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:rsidR="00AD3DAA" w:rsidRDefault="00AD3DAA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Thu Hoài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3DAA" w:rsidRDefault="00AD3DAA" w:rsidP="00055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D3DAA" w:rsidRDefault="00AD3DAA" w:rsidP="0005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Phát thuốc Methadone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3DAA" w:rsidRDefault="00AD3DAA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DAA" w:rsidTr="00AD3DAA">
        <w:trPr>
          <w:trHeight w:val="567"/>
        </w:trPr>
        <w:tc>
          <w:tcPr>
            <w:tcW w:w="590" w:type="dxa"/>
            <w:vAlign w:val="center"/>
          </w:tcPr>
          <w:p w:rsidR="00AD3DAA" w:rsidRDefault="00AD3D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DAA" w:rsidRDefault="00281A52" w:rsidP="000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Trọng Khánh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DAA" w:rsidRDefault="00AD3DAA" w:rsidP="00FD4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dưỡng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DAA" w:rsidRDefault="00AD3DAA" w:rsidP="00276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tiêm phòng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DAA" w:rsidRDefault="00AD3DAA" w:rsidP="002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25F8" w:rsidRPr="001C3119" w:rsidRDefault="001C3119" w:rsidP="00AD3DAA">
      <w:pPr>
        <w:spacing w:before="120"/>
        <w:ind w:right="3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AD3DAA">
        <w:rPr>
          <w:rFonts w:ascii="Times New Roman" w:hAnsi="Times New Roman" w:cs="Times New Roman"/>
        </w:rPr>
        <w:t xml:space="preserve"> </w:t>
      </w:r>
      <w:r w:rsidRPr="001C3119">
        <w:rPr>
          <w:rFonts w:ascii="Times New Roman" w:hAnsi="Times New Roman" w:cs="Times New Roman"/>
          <w:i/>
        </w:rPr>
        <w:t xml:space="preserve">Quỳ Châu, ngày </w:t>
      </w:r>
      <w:r w:rsidR="00276191">
        <w:rPr>
          <w:rFonts w:ascii="Times New Roman" w:hAnsi="Times New Roman" w:cs="Times New Roman"/>
          <w:i/>
        </w:rPr>
        <w:t xml:space="preserve">28 </w:t>
      </w:r>
      <w:r w:rsidRPr="001C3119">
        <w:rPr>
          <w:rFonts w:ascii="Times New Roman" w:hAnsi="Times New Roman" w:cs="Times New Roman"/>
          <w:i/>
        </w:rPr>
        <w:t xml:space="preserve">tháng </w:t>
      </w:r>
      <w:r w:rsidR="00276191">
        <w:rPr>
          <w:rFonts w:ascii="Times New Roman" w:hAnsi="Times New Roman" w:cs="Times New Roman"/>
          <w:i/>
        </w:rPr>
        <w:t xml:space="preserve">8 </w:t>
      </w:r>
      <w:r w:rsidRPr="001C3119">
        <w:rPr>
          <w:rFonts w:ascii="Times New Roman" w:hAnsi="Times New Roman" w:cs="Times New Roman"/>
          <w:i/>
        </w:rPr>
        <w:t>năm 2019</w:t>
      </w:r>
    </w:p>
    <w:p w:rsidR="000D5417" w:rsidRDefault="00276191" w:rsidP="00AD3DAA">
      <w:p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1C31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D5417" w:rsidRPr="000D5417">
        <w:rPr>
          <w:rFonts w:ascii="Times New Roman" w:hAnsi="Times New Roman" w:cs="Times New Roman"/>
          <w:b/>
        </w:rPr>
        <w:t>NGƯỜI LẬP</w:t>
      </w:r>
      <w:r w:rsidR="001C3119">
        <w:rPr>
          <w:rFonts w:ascii="Times New Roman" w:hAnsi="Times New Roman" w:cs="Times New Roman"/>
          <w:b/>
        </w:rPr>
        <w:t xml:space="preserve">   </w:t>
      </w:r>
      <w:r w:rsidR="00AD3DAA">
        <w:rPr>
          <w:rFonts w:ascii="Times New Roman" w:hAnsi="Times New Roman" w:cs="Times New Roman"/>
          <w:b/>
        </w:rPr>
        <w:t xml:space="preserve">                     </w:t>
      </w:r>
      <w:r w:rsidR="001C3119">
        <w:rPr>
          <w:rFonts w:ascii="Times New Roman" w:hAnsi="Times New Roman" w:cs="Times New Roman"/>
          <w:b/>
        </w:rPr>
        <w:t xml:space="preserve"> </w:t>
      </w:r>
      <w:r w:rsidR="00AD3DAA">
        <w:rPr>
          <w:rFonts w:ascii="Times New Roman" w:hAnsi="Times New Roman" w:cs="Times New Roman"/>
          <w:b/>
        </w:rPr>
        <w:t xml:space="preserve">                         </w:t>
      </w:r>
      <w:r w:rsidR="000D5417" w:rsidRPr="000D5417">
        <w:rPr>
          <w:rFonts w:ascii="Times New Roman" w:hAnsi="Times New Roman" w:cs="Times New Roman"/>
          <w:b/>
        </w:rPr>
        <w:t>GIÁM ĐỐC</w:t>
      </w:r>
      <w:r w:rsidR="00917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647C5" w:rsidRPr="000D5417" w:rsidRDefault="0072659B" w:rsidP="000D5417">
      <w:pPr>
        <w:tabs>
          <w:tab w:val="left" w:pos="19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</w:p>
    <w:sectPr w:rsidR="00C647C5" w:rsidRPr="000D5417" w:rsidSect="00DA4E6C">
      <w:pgSz w:w="11907" w:h="16840" w:code="9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17720"/>
    <w:rsid w:val="00020241"/>
    <w:rsid w:val="00023942"/>
    <w:rsid w:val="000259C9"/>
    <w:rsid w:val="00026A6E"/>
    <w:rsid w:val="00027A2A"/>
    <w:rsid w:val="00030243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1745"/>
    <w:rsid w:val="000B256E"/>
    <w:rsid w:val="000B2C21"/>
    <w:rsid w:val="000B300C"/>
    <w:rsid w:val="000B586B"/>
    <w:rsid w:val="000B5F98"/>
    <w:rsid w:val="000B670A"/>
    <w:rsid w:val="000C2209"/>
    <w:rsid w:val="000C29B0"/>
    <w:rsid w:val="000D5213"/>
    <w:rsid w:val="000D5417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6BB"/>
    <w:rsid w:val="0017090B"/>
    <w:rsid w:val="0017650B"/>
    <w:rsid w:val="0018219E"/>
    <w:rsid w:val="00183EEC"/>
    <w:rsid w:val="001864A0"/>
    <w:rsid w:val="001867A7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3119"/>
    <w:rsid w:val="001C5C72"/>
    <w:rsid w:val="001C6EA5"/>
    <w:rsid w:val="001D1E9C"/>
    <w:rsid w:val="001D2BA9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0DEE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54F7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191"/>
    <w:rsid w:val="00276324"/>
    <w:rsid w:val="00276F21"/>
    <w:rsid w:val="00277E10"/>
    <w:rsid w:val="00281A52"/>
    <w:rsid w:val="00283E4D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19CB"/>
    <w:rsid w:val="002F2A1C"/>
    <w:rsid w:val="002F3CDF"/>
    <w:rsid w:val="002F65E1"/>
    <w:rsid w:val="002F776C"/>
    <w:rsid w:val="003007F7"/>
    <w:rsid w:val="0030100D"/>
    <w:rsid w:val="00304231"/>
    <w:rsid w:val="0030435B"/>
    <w:rsid w:val="00307D33"/>
    <w:rsid w:val="0031317D"/>
    <w:rsid w:val="00315D04"/>
    <w:rsid w:val="00316EC0"/>
    <w:rsid w:val="0031731F"/>
    <w:rsid w:val="003207DC"/>
    <w:rsid w:val="003232BE"/>
    <w:rsid w:val="0032367F"/>
    <w:rsid w:val="00323C4C"/>
    <w:rsid w:val="003248E9"/>
    <w:rsid w:val="00327580"/>
    <w:rsid w:val="00327C2D"/>
    <w:rsid w:val="00330CBC"/>
    <w:rsid w:val="003365B3"/>
    <w:rsid w:val="003377D5"/>
    <w:rsid w:val="00337923"/>
    <w:rsid w:val="00340CDB"/>
    <w:rsid w:val="00344A00"/>
    <w:rsid w:val="00344F74"/>
    <w:rsid w:val="00344FE0"/>
    <w:rsid w:val="00345BDA"/>
    <w:rsid w:val="003476D5"/>
    <w:rsid w:val="00347DF9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2E85"/>
    <w:rsid w:val="00365147"/>
    <w:rsid w:val="0036643A"/>
    <w:rsid w:val="003706DD"/>
    <w:rsid w:val="00372AB6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AD3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57664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5243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2FB3"/>
    <w:rsid w:val="004D3089"/>
    <w:rsid w:val="004D3807"/>
    <w:rsid w:val="004D4595"/>
    <w:rsid w:val="004D745D"/>
    <w:rsid w:val="004E194A"/>
    <w:rsid w:val="004E23B1"/>
    <w:rsid w:val="004E2FD8"/>
    <w:rsid w:val="004E3259"/>
    <w:rsid w:val="004E3652"/>
    <w:rsid w:val="004E4ACB"/>
    <w:rsid w:val="004E66EB"/>
    <w:rsid w:val="004E75C2"/>
    <w:rsid w:val="004E7B09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5BF0"/>
    <w:rsid w:val="00546919"/>
    <w:rsid w:val="00547C5B"/>
    <w:rsid w:val="00557383"/>
    <w:rsid w:val="00557C4C"/>
    <w:rsid w:val="005602BB"/>
    <w:rsid w:val="005625F8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0BD5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3123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481F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355F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2659B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5F76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718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76570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695"/>
    <w:rsid w:val="00917988"/>
    <w:rsid w:val="00922FAA"/>
    <w:rsid w:val="00925DD9"/>
    <w:rsid w:val="00927604"/>
    <w:rsid w:val="0092774E"/>
    <w:rsid w:val="00931024"/>
    <w:rsid w:val="00944386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8AB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05A30"/>
    <w:rsid w:val="00A103BF"/>
    <w:rsid w:val="00A109AE"/>
    <w:rsid w:val="00A133F0"/>
    <w:rsid w:val="00A15E49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6931"/>
    <w:rsid w:val="00A57BDB"/>
    <w:rsid w:val="00A57D23"/>
    <w:rsid w:val="00A634E6"/>
    <w:rsid w:val="00A6540E"/>
    <w:rsid w:val="00A66E6E"/>
    <w:rsid w:val="00A67A05"/>
    <w:rsid w:val="00A72985"/>
    <w:rsid w:val="00A73269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D3DAA"/>
    <w:rsid w:val="00AD7662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B"/>
    <w:rsid w:val="00AF38AC"/>
    <w:rsid w:val="00AF4B38"/>
    <w:rsid w:val="00AF4BB8"/>
    <w:rsid w:val="00AF5399"/>
    <w:rsid w:val="00B02220"/>
    <w:rsid w:val="00B06884"/>
    <w:rsid w:val="00B11421"/>
    <w:rsid w:val="00B124D0"/>
    <w:rsid w:val="00B1276E"/>
    <w:rsid w:val="00B134E6"/>
    <w:rsid w:val="00B13A51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A97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074E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1F9E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0A9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4E6C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2319"/>
    <w:rsid w:val="00E352FE"/>
    <w:rsid w:val="00E36927"/>
    <w:rsid w:val="00E37C4E"/>
    <w:rsid w:val="00E424D9"/>
    <w:rsid w:val="00E42A47"/>
    <w:rsid w:val="00E45CA8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0E0F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87153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4F3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58</cp:revision>
  <cp:lastPrinted>2019-05-16T00:31:00Z</cp:lastPrinted>
  <dcterms:created xsi:type="dcterms:W3CDTF">2017-08-15T01:49:00Z</dcterms:created>
  <dcterms:modified xsi:type="dcterms:W3CDTF">2019-08-28T01:40:00Z</dcterms:modified>
</cp:coreProperties>
</file>