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FD" w:rsidRPr="000A2A9B" w:rsidRDefault="003B3870" w:rsidP="003F70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A9B">
        <w:rPr>
          <w:rFonts w:ascii="Times New Roman" w:hAnsi="Times New Roman" w:cs="Times New Roman"/>
          <w:b/>
          <w:sz w:val="26"/>
          <w:szCs w:val="26"/>
        </w:rPr>
        <w:t>Nhân Lực và đào tạo</w:t>
      </w:r>
    </w:p>
    <w:p w:rsidR="003F70D6" w:rsidRDefault="003F70D6" w:rsidP="003F70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A9B">
        <w:rPr>
          <w:rFonts w:ascii="Times New Roman" w:hAnsi="Times New Roman" w:cs="Times New Roman"/>
          <w:b/>
          <w:sz w:val="26"/>
          <w:szCs w:val="26"/>
        </w:rPr>
        <w:t>(các bác sỹ đang hoạt động hệ lâm sàng)</w:t>
      </w:r>
    </w:p>
    <w:p w:rsidR="00422AAB" w:rsidRPr="00422AAB" w:rsidRDefault="00C37B8D" w:rsidP="003F70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(t</w:t>
      </w:r>
      <w:r w:rsidR="00422AAB" w:rsidRPr="00422AAB">
        <w:rPr>
          <w:rFonts w:ascii="Times New Roman" w:hAnsi="Times New Roman" w:cs="Times New Roman"/>
          <w:sz w:val="26"/>
          <w:szCs w:val="26"/>
        </w:rPr>
        <w:t>heo</w:t>
      </w:r>
      <w:r w:rsidR="00422AAB">
        <w:rPr>
          <w:rFonts w:ascii="Times New Roman" w:hAnsi="Times New Roman" w:cs="Times New Roman"/>
          <w:sz w:val="26"/>
          <w:szCs w:val="26"/>
        </w:rPr>
        <w:t xml:space="preserve"> đề xuất của PGĐ chuyên môn và</w:t>
      </w:r>
      <w:r>
        <w:rPr>
          <w:rFonts w:ascii="Times New Roman" w:hAnsi="Times New Roman" w:cs="Times New Roman"/>
          <w:sz w:val="26"/>
          <w:szCs w:val="26"/>
        </w:rPr>
        <w:t xml:space="preserve"> kết</w:t>
      </w:r>
      <w:r w:rsidR="00422AAB" w:rsidRPr="00422AAB">
        <w:rPr>
          <w:rFonts w:ascii="Times New Roman" w:hAnsi="Times New Roman" w:cs="Times New Roman"/>
          <w:sz w:val="26"/>
          <w:szCs w:val="26"/>
        </w:rPr>
        <w:t xml:space="preserve"> luận của Bí thư, Giám đốc TTYT tại phiên họp Đảng ủy thường kỳ tháng 6/2019)</w:t>
      </w:r>
    </w:p>
    <w:p w:rsidR="003F70D6" w:rsidRPr="000A2A9B" w:rsidRDefault="003F70D6" w:rsidP="003F70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317" w:type="dxa"/>
        <w:tblInd w:w="108" w:type="dxa"/>
        <w:tblLayout w:type="fixed"/>
        <w:tblLook w:val="04A0"/>
      </w:tblPr>
      <w:tblGrid>
        <w:gridCol w:w="567"/>
        <w:gridCol w:w="2694"/>
        <w:gridCol w:w="3543"/>
        <w:gridCol w:w="4253"/>
        <w:gridCol w:w="3260"/>
      </w:tblGrid>
      <w:tr w:rsidR="000A2A9B" w:rsidRPr="000A2A9B" w:rsidTr="00DB248B">
        <w:tc>
          <w:tcPr>
            <w:tcW w:w="567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54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Trình độ</w:t>
            </w:r>
            <w:r w:rsidR="0011379E"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/vị trí hiện tại</w:t>
            </w:r>
          </w:p>
        </w:tc>
        <w:tc>
          <w:tcPr>
            <w:tcW w:w="425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Hướng đào tạo</w:t>
            </w:r>
          </w:p>
        </w:tc>
        <w:tc>
          <w:tcPr>
            <w:tcW w:w="3260" w:type="dxa"/>
          </w:tcPr>
          <w:p w:rsidR="003B3870" w:rsidRPr="000A2A9B" w:rsidRDefault="0011379E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Vị trí công tác mới</w:t>
            </w:r>
          </w:p>
        </w:tc>
      </w:tr>
      <w:tr w:rsidR="003B3870" w:rsidRPr="000A2A9B" w:rsidTr="00DB248B">
        <w:tc>
          <w:tcPr>
            <w:tcW w:w="3261" w:type="dxa"/>
            <w:gridSpan w:val="2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Khoa Nội nhi lây</w:t>
            </w:r>
          </w:p>
        </w:tc>
        <w:tc>
          <w:tcPr>
            <w:tcW w:w="11056" w:type="dxa"/>
            <w:gridSpan w:val="3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Lang Thị Nga</w:t>
            </w:r>
          </w:p>
        </w:tc>
        <w:tc>
          <w:tcPr>
            <w:tcW w:w="3543" w:type="dxa"/>
          </w:tcPr>
          <w:p w:rsidR="003B3870" w:rsidRPr="000A2A9B" w:rsidRDefault="0011379E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BSĐK. TK NNL</w:t>
            </w:r>
          </w:p>
        </w:tc>
        <w:tc>
          <w:tcPr>
            <w:tcW w:w="4253" w:type="dxa"/>
          </w:tcPr>
          <w:p w:rsidR="003B3870" w:rsidRPr="000A2A9B" w:rsidRDefault="0011379E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19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CK định hướng nội tiết</w:t>
            </w:r>
            <w:r w:rsidR="00354195" w:rsidRPr="0035419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(khi phù hợp)</w:t>
            </w:r>
          </w:p>
        </w:tc>
        <w:tc>
          <w:tcPr>
            <w:tcW w:w="3260" w:type="dxa"/>
          </w:tcPr>
          <w:p w:rsidR="003B3870" w:rsidRPr="000A2A9B" w:rsidRDefault="0011379E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Lương Thị Ngọc Ánh</w:t>
            </w:r>
          </w:p>
        </w:tc>
        <w:tc>
          <w:tcPr>
            <w:tcW w:w="3543" w:type="dxa"/>
          </w:tcPr>
          <w:p w:rsidR="003B3870" w:rsidRPr="000A2A9B" w:rsidRDefault="0011379E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BSCKI Nhi</w:t>
            </w:r>
          </w:p>
        </w:tc>
        <w:tc>
          <w:tcPr>
            <w:tcW w:w="4253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Đã đào tạo</w:t>
            </w:r>
          </w:p>
        </w:tc>
        <w:tc>
          <w:tcPr>
            <w:tcW w:w="3260" w:type="dxa"/>
          </w:tcPr>
          <w:p w:rsidR="003B3870" w:rsidRPr="000A2A9B" w:rsidRDefault="0011379E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Quang Thị Yến</w:t>
            </w:r>
          </w:p>
        </w:tc>
        <w:tc>
          <w:tcPr>
            <w:tcW w:w="3543" w:type="dxa"/>
          </w:tcPr>
          <w:p w:rsidR="003B3870" w:rsidRPr="000A2A9B" w:rsidRDefault="0011379E" w:rsidP="00113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BSCK định hướng HSCC</w:t>
            </w:r>
          </w:p>
        </w:tc>
        <w:tc>
          <w:tcPr>
            <w:tcW w:w="4253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Đã đào tạo</w:t>
            </w:r>
          </w:p>
        </w:tc>
        <w:tc>
          <w:tcPr>
            <w:tcW w:w="3260" w:type="dxa"/>
          </w:tcPr>
          <w:p w:rsidR="003B3870" w:rsidRPr="00F35F8C" w:rsidRDefault="000A2A9B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Lang Thị Trúc Phương</w:t>
            </w:r>
          </w:p>
        </w:tc>
        <w:tc>
          <w:tcPr>
            <w:tcW w:w="3543" w:type="dxa"/>
          </w:tcPr>
          <w:p w:rsidR="003B3870" w:rsidRPr="000A2A9B" w:rsidRDefault="0011379E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BSCKI Nội</w:t>
            </w:r>
          </w:p>
        </w:tc>
        <w:tc>
          <w:tcPr>
            <w:tcW w:w="4253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Đang đào tạo</w:t>
            </w:r>
          </w:p>
        </w:tc>
        <w:tc>
          <w:tcPr>
            <w:tcW w:w="3260" w:type="dxa"/>
          </w:tcPr>
          <w:p w:rsidR="003B3870" w:rsidRPr="00F35F8C" w:rsidRDefault="000A2A9B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Trần Anh Tuấn</w:t>
            </w:r>
          </w:p>
        </w:tc>
        <w:tc>
          <w:tcPr>
            <w:tcW w:w="3543" w:type="dxa"/>
          </w:tcPr>
          <w:p w:rsidR="003B3870" w:rsidRPr="000A2A9B" w:rsidRDefault="0011379E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BSĐK</w:t>
            </w:r>
          </w:p>
        </w:tc>
        <w:tc>
          <w:tcPr>
            <w:tcW w:w="4253" w:type="dxa"/>
          </w:tcPr>
          <w:p w:rsidR="003B3870" w:rsidRPr="00F35F8C" w:rsidRDefault="0011379E" w:rsidP="0035419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BSCK định hướng GMHS</w:t>
            </w:r>
          </w:p>
        </w:tc>
        <w:tc>
          <w:tcPr>
            <w:tcW w:w="3260" w:type="dxa"/>
          </w:tcPr>
          <w:p w:rsidR="003B3870" w:rsidRPr="00F35F8C" w:rsidRDefault="0011379E" w:rsidP="0035419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HSCC + Gây mê </w:t>
            </w:r>
            <w:r w:rsidR="000A2A9B" w:rsidRPr="00F35F8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PTNS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3B3870" w:rsidRPr="000A2A9B" w:rsidRDefault="003F70D6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Đặng Ngọc Linh</w:t>
            </w:r>
          </w:p>
        </w:tc>
        <w:tc>
          <w:tcPr>
            <w:tcW w:w="3543" w:type="dxa"/>
          </w:tcPr>
          <w:p w:rsidR="003B3870" w:rsidRPr="000A2A9B" w:rsidRDefault="0011379E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BSCKI HSCC</w:t>
            </w:r>
          </w:p>
        </w:tc>
        <w:tc>
          <w:tcPr>
            <w:tcW w:w="4253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Đang đào tạo</w:t>
            </w:r>
          </w:p>
        </w:tc>
        <w:tc>
          <w:tcPr>
            <w:tcW w:w="3260" w:type="dxa"/>
          </w:tcPr>
          <w:p w:rsidR="003B3870" w:rsidRPr="00F35F8C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Nội + HSCC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B3870" w:rsidRPr="000A2A9B" w:rsidRDefault="003B3870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B3870" w:rsidRPr="00F35F8C" w:rsidRDefault="003B3870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3870" w:rsidRPr="000A2A9B" w:rsidTr="00DB248B">
        <w:tc>
          <w:tcPr>
            <w:tcW w:w="3261" w:type="dxa"/>
            <w:gridSpan w:val="2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Khoa Ngoại tổng hợp</w:t>
            </w:r>
          </w:p>
        </w:tc>
        <w:tc>
          <w:tcPr>
            <w:tcW w:w="11056" w:type="dxa"/>
            <w:gridSpan w:val="3"/>
          </w:tcPr>
          <w:p w:rsidR="003B3870" w:rsidRPr="000A2A9B" w:rsidRDefault="003B3870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Lương Văn Thủy</w:t>
            </w:r>
          </w:p>
        </w:tc>
        <w:tc>
          <w:tcPr>
            <w:tcW w:w="3543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BSCKI Ngoại</w:t>
            </w:r>
          </w:p>
        </w:tc>
        <w:tc>
          <w:tcPr>
            <w:tcW w:w="4253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 xml:space="preserve">Đang đào tạo </w:t>
            </w:r>
            <w:r w:rsidRPr="000A2A9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(học thêm PTNS Ngoại)</w:t>
            </w:r>
          </w:p>
        </w:tc>
        <w:tc>
          <w:tcPr>
            <w:tcW w:w="3260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0A2A9B" w:rsidRPr="000A2A9B" w:rsidRDefault="000A2A9B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0A2A9B" w:rsidRPr="000A2A9B" w:rsidRDefault="000A2A9B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Lê Việt Thắng</w:t>
            </w:r>
          </w:p>
        </w:tc>
        <w:tc>
          <w:tcPr>
            <w:tcW w:w="3543" w:type="dxa"/>
          </w:tcPr>
          <w:p w:rsidR="000A2A9B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BSCK định hướng chấn thương</w:t>
            </w:r>
          </w:p>
        </w:tc>
        <w:tc>
          <w:tcPr>
            <w:tcW w:w="4253" w:type="dxa"/>
          </w:tcPr>
          <w:p w:rsidR="000A2A9B" w:rsidRPr="000A2A9B" w:rsidRDefault="000A2A9B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0A2A9B" w:rsidRDefault="000A2A9B" w:rsidP="00354195">
            <w:r w:rsidRPr="003420BA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0A2A9B" w:rsidRPr="000A2A9B" w:rsidRDefault="000A2A9B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0A2A9B" w:rsidRPr="000A2A9B" w:rsidRDefault="000A2A9B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Lô Thanh Ngọc</w:t>
            </w:r>
          </w:p>
        </w:tc>
        <w:tc>
          <w:tcPr>
            <w:tcW w:w="3543" w:type="dxa"/>
          </w:tcPr>
          <w:p w:rsidR="000A2A9B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BSCK định hướng GMHS</w:t>
            </w:r>
          </w:p>
        </w:tc>
        <w:tc>
          <w:tcPr>
            <w:tcW w:w="4253" w:type="dxa"/>
          </w:tcPr>
          <w:p w:rsidR="000A2A9B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Học thêm 1 tháng GMPT nội soi</w:t>
            </w:r>
          </w:p>
        </w:tc>
        <w:tc>
          <w:tcPr>
            <w:tcW w:w="3260" w:type="dxa"/>
          </w:tcPr>
          <w:p w:rsidR="000A2A9B" w:rsidRDefault="000A2A9B" w:rsidP="00354195">
            <w:r w:rsidRPr="003420BA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Lương Anh Sơn</w:t>
            </w:r>
          </w:p>
        </w:tc>
        <w:tc>
          <w:tcPr>
            <w:tcW w:w="3543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BSĐK</w:t>
            </w:r>
          </w:p>
        </w:tc>
        <w:tc>
          <w:tcPr>
            <w:tcW w:w="4253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CK định hướng Sản phụ khoa</w:t>
            </w:r>
          </w:p>
        </w:tc>
        <w:tc>
          <w:tcPr>
            <w:tcW w:w="3260" w:type="dxa"/>
          </w:tcPr>
          <w:p w:rsidR="003B3870" w:rsidRPr="000A2A9B" w:rsidRDefault="000A2A9B" w:rsidP="0035419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Khoa CSSKSS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Nguyễn Văn Hiếu</w:t>
            </w:r>
          </w:p>
        </w:tc>
        <w:tc>
          <w:tcPr>
            <w:tcW w:w="3543" w:type="dxa"/>
          </w:tcPr>
          <w:p w:rsidR="003B3870" w:rsidRPr="000A2A9B" w:rsidRDefault="00F35F8C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BSCK định hướng Ngoại</w:t>
            </w:r>
          </w:p>
        </w:tc>
        <w:tc>
          <w:tcPr>
            <w:tcW w:w="425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B3870" w:rsidRPr="000A2A9B" w:rsidRDefault="00F35F8C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354195" w:rsidRPr="000A2A9B" w:rsidTr="00DB248B">
        <w:tc>
          <w:tcPr>
            <w:tcW w:w="567" w:type="dxa"/>
          </w:tcPr>
          <w:p w:rsidR="00354195" w:rsidRPr="000A2A9B" w:rsidRDefault="00354195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354195" w:rsidRPr="000A2A9B" w:rsidRDefault="00354195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Hủn Vi Thành</w:t>
            </w:r>
          </w:p>
        </w:tc>
        <w:tc>
          <w:tcPr>
            <w:tcW w:w="3543" w:type="dxa"/>
          </w:tcPr>
          <w:p w:rsidR="00354195" w:rsidRPr="00F35F8C" w:rsidRDefault="00354195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BSCK định hướng RHM</w:t>
            </w:r>
          </w:p>
        </w:tc>
        <w:tc>
          <w:tcPr>
            <w:tcW w:w="7513" w:type="dxa"/>
            <w:gridSpan w:val="2"/>
          </w:tcPr>
          <w:p w:rsidR="00354195" w:rsidRPr="00F35F8C" w:rsidRDefault="00354195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Khám chung + </w:t>
            </w:r>
            <w:r w:rsidRPr="00F35F8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Phụ trách phòng khám, điều trị RHM tại khoa </w:t>
            </w:r>
            <w:r w:rsidR="00422AAB" w:rsidRPr="00422A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KB</w:t>
            </w:r>
          </w:p>
        </w:tc>
      </w:tr>
      <w:tr w:rsidR="00354195" w:rsidRPr="000A2A9B" w:rsidTr="00DB248B">
        <w:tc>
          <w:tcPr>
            <w:tcW w:w="567" w:type="dxa"/>
          </w:tcPr>
          <w:p w:rsidR="00354195" w:rsidRPr="000A2A9B" w:rsidRDefault="00354195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354195" w:rsidRPr="000A2A9B" w:rsidRDefault="00354195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Lương Quý Nhân</w:t>
            </w:r>
          </w:p>
        </w:tc>
        <w:tc>
          <w:tcPr>
            <w:tcW w:w="3543" w:type="dxa"/>
          </w:tcPr>
          <w:p w:rsidR="00354195" w:rsidRPr="000A2A9B" w:rsidRDefault="00354195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BSCK định hướng RHM</w:t>
            </w:r>
          </w:p>
        </w:tc>
        <w:tc>
          <w:tcPr>
            <w:tcW w:w="7513" w:type="dxa"/>
            <w:gridSpan w:val="2"/>
          </w:tcPr>
          <w:p w:rsidR="00354195" w:rsidRPr="000A2A9B" w:rsidRDefault="00354195" w:rsidP="00422A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Khám chung + </w:t>
            </w:r>
            <w:r w:rsidRPr="00F35F8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Phụ trách phòng khám, điều trị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TMH</w:t>
            </w:r>
            <w:r w:rsidRPr="00F35F8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tại </w:t>
            </w:r>
            <w:r w:rsidRPr="00422A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khoa </w:t>
            </w:r>
            <w:r w:rsidR="00422AAB" w:rsidRPr="00422A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KB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3870" w:rsidRPr="000A2A9B" w:rsidTr="00DB248B">
        <w:tc>
          <w:tcPr>
            <w:tcW w:w="3261" w:type="dxa"/>
            <w:gridSpan w:val="2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Khoa CSSKSS</w:t>
            </w:r>
          </w:p>
        </w:tc>
        <w:tc>
          <w:tcPr>
            <w:tcW w:w="11056" w:type="dxa"/>
            <w:gridSpan w:val="3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5F8C" w:rsidRPr="000A2A9B" w:rsidTr="00DB248B">
        <w:tc>
          <w:tcPr>
            <w:tcW w:w="567" w:type="dxa"/>
          </w:tcPr>
          <w:p w:rsidR="00F35F8C" w:rsidRPr="000A2A9B" w:rsidRDefault="00F35F8C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F35F8C" w:rsidRPr="000A2A9B" w:rsidRDefault="00F35F8C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Lô Thanh Quý</w:t>
            </w:r>
          </w:p>
        </w:tc>
        <w:tc>
          <w:tcPr>
            <w:tcW w:w="3543" w:type="dxa"/>
          </w:tcPr>
          <w:p w:rsidR="00F35F8C" w:rsidRPr="00F35F8C" w:rsidRDefault="00F35F8C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BSCKII Sản phụ khoa</w:t>
            </w:r>
          </w:p>
        </w:tc>
        <w:tc>
          <w:tcPr>
            <w:tcW w:w="7513" w:type="dxa"/>
            <w:gridSpan w:val="2"/>
          </w:tcPr>
          <w:p w:rsidR="00F35F8C" w:rsidRPr="00F35F8C" w:rsidRDefault="00F35F8C" w:rsidP="003541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 xml:space="preserve">Điều trị, phẫu thuật sản phụ khoa, Ngoại và Chấn thương (có chứng chỉ và phạm vi hoạt động trong GPHN) + Bệnh nhân nặng cấp cứu chung toàn viện theo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QĐ của Giám đốc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Nguyễn Thị Khuyên</w:t>
            </w:r>
          </w:p>
        </w:tc>
        <w:tc>
          <w:tcPr>
            <w:tcW w:w="3543" w:type="dxa"/>
          </w:tcPr>
          <w:p w:rsidR="003B3870" w:rsidRPr="00F35F8C" w:rsidRDefault="00F35F8C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BSCKI Sản phụ khoa</w:t>
            </w:r>
          </w:p>
        </w:tc>
        <w:tc>
          <w:tcPr>
            <w:tcW w:w="4253" w:type="dxa"/>
          </w:tcPr>
          <w:p w:rsidR="003B3870" w:rsidRPr="00F35F8C" w:rsidRDefault="00F35F8C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PTNS SPK (thời gian thích hợp)</w:t>
            </w:r>
          </w:p>
        </w:tc>
        <w:tc>
          <w:tcPr>
            <w:tcW w:w="3260" w:type="dxa"/>
          </w:tcPr>
          <w:p w:rsidR="003B3870" w:rsidRPr="00F35F8C" w:rsidRDefault="00F35F8C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B3870" w:rsidRPr="000A2A9B" w:rsidRDefault="003B3870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3870" w:rsidRPr="000A2A9B" w:rsidTr="00DB248B">
        <w:tc>
          <w:tcPr>
            <w:tcW w:w="3261" w:type="dxa"/>
            <w:gridSpan w:val="2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Khoa khám bệnh</w:t>
            </w:r>
          </w:p>
        </w:tc>
        <w:tc>
          <w:tcPr>
            <w:tcW w:w="11056" w:type="dxa"/>
            <w:gridSpan w:val="3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Vi Thị Xuân</w:t>
            </w:r>
          </w:p>
        </w:tc>
        <w:tc>
          <w:tcPr>
            <w:tcW w:w="3543" w:type="dxa"/>
          </w:tcPr>
          <w:p w:rsidR="003B3870" w:rsidRPr="001267DD" w:rsidRDefault="001267DD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7DD">
              <w:rPr>
                <w:rFonts w:ascii="Times New Roman" w:hAnsi="Times New Roman" w:cs="Times New Roman"/>
                <w:sz w:val="26"/>
                <w:szCs w:val="26"/>
              </w:rPr>
              <w:t>BSCK định hướng RHM</w:t>
            </w:r>
          </w:p>
        </w:tc>
        <w:tc>
          <w:tcPr>
            <w:tcW w:w="425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B3870" w:rsidRPr="000A2A9B" w:rsidRDefault="001267DD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F8C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354195" w:rsidRPr="000A2A9B" w:rsidTr="00DB248B">
        <w:tc>
          <w:tcPr>
            <w:tcW w:w="567" w:type="dxa"/>
          </w:tcPr>
          <w:p w:rsidR="00354195" w:rsidRPr="000A2A9B" w:rsidRDefault="00354195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354195" w:rsidRPr="000A2A9B" w:rsidRDefault="00354195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Lương Xuân Quỳnh</w:t>
            </w:r>
          </w:p>
        </w:tc>
        <w:tc>
          <w:tcPr>
            <w:tcW w:w="3543" w:type="dxa"/>
          </w:tcPr>
          <w:p w:rsidR="00354195" w:rsidRPr="000A2A9B" w:rsidRDefault="00354195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7DD">
              <w:rPr>
                <w:rFonts w:ascii="Times New Roman" w:hAnsi="Times New Roman" w:cs="Times New Roman"/>
                <w:sz w:val="26"/>
                <w:szCs w:val="26"/>
              </w:rPr>
              <w:t xml:space="preserve">BSCK định hướng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</w:p>
        </w:tc>
        <w:tc>
          <w:tcPr>
            <w:tcW w:w="7513" w:type="dxa"/>
            <w:gridSpan w:val="2"/>
          </w:tcPr>
          <w:p w:rsidR="00354195" w:rsidRPr="000A2A9B" w:rsidRDefault="00354195" w:rsidP="00422A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Khám chung + </w:t>
            </w:r>
            <w:r w:rsidRPr="00F35F8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Phụ trách phòng khám, điều trị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Mắt </w:t>
            </w:r>
            <w:r w:rsidRPr="00F35F8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tại </w:t>
            </w:r>
            <w:r w:rsidRPr="00422A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khoa </w:t>
            </w:r>
            <w:r w:rsidR="00422AAB" w:rsidRPr="00422A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KB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Vi Thị Hương</w:t>
            </w:r>
          </w:p>
        </w:tc>
        <w:tc>
          <w:tcPr>
            <w:tcW w:w="3543" w:type="dxa"/>
          </w:tcPr>
          <w:p w:rsidR="003B3870" w:rsidRPr="001267DD" w:rsidRDefault="007C60B1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B1">
              <w:rPr>
                <w:rFonts w:ascii="Times New Roman" w:hAnsi="Times New Roman" w:cs="Times New Roman"/>
                <w:sz w:val="26"/>
                <w:szCs w:val="26"/>
              </w:rPr>
              <w:t>BSĐK, đã học sơ bộ Nội tiết</w:t>
            </w:r>
          </w:p>
        </w:tc>
        <w:tc>
          <w:tcPr>
            <w:tcW w:w="4253" w:type="dxa"/>
          </w:tcPr>
          <w:p w:rsidR="003B3870" w:rsidRPr="001267DD" w:rsidRDefault="003B3870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B3870" w:rsidRPr="001267DD" w:rsidRDefault="001267DD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7DD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3B3870" w:rsidRPr="000A2A9B" w:rsidRDefault="003B3870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Lữ Thị Thuận</w:t>
            </w:r>
          </w:p>
        </w:tc>
        <w:tc>
          <w:tcPr>
            <w:tcW w:w="3543" w:type="dxa"/>
          </w:tcPr>
          <w:p w:rsidR="003B3870" w:rsidRPr="001267DD" w:rsidRDefault="001267DD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7DD">
              <w:rPr>
                <w:rFonts w:ascii="Times New Roman" w:hAnsi="Times New Roman" w:cs="Times New Roman"/>
                <w:sz w:val="26"/>
                <w:szCs w:val="26"/>
              </w:rPr>
              <w:t>BSĐK</w:t>
            </w:r>
          </w:p>
        </w:tc>
        <w:tc>
          <w:tcPr>
            <w:tcW w:w="4253" w:type="dxa"/>
          </w:tcPr>
          <w:p w:rsidR="003B3870" w:rsidRPr="001267DD" w:rsidRDefault="003B3870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B3870" w:rsidRPr="001267DD" w:rsidRDefault="001267DD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7DD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1267DD" w:rsidRPr="000A2A9B" w:rsidTr="00DB248B">
        <w:tc>
          <w:tcPr>
            <w:tcW w:w="567" w:type="dxa"/>
          </w:tcPr>
          <w:p w:rsidR="001267DD" w:rsidRPr="000A2A9B" w:rsidRDefault="001267DD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4" w:type="dxa"/>
          </w:tcPr>
          <w:p w:rsidR="001267DD" w:rsidRPr="000A2A9B" w:rsidRDefault="001267DD" w:rsidP="003B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Trần Thị Thúy Ngân</w:t>
            </w:r>
          </w:p>
        </w:tc>
        <w:tc>
          <w:tcPr>
            <w:tcW w:w="3543" w:type="dxa"/>
          </w:tcPr>
          <w:p w:rsidR="001267DD" w:rsidRPr="001267DD" w:rsidRDefault="001267DD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7DD">
              <w:rPr>
                <w:rFonts w:ascii="Times New Roman" w:hAnsi="Times New Roman" w:cs="Times New Roman"/>
                <w:sz w:val="26"/>
                <w:szCs w:val="26"/>
              </w:rPr>
              <w:t>BSĐK</w:t>
            </w:r>
          </w:p>
        </w:tc>
        <w:tc>
          <w:tcPr>
            <w:tcW w:w="7513" w:type="dxa"/>
            <w:gridSpan w:val="2"/>
          </w:tcPr>
          <w:p w:rsidR="001267DD" w:rsidRPr="001267DD" w:rsidRDefault="001267DD" w:rsidP="0012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7D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BS điều trị tại khoa NNL. Định hướng đào tạo BS Nội tiết làm việc tại khoa khám bệnh để phát triển mạnh về lĩnh vực Nội tiết Ngoại trú.</w:t>
            </w:r>
          </w:p>
        </w:tc>
      </w:tr>
      <w:tr w:rsidR="000A2A9B" w:rsidRPr="000A2A9B" w:rsidTr="00DB248B">
        <w:tc>
          <w:tcPr>
            <w:tcW w:w="567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3870" w:rsidRPr="000A2A9B" w:rsidTr="00DB248B">
        <w:tc>
          <w:tcPr>
            <w:tcW w:w="3261" w:type="dxa"/>
            <w:gridSpan w:val="2"/>
          </w:tcPr>
          <w:p w:rsidR="003B3870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Khoa YHCT</w:t>
            </w:r>
          </w:p>
        </w:tc>
        <w:tc>
          <w:tcPr>
            <w:tcW w:w="11056" w:type="dxa"/>
            <w:gridSpan w:val="3"/>
          </w:tcPr>
          <w:p w:rsidR="003B3870" w:rsidRPr="000A2A9B" w:rsidRDefault="003B3870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2CDA" w:rsidRPr="000A2A9B" w:rsidTr="00DB248B">
        <w:tc>
          <w:tcPr>
            <w:tcW w:w="567" w:type="dxa"/>
          </w:tcPr>
          <w:p w:rsidR="00FF2CDA" w:rsidRPr="000A2A9B" w:rsidRDefault="00FF2CDA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FF2CDA" w:rsidRPr="000A2A9B" w:rsidRDefault="00FF2CDA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Vi Văn Chung</w:t>
            </w:r>
          </w:p>
        </w:tc>
        <w:tc>
          <w:tcPr>
            <w:tcW w:w="3543" w:type="dxa"/>
          </w:tcPr>
          <w:p w:rsidR="00FF2CDA" w:rsidRPr="00FF2CDA" w:rsidRDefault="00FF2CDA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CDA">
              <w:rPr>
                <w:rFonts w:ascii="Times New Roman" w:hAnsi="Times New Roman" w:cs="Times New Roman"/>
                <w:sz w:val="26"/>
                <w:szCs w:val="26"/>
              </w:rPr>
              <w:t xml:space="preserve">BSCK </w:t>
            </w:r>
            <w:r w:rsidR="00CB198A">
              <w:rPr>
                <w:rFonts w:ascii="Times New Roman" w:hAnsi="Times New Roman" w:cs="Times New Roman"/>
                <w:sz w:val="26"/>
                <w:szCs w:val="26"/>
              </w:rPr>
              <w:t>sơ bộ</w:t>
            </w:r>
            <w:r w:rsidRPr="00FF2CDA">
              <w:rPr>
                <w:rFonts w:ascii="Times New Roman" w:hAnsi="Times New Roman" w:cs="Times New Roman"/>
                <w:sz w:val="26"/>
                <w:szCs w:val="26"/>
              </w:rPr>
              <w:t xml:space="preserve"> YHCT</w:t>
            </w:r>
          </w:p>
        </w:tc>
        <w:tc>
          <w:tcPr>
            <w:tcW w:w="4253" w:type="dxa"/>
          </w:tcPr>
          <w:p w:rsidR="00FF2CDA" w:rsidRPr="000A2A9B" w:rsidRDefault="00FF2CDA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FF2CDA" w:rsidRDefault="00FF2CDA" w:rsidP="00354195">
            <w:r w:rsidRPr="002D505F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FF2CDA" w:rsidRPr="000A2A9B" w:rsidTr="00DB248B">
        <w:tc>
          <w:tcPr>
            <w:tcW w:w="567" w:type="dxa"/>
          </w:tcPr>
          <w:p w:rsidR="00FF2CDA" w:rsidRPr="000A2A9B" w:rsidRDefault="00FF2CDA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FF2CDA" w:rsidRPr="000A2A9B" w:rsidRDefault="00FF2CDA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Lý Thị Nhung</w:t>
            </w:r>
          </w:p>
        </w:tc>
        <w:tc>
          <w:tcPr>
            <w:tcW w:w="3543" w:type="dxa"/>
          </w:tcPr>
          <w:p w:rsidR="00FF2CDA" w:rsidRPr="00FF2CDA" w:rsidRDefault="00FF2CDA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CDA">
              <w:rPr>
                <w:rFonts w:ascii="Times New Roman" w:hAnsi="Times New Roman" w:cs="Times New Roman"/>
                <w:sz w:val="26"/>
                <w:szCs w:val="26"/>
              </w:rPr>
              <w:t>BSCK YHCT</w:t>
            </w:r>
          </w:p>
        </w:tc>
        <w:tc>
          <w:tcPr>
            <w:tcW w:w="4253" w:type="dxa"/>
          </w:tcPr>
          <w:p w:rsidR="00FF2CDA" w:rsidRPr="000A2A9B" w:rsidRDefault="00FF2CDA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FF2CDA" w:rsidRDefault="00FF2CDA" w:rsidP="00354195">
            <w:r w:rsidRPr="002D505F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FF2CDA" w:rsidRPr="000A2A9B" w:rsidTr="00DB248B">
        <w:tc>
          <w:tcPr>
            <w:tcW w:w="567" w:type="dxa"/>
          </w:tcPr>
          <w:p w:rsidR="00FF2CDA" w:rsidRPr="000A2A9B" w:rsidRDefault="00FF2CDA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FF2CDA" w:rsidRPr="000A2A9B" w:rsidRDefault="00FF2CDA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Lương Phương Thuận</w:t>
            </w:r>
          </w:p>
        </w:tc>
        <w:tc>
          <w:tcPr>
            <w:tcW w:w="3543" w:type="dxa"/>
          </w:tcPr>
          <w:p w:rsidR="00FF2CDA" w:rsidRPr="00FF2CDA" w:rsidRDefault="00FF2CDA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CDA">
              <w:rPr>
                <w:rFonts w:ascii="Times New Roman" w:hAnsi="Times New Roman" w:cs="Times New Roman"/>
                <w:sz w:val="26"/>
                <w:szCs w:val="26"/>
              </w:rPr>
              <w:t>BSCK YHCT</w:t>
            </w:r>
          </w:p>
        </w:tc>
        <w:tc>
          <w:tcPr>
            <w:tcW w:w="4253" w:type="dxa"/>
          </w:tcPr>
          <w:p w:rsidR="00FF2CDA" w:rsidRPr="000A2A9B" w:rsidRDefault="00FF2CDA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FF2CDA" w:rsidRDefault="00FF2CDA" w:rsidP="00354195">
            <w:r w:rsidRPr="002D505F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F70D6" w:rsidRPr="000A2A9B" w:rsidRDefault="003F70D6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F70D6" w:rsidRPr="000A2A9B" w:rsidRDefault="003F70D6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0D6" w:rsidRPr="000A2A9B" w:rsidTr="00DB248B">
        <w:tc>
          <w:tcPr>
            <w:tcW w:w="3261" w:type="dxa"/>
            <w:gridSpan w:val="2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Khoa ARV/MMT</w:t>
            </w:r>
          </w:p>
        </w:tc>
        <w:tc>
          <w:tcPr>
            <w:tcW w:w="11056" w:type="dxa"/>
            <w:gridSpan w:val="3"/>
          </w:tcPr>
          <w:p w:rsidR="003F70D6" w:rsidRPr="000A2A9B" w:rsidRDefault="003F70D6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2A9B" w:rsidRPr="000A2A9B" w:rsidTr="00DB248B">
        <w:tc>
          <w:tcPr>
            <w:tcW w:w="567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F70D6" w:rsidRPr="000A2A9B" w:rsidRDefault="003F70D6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Nguyễn Tiến Dũng</w:t>
            </w:r>
          </w:p>
        </w:tc>
        <w:tc>
          <w:tcPr>
            <w:tcW w:w="3543" w:type="dxa"/>
          </w:tcPr>
          <w:p w:rsidR="003F70D6" w:rsidRPr="00FF2CDA" w:rsidRDefault="00FF2CDA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CDA">
              <w:rPr>
                <w:rFonts w:ascii="Times New Roman" w:hAnsi="Times New Roman" w:cs="Times New Roman"/>
                <w:sz w:val="26"/>
                <w:szCs w:val="26"/>
              </w:rPr>
              <w:t>BSĐK</w:t>
            </w:r>
          </w:p>
        </w:tc>
        <w:tc>
          <w:tcPr>
            <w:tcW w:w="4253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F70D6" w:rsidRPr="000A2A9B" w:rsidRDefault="00FF2CDA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7DD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F70D6" w:rsidRPr="000A2A9B" w:rsidRDefault="003F70D6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F70D6" w:rsidRPr="000A2A9B" w:rsidRDefault="003F70D6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0D6" w:rsidRPr="000A2A9B" w:rsidTr="00DB248B">
        <w:tc>
          <w:tcPr>
            <w:tcW w:w="3261" w:type="dxa"/>
            <w:gridSpan w:val="2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>Khoa XN/CĐHA</w:t>
            </w:r>
          </w:p>
        </w:tc>
        <w:tc>
          <w:tcPr>
            <w:tcW w:w="11056" w:type="dxa"/>
            <w:gridSpan w:val="3"/>
          </w:tcPr>
          <w:p w:rsidR="003F70D6" w:rsidRPr="000A2A9B" w:rsidRDefault="003F70D6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B198A" w:rsidRPr="000A2A9B" w:rsidTr="00DB248B">
        <w:tc>
          <w:tcPr>
            <w:tcW w:w="567" w:type="dxa"/>
          </w:tcPr>
          <w:p w:rsidR="00CB198A" w:rsidRPr="000A2A9B" w:rsidRDefault="00CB198A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CB198A" w:rsidRPr="000A2A9B" w:rsidRDefault="00CB198A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Lương Văn Thương</w:t>
            </w:r>
          </w:p>
        </w:tc>
        <w:tc>
          <w:tcPr>
            <w:tcW w:w="3543" w:type="dxa"/>
          </w:tcPr>
          <w:p w:rsidR="00CB198A" w:rsidRPr="00CB198A" w:rsidRDefault="00CB198A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98A">
              <w:rPr>
                <w:rFonts w:ascii="Times New Roman" w:hAnsi="Times New Roman" w:cs="Times New Roman"/>
                <w:sz w:val="26"/>
                <w:szCs w:val="26"/>
              </w:rPr>
              <w:t>BSCK sơ bộ CĐHA</w:t>
            </w:r>
          </w:p>
        </w:tc>
        <w:tc>
          <w:tcPr>
            <w:tcW w:w="4253" w:type="dxa"/>
          </w:tcPr>
          <w:p w:rsidR="00CB198A" w:rsidRPr="000A2A9B" w:rsidRDefault="00CB198A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B198A" w:rsidRDefault="00CB198A" w:rsidP="00354195">
            <w:r w:rsidRPr="00734430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CB198A" w:rsidRPr="000A2A9B" w:rsidTr="00DB248B">
        <w:tc>
          <w:tcPr>
            <w:tcW w:w="567" w:type="dxa"/>
          </w:tcPr>
          <w:p w:rsidR="00CB198A" w:rsidRPr="000A2A9B" w:rsidRDefault="00CB198A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CB198A" w:rsidRPr="000A2A9B" w:rsidRDefault="00CB198A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Phan Thị Hải Yến</w:t>
            </w:r>
          </w:p>
        </w:tc>
        <w:tc>
          <w:tcPr>
            <w:tcW w:w="3543" w:type="dxa"/>
          </w:tcPr>
          <w:p w:rsidR="00CB198A" w:rsidRPr="00CB198A" w:rsidRDefault="00CB198A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98A">
              <w:rPr>
                <w:rFonts w:ascii="Times New Roman" w:hAnsi="Times New Roman" w:cs="Times New Roman"/>
                <w:sz w:val="26"/>
                <w:szCs w:val="26"/>
              </w:rPr>
              <w:t>BSCK sơ bộ CĐHA</w:t>
            </w:r>
          </w:p>
        </w:tc>
        <w:tc>
          <w:tcPr>
            <w:tcW w:w="4253" w:type="dxa"/>
          </w:tcPr>
          <w:p w:rsidR="00CB198A" w:rsidRPr="000A2A9B" w:rsidRDefault="00CB198A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B198A" w:rsidRDefault="00CB198A" w:rsidP="00354195">
            <w:r w:rsidRPr="00CB198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Học thêm Điện não đồ</w:t>
            </w:r>
          </w:p>
        </w:tc>
      </w:tr>
      <w:tr w:rsidR="00CB198A" w:rsidRPr="000A2A9B" w:rsidTr="00DB248B">
        <w:tc>
          <w:tcPr>
            <w:tcW w:w="567" w:type="dxa"/>
          </w:tcPr>
          <w:p w:rsidR="00CB198A" w:rsidRPr="000A2A9B" w:rsidRDefault="00CB198A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CB198A" w:rsidRPr="000A2A9B" w:rsidRDefault="00CB198A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Cao Văn Khánh</w:t>
            </w:r>
          </w:p>
        </w:tc>
        <w:tc>
          <w:tcPr>
            <w:tcW w:w="3543" w:type="dxa"/>
          </w:tcPr>
          <w:p w:rsidR="00CB198A" w:rsidRPr="00CB198A" w:rsidRDefault="00CB198A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98A">
              <w:rPr>
                <w:rFonts w:ascii="Times New Roman" w:hAnsi="Times New Roman" w:cs="Times New Roman"/>
                <w:sz w:val="26"/>
                <w:szCs w:val="26"/>
              </w:rPr>
              <w:t xml:space="preserve">BSCK định hướng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xét nghiệm</w:t>
            </w:r>
          </w:p>
        </w:tc>
        <w:tc>
          <w:tcPr>
            <w:tcW w:w="4253" w:type="dxa"/>
          </w:tcPr>
          <w:p w:rsidR="00CB198A" w:rsidRPr="000A2A9B" w:rsidRDefault="00CB198A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CB198A" w:rsidRDefault="00CB198A" w:rsidP="00354195">
            <w:r w:rsidRPr="00734430">
              <w:rPr>
                <w:rFonts w:ascii="Times New Roman" w:hAnsi="Times New Roman" w:cs="Times New Roman"/>
                <w:sz w:val="26"/>
                <w:szCs w:val="26"/>
              </w:rPr>
              <w:t>Không thây đổi</w:t>
            </w:r>
          </w:p>
        </w:tc>
      </w:tr>
      <w:tr w:rsidR="000A2A9B" w:rsidRPr="000A2A9B" w:rsidTr="00DB248B">
        <w:tc>
          <w:tcPr>
            <w:tcW w:w="567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70D6" w:rsidRPr="000A2A9B" w:rsidTr="00DB248B">
        <w:tc>
          <w:tcPr>
            <w:tcW w:w="3261" w:type="dxa"/>
            <w:gridSpan w:val="2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Khác </w:t>
            </w: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(có thể tham gia chuyên môn lâm sàng)</w:t>
            </w:r>
          </w:p>
        </w:tc>
        <w:tc>
          <w:tcPr>
            <w:tcW w:w="11056" w:type="dxa"/>
            <w:gridSpan w:val="3"/>
          </w:tcPr>
          <w:p w:rsidR="003F70D6" w:rsidRPr="000A2A9B" w:rsidRDefault="00F944FD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3F70D6" w:rsidRPr="000A2A9B" w:rsidTr="00DB248B">
        <w:tc>
          <w:tcPr>
            <w:tcW w:w="567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F70D6" w:rsidRPr="000A2A9B" w:rsidRDefault="003F70D6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Đặng Tân Minh</w:t>
            </w:r>
          </w:p>
        </w:tc>
        <w:tc>
          <w:tcPr>
            <w:tcW w:w="11056" w:type="dxa"/>
            <w:gridSpan w:val="3"/>
          </w:tcPr>
          <w:p w:rsidR="003F70D6" w:rsidRPr="000A2A9B" w:rsidRDefault="00CB198A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BSCKII. </w:t>
            </w:r>
            <w:r w:rsidR="003F70D6" w:rsidRPr="000A2A9B">
              <w:rPr>
                <w:rFonts w:ascii="Times New Roman" w:hAnsi="Times New Roman" w:cs="Times New Roman"/>
                <w:sz w:val="26"/>
                <w:szCs w:val="26"/>
              </w:rPr>
              <w:t>GĐ, hỗ trợ</w:t>
            </w:r>
            <w:r w:rsidR="000500BA" w:rsidRPr="000A2A9B">
              <w:rPr>
                <w:rFonts w:ascii="Times New Roman" w:hAnsi="Times New Roman" w:cs="Times New Roman"/>
                <w:sz w:val="26"/>
                <w:szCs w:val="26"/>
              </w:rPr>
              <w:t xml:space="preserve"> hệ nội,</w:t>
            </w:r>
            <w:r w:rsidR="003F70D6" w:rsidRPr="000A2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0BA" w:rsidRPr="000A2A9B">
              <w:rPr>
                <w:rFonts w:ascii="Times New Roman" w:hAnsi="Times New Roman" w:cs="Times New Roman"/>
                <w:sz w:val="26"/>
                <w:szCs w:val="26"/>
              </w:rPr>
              <w:t xml:space="preserve">hội sức CC </w:t>
            </w:r>
          </w:p>
        </w:tc>
      </w:tr>
      <w:tr w:rsidR="00CB198A" w:rsidRPr="000A2A9B" w:rsidTr="00DB248B">
        <w:tc>
          <w:tcPr>
            <w:tcW w:w="567" w:type="dxa"/>
          </w:tcPr>
          <w:p w:rsidR="00CB198A" w:rsidRPr="000A2A9B" w:rsidRDefault="00354195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CB198A" w:rsidRPr="000A2A9B" w:rsidRDefault="00CB198A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Hà Văn Hải</w:t>
            </w:r>
          </w:p>
        </w:tc>
        <w:tc>
          <w:tcPr>
            <w:tcW w:w="3543" w:type="dxa"/>
          </w:tcPr>
          <w:p w:rsidR="00CB198A" w:rsidRPr="00CB198A" w:rsidRDefault="00CB198A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98A">
              <w:rPr>
                <w:rFonts w:ascii="Times New Roman" w:hAnsi="Times New Roman" w:cs="Times New Roman"/>
                <w:sz w:val="26"/>
                <w:szCs w:val="26"/>
              </w:rPr>
              <w:t>BSĐK, TP KHNV</w:t>
            </w:r>
          </w:p>
        </w:tc>
        <w:tc>
          <w:tcPr>
            <w:tcW w:w="7513" w:type="dxa"/>
            <w:gridSpan w:val="2"/>
          </w:tcPr>
          <w:p w:rsidR="00CB198A" w:rsidRPr="00CB198A" w:rsidRDefault="00CB198A" w:rsidP="0035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98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Học nội soi chẩn đoán (khi phù hợp)</w:t>
            </w:r>
          </w:p>
        </w:tc>
      </w:tr>
      <w:tr w:rsidR="00354195" w:rsidRPr="000A2A9B" w:rsidTr="00DB248B">
        <w:tc>
          <w:tcPr>
            <w:tcW w:w="567" w:type="dxa"/>
          </w:tcPr>
          <w:p w:rsidR="00354195" w:rsidRPr="000A2A9B" w:rsidRDefault="00354195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354195" w:rsidRPr="000A2A9B" w:rsidRDefault="00354195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Lô Thanh Hương</w:t>
            </w:r>
          </w:p>
        </w:tc>
        <w:tc>
          <w:tcPr>
            <w:tcW w:w="3543" w:type="dxa"/>
          </w:tcPr>
          <w:p w:rsidR="00354195" w:rsidRPr="007C60B1" w:rsidRDefault="00354195" w:rsidP="00354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0B1">
              <w:rPr>
                <w:rFonts w:ascii="Times New Roman" w:hAnsi="Times New Roman" w:cs="Times New Roman"/>
                <w:sz w:val="26"/>
                <w:szCs w:val="26"/>
              </w:rPr>
              <w:t>BSĐK, đã học sơ bộ Nội tiết</w:t>
            </w:r>
          </w:p>
        </w:tc>
        <w:tc>
          <w:tcPr>
            <w:tcW w:w="7513" w:type="dxa"/>
            <w:gridSpan w:val="2"/>
          </w:tcPr>
          <w:p w:rsidR="00354195" w:rsidRPr="00354195" w:rsidRDefault="00354195" w:rsidP="00354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195">
              <w:rPr>
                <w:rFonts w:ascii="Times New Roman" w:hAnsi="Times New Roman" w:cs="Times New Roman"/>
                <w:sz w:val="26"/>
                <w:szCs w:val="26"/>
              </w:rPr>
              <w:t>Có thể bố trí lâu dài tại khoa ARV/MMT</w:t>
            </w:r>
          </w:p>
        </w:tc>
      </w:tr>
      <w:tr w:rsidR="000A2A9B" w:rsidRPr="000A2A9B" w:rsidTr="00DB248B">
        <w:tc>
          <w:tcPr>
            <w:tcW w:w="567" w:type="dxa"/>
          </w:tcPr>
          <w:p w:rsidR="003F70D6" w:rsidRPr="000A2A9B" w:rsidRDefault="00354195" w:rsidP="003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3F70D6" w:rsidRPr="000A2A9B" w:rsidRDefault="003F70D6" w:rsidP="003F7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A9B">
              <w:rPr>
                <w:rFonts w:ascii="Times New Roman" w:hAnsi="Times New Roman" w:cs="Times New Roman"/>
                <w:sz w:val="26"/>
                <w:szCs w:val="26"/>
              </w:rPr>
              <w:t>Tống Thị Hằng</w:t>
            </w:r>
          </w:p>
        </w:tc>
        <w:tc>
          <w:tcPr>
            <w:tcW w:w="3543" w:type="dxa"/>
          </w:tcPr>
          <w:p w:rsidR="003F70D6" w:rsidRPr="000A2A9B" w:rsidRDefault="003F70D6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2A9B" w:rsidRPr="000A2A9B" w:rsidTr="00DB248B">
        <w:tc>
          <w:tcPr>
            <w:tcW w:w="567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F70D6" w:rsidRPr="000A2A9B" w:rsidRDefault="003F70D6" w:rsidP="00354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F70D6" w:rsidRPr="000A2A9B" w:rsidRDefault="003F70D6" w:rsidP="003B3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B3870" w:rsidRDefault="0032609C" w:rsidP="00422AAB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Một số chuyên khoa, kỹ thuật trọng tâm ưu tiên phát triển:</w:t>
      </w:r>
    </w:p>
    <w:p w:rsidR="0032609C" w:rsidRPr="0032609C" w:rsidRDefault="0032609C" w:rsidP="003260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09C">
        <w:rPr>
          <w:rFonts w:ascii="Times New Roman" w:hAnsi="Times New Roman" w:cs="Times New Roman"/>
          <w:sz w:val="26"/>
          <w:szCs w:val="26"/>
        </w:rPr>
        <w:t>Phẫu thuật nội soi</w:t>
      </w:r>
    </w:p>
    <w:p w:rsidR="0032609C" w:rsidRPr="0032609C" w:rsidRDefault="0032609C" w:rsidP="003260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09C">
        <w:rPr>
          <w:rFonts w:ascii="Times New Roman" w:hAnsi="Times New Roman" w:cs="Times New Roman"/>
          <w:sz w:val="26"/>
          <w:szCs w:val="26"/>
        </w:rPr>
        <w:t>Điện não đồ</w:t>
      </w:r>
    </w:p>
    <w:p w:rsidR="0032609C" w:rsidRPr="0032609C" w:rsidRDefault="0032609C" w:rsidP="003260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09C">
        <w:rPr>
          <w:rFonts w:ascii="Times New Roman" w:hAnsi="Times New Roman" w:cs="Times New Roman"/>
          <w:sz w:val="26"/>
          <w:szCs w:val="26"/>
        </w:rPr>
        <w:t>Nội soi tiêu hóa chẩn đoán</w:t>
      </w:r>
    </w:p>
    <w:p w:rsidR="0032609C" w:rsidRPr="0032609C" w:rsidRDefault="0032609C" w:rsidP="003260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09C">
        <w:rPr>
          <w:rFonts w:ascii="Times New Roman" w:hAnsi="Times New Roman" w:cs="Times New Roman"/>
          <w:sz w:val="26"/>
          <w:szCs w:val="26"/>
        </w:rPr>
        <w:t>Xquang kỹ thuật số</w:t>
      </w:r>
    </w:p>
    <w:p w:rsidR="0032609C" w:rsidRPr="0032609C" w:rsidRDefault="0032609C" w:rsidP="003260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09C">
        <w:rPr>
          <w:rFonts w:ascii="Times New Roman" w:hAnsi="Times New Roman" w:cs="Times New Roman"/>
          <w:sz w:val="26"/>
          <w:szCs w:val="26"/>
        </w:rPr>
        <w:t>Một số xét nghiệm sinh hóa</w:t>
      </w:r>
      <w:r>
        <w:rPr>
          <w:rFonts w:ascii="Times New Roman" w:hAnsi="Times New Roman" w:cs="Times New Roman"/>
          <w:sz w:val="26"/>
          <w:szCs w:val="26"/>
        </w:rPr>
        <w:t>, XN khác.</w:t>
      </w:r>
    </w:p>
    <w:p w:rsidR="003B3870" w:rsidRPr="000A2A9B" w:rsidRDefault="003B3870" w:rsidP="003B38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B3870" w:rsidRPr="000A2A9B" w:rsidSect="000A2A9B">
      <w:pgSz w:w="15840" w:h="12240" w:orient="landscape"/>
      <w:pgMar w:top="851" w:right="672" w:bottom="61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D1D69"/>
    <w:multiLevelType w:val="hybridMultilevel"/>
    <w:tmpl w:val="86C82786"/>
    <w:lvl w:ilvl="0" w:tplc="D8665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B3870"/>
    <w:rsid w:val="000500BA"/>
    <w:rsid w:val="000A2A9B"/>
    <w:rsid w:val="0011379E"/>
    <w:rsid w:val="001267DD"/>
    <w:rsid w:val="001B14FD"/>
    <w:rsid w:val="0032609C"/>
    <w:rsid w:val="00354195"/>
    <w:rsid w:val="003B3870"/>
    <w:rsid w:val="003F70D6"/>
    <w:rsid w:val="00422AAB"/>
    <w:rsid w:val="005054D6"/>
    <w:rsid w:val="00571E88"/>
    <w:rsid w:val="007C60B1"/>
    <w:rsid w:val="00BA775D"/>
    <w:rsid w:val="00C37B8D"/>
    <w:rsid w:val="00CB198A"/>
    <w:rsid w:val="00DB248B"/>
    <w:rsid w:val="00F35F8C"/>
    <w:rsid w:val="00F944FD"/>
    <w:rsid w:val="00FB59E3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C109-BAE7-4F4E-B96E-4D518252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2019-06-05T06:58:00Z</cp:lastPrinted>
  <dcterms:created xsi:type="dcterms:W3CDTF">2019-06-05T03:07:00Z</dcterms:created>
  <dcterms:modified xsi:type="dcterms:W3CDTF">2019-06-06T08:49:00Z</dcterms:modified>
</cp:coreProperties>
</file>