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05" w:rsidRDefault="00740205" w:rsidP="00740205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740205" w:rsidRDefault="00740205" w:rsidP="0074020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2F4CC1" w:rsidRDefault="00114A76" w:rsidP="00D66C5D">
      <w:pPr>
        <w:rPr>
          <w:b/>
          <w:color w:val="000000"/>
        </w:rPr>
      </w:pPr>
      <w:r w:rsidRPr="00114A76">
        <w:pict>
          <v:line id="_x0000_s1030" style="position:absolute;z-index:251665408" from="71.75pt,1.4pt" to="155.9pt,1.4pt"/>
        </w:pict>
      </w:r>
      <w:r w:rsidRPr="00114A76">
        <w:pict>
          <v:line id="_x0000_s1031" style="position:absolute;z-index:251666432" from="466.5pt,1.4pt" to="616.1pt,1.4pt"/>
        </w:pict>
      </w:r>
    </w:p>
    <w:p w:rsidR="002F4CC1" w:rsidRDefault="007C77BC" w:rsidP="00740205">
      <w:pPr>
        <w:jc w:val="center"/>
        <w:rPr>
          <w:b/>
          <w:color w:val="000000"/>
        </w:rPr>
      </w:pPr>
      <w:r>
        <w:rPr>
          <w:b/>
          <w:color w:val="000000"/>
        </w:rPr>
        <w:t>LỊCH</w:t>
      </w:r>
      <w:r w:rsidR="00740205">
        <w:rPr>
          <w:b/>
          <w:color w:val="000000"/>
        </w:rPr>
        <w:t xml:space="preserve"> TẾT NGUYÊN ĐÁN 201</w:t>
      </w:r>
      <w:r w:rsidR="00CB348F">
        <w:rPr>
          <w:b/>
          <w:color w:val="000000"/>
        </w:rPr>
        <w:t>9</w:t>
      </w:r>
      <w:r w:rsidR="002F4CC1">
        <w:rPr>
          <w:b/>
          <w:color w:val="000000"/>
        </w:rPr>
        <w:t xml:space="preserve"> </w:t>
      </w:r>
    </w:p>
    <w:p w:rsidR="00740205" w:rsidRDefault="002F4CC1" w:rsidP="0074020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TẠI CÁC TRẠM Y TẾ, TIÊM PHÒNG </w:t>
      </w:r>
      <w:r w:rsidR="00710929">
        <w:rPr>
          <w:b/>
          <w:color w:val="000000"/>
        </w:rPr>
        <w:t>TẠI TTYT</w:t>
      </w:r>
    </w:p>
    <w:p w:rsidR="00740205" w:rsidRPr="00AB7C66" w:rsidRDefault="00740205" w:rsidP="00740205">
      <w:pPr>
        <w:jc w:val="center"/>
        <w:rPr>
          <w:b/>
          <w:sz w:val="24"/>
          <w:szCs w:val="24"/>
        </w:rPr>
      </w:pPr>
      <w:r>
        <w:rPr>
          <w:color w:val="000000"/>
        </w:rPr>
        <w:t xml:space="preserve">(Từ ngày </w:t>
      </w:r>
      <w:r w:rsidR="007C77BC">
        <w:rPr>
          <w:color w:val="000000"/>
        </w:rPr>
        <w:t>02</w:t>
      </w:r>
      <w:r>
        <w:rPr>
          <w:color w:val="000000"/>
        </w:rPr>
        <w:t>/02/201</w:t>
      </w:r>
      <w:r w:rsidR="007C77BC">
        <w:rPr>
          <w:color w:val="000000"/>
        </w:rPr>
        <w:t>9</w:t>
      </w:r>
      <w:r>
        <w:rPr>
          <w:color w:val="000000"/>
        </w:rPr>
        <w:t xml:space="preserve"> – </w:t>
      </w:r>
      <w:r w:rsidR="007C77BC">
        <w:rPr>
          <w:color w:val="000000"/>
        </w:rPr>
        <w:t>10</w:t>
      </w:r>
      <w:r>
        <w:rPr>
          <w:color w:val="000000"/>
        </w:rPr>
        <w:t>/02/201</w:t>
      </w:r>
      <w:r w:rsidR="007C77BC">
        <w:rPr>
          <w:color w:val="000000"/>
        </w:rPr>
        <w:t>9</w:t>
      </w:r>
      <w:r>
        <w:rPr>
          <w:color w:val="000000"/>
        </w:rPr>
        <w:t>)</w:t>
      </w:r>
    </w:p>
    <w:tbl>
      <w:tblPr>
        <w:tblW w:w="15310" w:type="dxa"/>
        <w:tblInd w:w="-34" w:type="dxa"/>
        <w:tblLayout w:type="fixed"/>
        <w:tblLook w:val="04A0"/>
      </w:tblPr>
      <w:tblGrid>
        <w:gridCol w:w="1276"/>
        <w:gridCol w:w="1134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3"/>
      </w:tblGrid>
      <w:tr w:rsidR="002F4CC1" w:rsidRPr="00E05DE8" w:rsidTr="00774DD1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B958AA" w:rsidRDefault="002F4CC1" w:rsidP="005C2B2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4CC1">
              <w:rPr>
                <w:b/>
                <w:bCs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4CC1">
              <w:rPr>
                <w:b/>
                <w:bCs/>
                <w:color w:val="FF0000"/>
                <w:sz w:val="24"/>
                <w:szCs w:val="24"/>
              </w:rPr>
              <w:t>Thuận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4CC1">
              <w:rPr>
                <w:b/>
                <w:bCs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F4CC1">
              <w:rPr>
                <w:b/>
                <w:bCs/>
                <w:color w:val="FF0000"/>
                <w:sz w:val="24"/>
                <w:szCs w:val="24"/>
              </w:rPr>
              <w:t>Bính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Tiến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Thắng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Thị Trấn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 Hội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 Bình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</w:t>
            </w:r>
          </w:p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Nga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 Phong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Châu Hoàn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Diên Lãm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C1" w:rsidRPr="002F4CC1" w:rsidRDefault="002F4CC1" w:rsidP="002F4C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4CC1">
              <w:rPr>
                <w:b/>
                <w:color w:val="FF0000"/>
                <w:sz w:val="24"/>
                <w:szCs w:val="24"/>
              </w:rPr>
              <w:t>Tiêm phòng</w:t>
            </w:r>
          </w:p>
        </w:tc>
      </w:tr>
      <w:tr w:rsidR="007C77BC" w:rsidRPr="00E05DE8" w:rsidTr="00462489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6941DC" w:rsidP="006941D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02/02/2019</w:t>
            </w:r>
          </w:p>
          <w:p w:rsidR="006941DC" w:rsidRPr="00B958AA" w:rsidRDefault="006941DC" w:rsidP="006941D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(28/12 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rPr>
                <w:bCs/>
                <w:color w:val="FF0000"/>
                <w:sz w:val="22"/>
                <w:szCs w:val="22"/>
              </w:rPr>
            </w:pPr>
            <w:r w:rsidRPr="00462489">
              <w:rPr>
                <w:bCs/>
                <w:color w:val="FF0000"/>
                <w:sz w:val="22"/>
                <w:szCs w:val="22"/>
              </w:rPr>
              <w:t>Thuyết 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DB1F7C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Hồng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7C77BC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Chuyên Vân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Hiền </w:t>
            </w:r>
          </w:p>
          <w:p w:rsidR="00453875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D66C5D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Nhi</w:t>
            </w:r>
          </w:p>
          <w:p w:rsidR="00D66C5D" w:rsidRPr="00462489" w:rsidRDefault="00D66C5D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A52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Sinh</w:t>
            </w:r>
          </w:p>
          <w:p w:rsidR="007C77BC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Đào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7511BE" w:rsidRPr="00462489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Như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Bính Hiền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C77BC" w:rsidRPr="00E05DE8" w:rsidTr="00462489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6941DC" w:rsidP="006941D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03/02/2019</w:t>
            </w:r>
          </w:p>
          <w:p w:rsidR="006941DC" w:rsidRPr="00B958AA" w:rsidRDefault="006941DC" w:rsidP="006941D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Hòa Thủy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rPr>
                <w:bCs/>
                <w:color w:val="FF0000"/>
                <w:sz w:val="22"/>
                <w:szCs w:val="22"/>
              </w:rPr>
            </w:pPr>
            <w:r w:rsidRPr="00462489">
              <w:rPr>
                <w:bCs/>
                <w:color w:val="FF0000"/>
                <w:sz w:val="22"/>
                <w:szCs w:val="22"/>
              </w:rPr>
              <w:t xml:space="preserve">Hiền </w:t>
            </w:r>
          </w:p>
          <w:p w:rsidR="007C77BC" w:rsidRPr="00462489" w:rsidRDefault="00462489" w:rsidP="00462489">
            <w:pPr>
              <w:rPr>
                <w:bCs/>
                <w:color w:val="FF0000"/>
                <w:sz w:val="22"/>
                <w:szCs w:val="22"/>
              </w:rPr>
            </w:pPr>
            <w:r w:rsidRPr="00462489">
              <w:rPr>
                <w:bCs/>
                <w:color w:val="FF0000"/>
                <w:sz w:val="22"/>
                <w:szCs w:val="22"/>
              </w:rPr>
              <w:t>Lý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75" w:rsidRDefault="00DB1F7C" w:rsidP="0045387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7C77BC" w:rsidRPr="00462489" w:rsidRDefault="00DB1F7C" w:rsidP="0045387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453875">
              <w:rPr>
                <w:color w:val="FF0000"/>
                <w:sz w:val="22"/>
                <w:szCs w:val="22"/>
              </w:rPr>
              <w:t>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  <w:p w:rsidR="007C77BC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75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  <w:p w:rsidR="007C77BC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  <w:p w:rsidR="00453875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D66C5D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  <w:p w:rsidR="00D66C5D" w:rsidRPr="00462489" w:rsidRDefault="00D66C5D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Nhàn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Hùng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BE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7C77BC" w:rsidRPr="00462489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453875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Như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  <w:p w:rsidR="00462489" w:rsidRPr="00462489" w:rsidRDefault="00462489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BC" w:rsidRPr="00462489" w:rsidRDefault="007511BE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941DC">
              <w:rPr>
                <w:b/>
                <w:color w:val="FF0000"/>
                <w:sz w:val="22"/>
                <w:szCs w:val="22"/>
              </w:rPr>
              <w:t>04/02/2019</w:t>
            </w:r>
          </w:p>
          <w:p w:rsidR="00462489" w:rsidRPr="006941DC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Thuyết Bình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DB1F7C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Hồng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Chuyên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D66C5D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Nhi</w:t>
            </w:r>
          </w:p>
          <w:p w:rsidR="00D66C5D" w:rsidRPr="00462489" w:rsidRDefault="00D66C5D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Sinh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Ngung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Bính Hiền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462489" w:rsidRPr="00E05DE8" w:rsidTr="00462489">
        <w:trPr>
          <w:trHeight w:val="2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48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05/02/2019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Xuyến 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3875" w:rsidRDefault="00453875" w:rsidP="00453875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462489" w:rsidRPr="00462489" w:rsidRDefault="00453875" w:rsidP="004538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Chuyên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Nhàn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Sinh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75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Ngung</w:t>
            </w:r>
          </w:p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462489" w:rsidRPr="00E05DE8" w:rsidTr="00462489">
        <w:trPr>
          <w:trHeight w:val="2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06/02/2019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02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Thuyết Lý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Nhi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Hùng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Như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Bính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62489" w:rsidRPr="00E05DE8" w:rsidTr="00462489">
        <w:trPr>
          <w:trHeight w:val="2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07/02/2019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03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Hiền Bình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Thơ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Chuyên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 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Nhàn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Sinh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Chuyển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62489" w:rsidRPr="00E05DE8" w:rsidTr="00462489">
        <w:trPr>
          <w:trHeight w:val="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08/02/2019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04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Xuyến 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Hồng 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Chuyên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Nhi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ind w:left="720" w:hanging="72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Hùng</w:t>
            </w:r>
          </w:p>
          <w:p w:rsidR="00810A52" w:rsidRPr="00462489" w:rsidRDefault="00810A52" w:rsidP="00462489">
            <w:pPr>
              <w:ind w:left="720" w:hanging="72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 Như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62489" w:rsidRPr="00E05DE8" w:rsidTr="00462489">
        <w:trPr>
          <w:trHeight w:val="29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09/02/2019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05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 xml:space="preserve">Hiền 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Lý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Thơ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Nhàn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Sinh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Bính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2489" w:rsidRPr="00E05DE8" w:rsidTr="00462489">
        <w:trPr>
          <w:trHeight w:val="35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6941DC" w:rsidRDefault="00462489" w:rsidP="006941D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62489" w:rsidRPr="00E05DE8" w:rsidTr="00462489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6941DC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10/02/2019</w:t>
            </w:r>
            <w:r w:rsidRPr="00A8740D"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b/>
                <w:color w:val="FF0000"/>
                <w:sz w:val="22"/>
                <w:szCs w:val="22"/>
              </w:rPr>
              <w:t>06</w:t>
            </w:r>
            <w:r w:rsidRPr="00A8740D">
              <w:rPr>
                <w:b/>
                <w:color w:val="FF0000"/>
                <w:sz w:val="22"/>
                <w:szCs w:val="22"/>
              </w:rPr>
              <w:t>/</w:t>
            </w:r>
            <w:r>
              <w:rPr>
                <w:b/>
                <w:color w:val="FF0000"/>
                <w:sz w:val="22"/>
                <w:szCs w:val="22"/>
              </w:rPr>
              <w:t>01</w:t>
            </w:r>
            <w:r w:rsidRPr="00A8740D">
              <w:rPr>
                <w:b/>
                <w:color w:val="FF0000"/>
                <w:sz w:val="22"/>
                <w:szCs w:val="22"/>
              </w:rPr>
              <w:t xml:space="preserve"> AL)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bCs/>
                <w:color w:val="FF0000"/>
                <w:sz w:val="24"/>
                <w:szCs w:val="24"/>
              </w:rPr>
            </w:pPr>
            <w:r w:rsidRPr="00462489">
              <w:rPr>
                <w:bCs/>
                <w:color w:val="FF0000"/>
                <w:sz w:val="24"/>
                <w:szCs w:val="24"/>
              </w:rPr>
              <w:t>Chi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62489">
              <w:rPr>
                <w:color w:val="FF0000"/>
                <w:sz w:val="22"/>
                <w:szCs w:val="22"/>
              </w:rPr>
              <w:t>Thuyết Bình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 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 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Nga </w:t>
            </w:r>
          </w:p>
          <w:p w:rsidR="00462489" w:rsidRPr="00462489" w:rsidRDefault="00462489" w:rsidP="00D43B1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75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  <w:p w:rsidR="00453875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5D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Nhi</w:t>
            </w:r>
          </w:p>
          <w:p w:rsidR="00462489" w:rsidRPr="00462489" w:rsidRDefault="00D66C5D" w:rsidP="00D66C5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Hùng </w:t>
            </w:r>
          </w:p>
          <w:p w:rsidR="00810A52" w:rsidRPr="00462489" w:rsidRDefault="00810A52" w:rsidP="00462489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Đào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  <w:p w:rsidR="007511BE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75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62489" w:rsidRPr="00462489" w:rsidRDefault="00453875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  <w:p w:rsidR="00462489" w:rsidRPr="00462489" w:rsidRDefault="00462489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Hồng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89" w:rsidRPr="00462489" w:rsidRDefault="007511BE" w:rsidP="004624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34FE1" w:rsidRPr="00E05DE8" w:rsidTr="00774DD1">
        <w:trPr>
          <w:trHeight w:val="25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E1" w:rsidRPr="00E05DE8" w:rsidRDefault="00634FE1" w:rsidP="005C2B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623838" w:rsidRDefault="00634FE1" w:rsidP="005C2B2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074F56" w:rsidRDefault="00634FE1" w:rsidP="005C2B2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305B" w:rsidRDefault="00634FE1" w:rsidP="005C2B2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0D45DA" w:rsidRDefault="00634FE1" w:rsidP="005C2B2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C9557C" w:rsidRDefault="00634FE1" w:rsidP="005C2B2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93582C" w:rsidRDefault="00634FE1" w:rsidP="005C2B2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E1" w:rsidRPr="00E05DE8" w:rsidRDefault="00634FE1" w:rsidP="005C2B2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40205" w:rsidRPr="00BD36FA" w:rsidRDefault="00740205" w:rsidP="0071092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</w:t>
      </w:r>
      <w:r w:rsidRPr="00FE411A">
        <w:t xml:space="preserve">                                                                                          </w:t>
      </w:r>
    </w:p>
    <w:p w:rsidR="00A74EAA" w:rsidRDefault="00740205" w:rsidP="00740205">
      <w:pPr>
        <w:rPr>
          <w:b/>
        </w:rPr>
      </w:pPr>
      <w:r>
        <w:rPr>
          <w:b/>
        </w:rPr>
        <w:t xml:space="preserve">                    </w:t>
      </w:r>
      <w:r w:rsidR="00A74EAA">
        <w:rPr>
          <w:b/>
        </w:rPr>
        <w:t>Ghi chú: Số điện thoại liên hệ của cán bộ TYT, trực tiêm phòng dại, uốn ván niêm yết tại bộ phận đón tiếp TTYT.</w:t>
      </w:r>
      <w:r>
        <w:rPr>
          <w:b/>
        </w:rPr>
        <w:t xml:space="preserve">                                                                                                               </w:t>
      </w:r>
      <w:r w:rsidR="00A74EAA">
        <w:rPr>
          <w:b/>
        </w:rPr>
        <w:t xml:space="preserve">                           </w:t>
      </w:r>
    </w:p>
    <w:p w:rsidR="00740205" w:rsidRDefault="00A74EAA" w:rsidP="00740205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740205">
        <w:rPr>
          <w:i/>
        </w:rPr>
        <w:t xml:space="preserve">Quỳ Châu, ngày </w:t>
      </w:r>
      <w:r w:rsidR="006941DC">
        <w:rPr>
          <w:i/>
        </w:rPr>
        <w:t>2</w:t>
      </w:r>
      <w:r w:rsidR="00CB348F">
        <w:rPr>
          <w:i/>
        </w:rPr>
        <w:t>4</w:t>
      </w:r>
      <w:r w:rsidR="00740205">
        <w:rPr>
          <w:i/>
        </w:rPr>
        <w:t xml:space="preserve"> tháng 0</w:t>
      </w:r>
      <w:r w:rsidR="006941DC">
        <w:rPr>
          <w:i/>
        </w:rPr>
        <w:t>1</w:t>
      </w:r>
      <w:r w:rsidR="00740205">
        <w:rPr>
          <w:i/>
        </w:rPr>
        <w:t xml:space="preserve"> năm 201</w:t>
      </w:r>
      <w:r w:rsidR="006941DC">
        <w:rPr>
          <w:i/>
        </w:rPr>
        <w:t>9</w:t>
      </w:r>
      <w:r w:rsidR="00740205">
        <w:rPr>
          <w:i/>
        </w:rPr>
        <w:t xml:space="preserve">    </w:t>
      </w:r>
    </w:p>
    <w:p w:rsidR="00740205" w:rsidRPr="00F304EF" w:rsidRDefault="00740205" w:rsidP="006941DC">
      <w:pPr>
        <w:tabs>
          <w:tab w:val="left" w:pos="9735"/>
        </w:tabs>
        <w:rPr>
          <w:b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</w:r>
      <w:r w:rsidR="006941D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GIÁM ĐỐC</w:t>
      </w:r>
    </w:p>
    <w:sectPr w:rsidR="00740205" w:rsidRPr="00F304EF" w:rsidSect="00C344A6">
      <w:pgSz w:w="16840" w:h="11907" w:orient="landscape" w:code="9"/>
      <w:pgMar w:top="709" w:right="851" w:bottom="851" w:left="96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5D40"/>
    <w:multiLevelType w:val="hybridMultilevel"/>
    <w:tmpl w:val="F1248A46"/>
    <w:lvl w:ilvl="0" w:tplc="5CBAD1F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40205"/>
    <w:rsid w:val="000A32CE"/>
    <w:rsid w:val="000F6D27"/>
    <w:rsid w:val="00114A76"/>
    <w:rsid w:val="00155175"/>
    <w:rsid w:val="00246BA0"/>
    <w:rsid w:val="00261487"/>
    <w:rsid w:val="002F3FFA"/>
    <w:rsid w:val="002F4CC1"/>
    <w:rsid w:val="00341D80"/>
    <w:rsid w:val="003B3D32"/>
    <w:rsid w:val="00453875"/>
    <w:rsid w:val="004573E5"/>
    <w:rsid w:val="00462489"/>
    <w:rsid w:val="00552D7D"/>
    <w:rsid w:val="005A4A83"/>
    <w:rsid w:val="00634FE1"/>
    <w:rsid w:val="00641373"/>
    <w:rsid w:val="006941DC"/>
    <w:rsid w:val="00710929"/>
    <w:rsid w:val="00740205"/>
    <w:rsid w:val="00746617"/>
    <w:rsid w:val="007511BE"/>
    <w:rsid w:val="00774DD1"/>
    <w:rsid w:val="007C77BC"/>
    <w:rsid w:val="00810A52"/>
    <w:rsid w:val="008269AB"/>
    <w:rsid w:val="00A06B19"/>
    <w:rsid w:val="00A24D79"/>
    <w:rsid w:val="00A66A26"/>
    <w:rsid w:val="00A739FB"/>
    <w:rsid w:val="00A74EAA"/>
    <w:rsid w:val="00A76856"/>
    <w:rsid w:val="00B35C68"/>
    <w:rsid w:val="00B45706"/>
    <w:rsid w:val="00B7000B"/>
    <w:rsid w:val="00BD36FA"/>
    <w:rsid w:val="00BE7556"/>
    <w:rsid w:val="00C01918"/>
    <w:rsid w:val="00C33DE6"/>
    <w:rsid w:val="00C344A6"/>
    <w:rsid w:val="00CB348F"/>
    <w:rsid w:val="00CD7B55"/>
    <w:rsid w:val="00D66C5D"/>
    <w:rsid w:val="00DB1F7C"/>
    <w:rsid w:val="00E2465F"/>
    <w:rsid w:val="00E57801"/>
    <w:rsid w:val="00F304EF"/>
    <w:rsid w:val="00FE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7413-AE72-4915-BC6D-1D093630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29</cp:revision>
  <cp:lastPrinted>2019-01-24T08:11:00Z</cp:lastPrinted>
  <dcterms:created xsi:type="dcterms:W3CDTF">2018-02-02T07:36:00Z</dcterms:created>
  <dcterms:modified xsi:type="dcterms:W3CDTF">2019-01-24T08:12:00Z</dcterms:modified>
</cp:coreProperties>
</file>