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856EFD" w:rsidP="009859D3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30" style="position:absolute;z-index:251717632" from="462.75pt,1.4pt" to="612.35pt,1.4pt"/>
        </w:pict>
      </w:r>
      <w:r w:rsidRPr="00856EFD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0C47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A72CC" w:rsidRPr="006F4148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856EFD" w:rsidP="00A07A27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28" style="position:absolute;z-index:251714560" from="462.75pt,1.4pt" to="612.35pt,1.4pt"/>
        </w:pict>
      </w:r>
      <w:r w:rsidRPr="00856EFD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856EFD" w:rsidP="00933D6C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26" style="position:absolute;z-index:251711488" from="462.75pt,1.4pt" to="612.35pt,1.4pt"/>
        </w:pict>
      </w:r>
      <w:r w:rsidRPr="00856EFD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856EFD" w:rsidP="00C91241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24" style="position:absolute;z-index:251708416" from="462.75pt,1.4pt" to="612.35pt,1.4pt"/>
        </w:pict>
      </w:r>
      <w:r w:rsidRPr="00856EFD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856EFD" w:rsidP="007C5041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22" style="position:absolute;z-index:251705344" from="462.75pt,1.4pt" to="612.35pt,1.4pt"/>
        </w:pict>
      </w:r>
      <w:r w:rsidRPr="00856EFD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856EFD" w:rsidP="00B7052A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20" style="position:absolute;z-index:251702272" from="462.75pt,1.4pt" to="612.35pt,1.4pt"/>
        </w:pict>
      </w:r>
      <w:r w:rsidRPr="00856EFD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856EFD" w:rsidP="00B7052A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18" style="position:absolute;z-index:251644928" from="462.75pt,1.4pt" to="612.35pt,1.4pt"/>
        </w:pict>
      </w:r>
      <w:r w:rsidRPr="00856EFD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856EFD" w:rsidP="00665CFE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14" style="position:absolute;z-index:251700224" from="462.75pt,1.4pt" to="612.35pt,1.4pt"/>
        </w:pict>
      </w:r>
      <w:r w:rsidRPr="00856EFD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856EFD" w:rsidP="00603ACB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12" style="position:absolute;z-index:251698176" from="462.75pt,1.4pt" to="612.35pt,1.4pt"/>
        </w:pict>
      </w:r>
      <w:r w:rsidRPr="00856EFD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856EFD" w:rsidP="004D6F7F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10" style="position:absolute;z-index:251696128" from="462.75pt,1.4pt" to="612.35pt,1.4pt"/>
        </w:pict>
      </w:r>
      <w:r w:rsidRPr="00856EFD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856EFD" w:rsidP="00891912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08" style="position:absolute;z-index:251694080" from="462.75pt,1.4pt" to="612.35pt,1.4pt"/>
        </w:pict>
      </w:r>
      <w:r w:rsidRPr="00856EFD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856EFD" w:rsidP="001A066E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06" style="position:absolute;z-index:251692032" from="462.75pt,1.4pt" to="612.35pt,1.4pt"/>
        </w:pict>
      </w:r>
      <w:r w:rsidRPr="00856EFD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856EFD" w:rsidP="00A60546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04" style="position:absolute;z-index:251689984" from="462.75pt,1.4pt" to="612.35pt,1.4pt"/>
        </w:pict>
      </w:r>
      <w:r w:rsidRPr="00856EFD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856EFD" w:rsidP="00F02FA8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02" style="position:absolute;z-index:251687936" from="462.75pt,1.4pt" to="612.35pt,1.4pt"/>
        </w:pict>
      </w:r>
      <w:r w:rsidRPr="00856EFD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856EFD" w:rsidP="00A4277E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100" style="position:absolute;z-index:251685888" from="462.75pt,1.4pt" to="612.35pt,1.4pt"/>
        </w:pict>
      </w:r>
      <w:r w:rsidRPr="00856EFD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56EFD" w:rsidP="00B57682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98" style="position:absolute;z-index:251683840" from="462.75pt,1.4pt" to="612.35pt,1.4pt"/>
        </w:pict>
      </w:r>
      <w:r w:rsidRPr="00856EFD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56EFD" w:rsidP="006E687B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96" style="position:absolute;z-index:251681792" from="462.75pt,1.4pt" to="612.35pt,1.4pt"/>
        </w:pict>
      </w:r>
      <w:r w:rsidRPr="00856EFD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56EFD" w:rsidP="00D62433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94" style="position:absolute;z-index:251679744" from="462.75pt,1.4pt" to="612.35pt,1.4pt"/>
        </w:pict>
      </w:r>
      <w:r w:rsidRPr="00856EFD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56EFD" w:rsidP="006A3E76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93" style="position:absolute;z-index:251621376" from="462.75pt,1.4pt" to="612.35pt,1.4pt"/>
        </w:pict>
      </w:r>
      <w:r w:rsidRPr="00856EFD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56EFD" w:rsidP="006A3E76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91" style="position:absolute;z-index:251623424" from="462.75pt,1.4pt" to="612.35pt,1.4pt"/>
        </w:pict>
      </w:r>
      <w:r w:rsidRPr="00856EFD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56EFD" w:rsidP="00533373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87" style="position:absolute;z-index:251678720" from="462.75pt,1.4pt" to="612.35pt,1.4pt"/>
        </w:pict>
      </w:r>
      <w:r w:rsidRPr="00856EFD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56EFD" w:rsidP="00C33455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85" style="position:absolute;z-index:251676672" from="462.75pt,1.4pt" to="612.35pt,1.4pt"/>
        </w:pict>
      </w:r>
      <w:r w:rsidRPr="00856EFD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56EFD" w:rsidP="00601671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83" style="position:absolute;z-index:251674624" from="462.75pt,1.4pt" to="612.35pt,1.4pt"/>
        </w:pict>
      </w:r>
      <w:r w:rsidRPr="00856EFD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56EFD" w:rsidP="001E7089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81" style="position:absolute;z-index:251672576" from="462.75pt,1.4pt" to="612.35pt,1.4pt"/>
        </w:pict>
      </w:r>
      <w:r w:rsidRPr="00856EFD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56EFD" w:rsidP="00B43C82">
      <w:pPr>
        <w:rPr>
          <w:b/>
          <w:sz w:val="24"/>
          <w:szCs w:val="24"/>
        </w:rPr>
      </w:pPr>
      <w:r w:rsidRPr="00856EFD">
        <w:pict>
          <v:line id="_x0000_s1079" style="position:absolute;z-index:251670528" from="462.75pt,1.4pt" to="612.35pt,1.4pt"/>
        </w:pict>
      </w:r>
      <w:r w:rsidRPr="00856EFD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56EFD" w:rsidP="000267C3">
      <w:pPr>
        <w:rPr>
          <w:b/>
          <w:sz w:val="24"/>
          <w:szCs w:val="24"/>
        </w:rPr>
      </w:pPr>
      <w:r w:rsidRPr="00856EFD">
        <w:pict>
          <v:line id="_x0000_s1077" style="position:absolute;z-index:251668480" from="462.75pt,1.4pt" to="612.35pt,1.4pt"/>
        </w:pict>
      </w:r>
      <w:r w:rsidRPr="00856EFD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56EFD" w:rsidP="00DF19E7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75" style="position:absolute;z-index:251666432" from="462.75pt,1.4pt" to="612.35pt,1.4pt"/>
        </w:pict>
      </w:r>
      <w:r w:rsidRPr="00856EFD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56EFD" w:rsidP="00A9011A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73" style="position:absolute;z-index:251664384" from="462.75pt,1.4pt" to="612.35pt,1.4pt"/>
        </w:pict>
      </w:r>
      <w:r w:rsidRPr="00856EFD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56EFD" w:rsidP="00BE67D5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70" style="position:absolute;z-index:251661312" from="71.75pt,1.4pt" to="155.9pt,1.4pt"/>
        </w:pict>
      </w:r>
      <w:r w:rsidRPr="00856EFD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56EFD" w:rsidP="00413555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68" style="position:absolute;z-index:251659264" from="71.75pt,1.4pt" to="155.9pt,1.4pt"/>
        </w:pict>
      </w:r>
      <w:r w:rsidRPr="00856EFD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56EFD" w:rsidP="00BC69E0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66" style="position:absolute;z-index:251657216" from="71.75pt,1.4pt" to="155.9pt,1.4pt"/>
        </w:pict>
      </w:r>
      <w:r w:rsidRPr="00856EFD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56EFD" w:rsidP="00C96076">
      <w:pPr>
        <w:rPr>
          <w:b/>
          <w:color w:val="FF0000"/>
          <w:sz w:val="24"/>
          <w:szCs w:val="24"/>
        </w:rPr>
      </w:pPr>
      <w:r w:rsidRPr="00856EFD">
        <w:rPr>
          <w:color w:val="FF0000"/>
        </w:rPr>
        <w:pict>
          <v:line id="_x0000_s1062" style="position:absolute;z-index:251655168" from="71.75pt,1.4pt" to="155.9pt,1.4pt"/>
        </w:pict>
      </w:r>
      <w:r w:rsidRPr="00856EFD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56EFD" w:rsidP="00622B86">
      <w:pPr>
        <w:rPr>
          <w:b/>
          <w:color w:val="C00000"/>
          <w:sz w:val="24"/>
          <w:szCs w:val="24"/>
        </w:rPr>
      </w:pPr>
      <w:r w:rsidRPr="00856EFD">
        <w:rPr>
          <w:color w:val="C00000"/>
        </w:rPr>
        <w:pict>
          <v:line id="_x0000_s1060" style="position:absolute;z-index:251653120" from="71.75pt,1.4pt" to="155.9pt,1.4pt"/>
        </w:pict>
      </w:r>
      <w:r w:rsidRPr="00856EFD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56EFD" w:rsidP="004D1BEA">
      <w:pPr>
        <w:rPr>
          <w:b/>
          <w:color w:val="000000"/>
          <w:sz w:val="24"/>
          <w:szCs w:val="24"/>
        </w:rPr>
      </w:pPr>
      <w:r w:rsidRPr="00856EFD">
        <w:pict>
          <v:line id="_x0000_s1058" style="position:absolute;z-index:251651072" from="71.75pt,1.4pt" to="155.9pt,1.4pt"/>
        </w:pict>
      </w:r>
      <w:r w:rsidRPr="00856EFD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56EFD" w:rsidP="00874849">
      <w:pPr>
        <w:rPr>
          <w:b/>
          <w:color w:val="000000"/>
          <w:sz w:val="24"/>
          <w:szCs w:val="24"/>
        </w:rPr>
      </w:pPr>
      <w:r w:rsidRPr="00856EFD">
        <w:pict>
          <v:line id="_x0000_s1056" style="position:absolute;z-index:251649024" from="71.75pt,1.4pt" to="155.9pt,1.4pt"/>
        </w:pict>
      </w:r>
      <w:r w:rsidRPr="00856EFD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56EFD" w:rsidP="00FA31A7">
      <w:pPr>
        <w:rPr>
          <w:b/>
          <w:color w:val="000000"/>
          <w:sz w:val="24"/>
          <w:szCs w:val="24"/>
        </w:rPr>
      </w:pPr>
      <w:r w:rsidRPr="00856EFD">
        <w:pict>
          <v:line id="_x0000_s1054" style="position:absolute;z-index:251646976" from="71.75pt,1.4pt" to="155.9pt,1.4pt"/>
        </w:pict>
      </w:r>
      <w:r w:rsidRPr="00856EFD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56EFD" w:rsidP="00B84013">
      <w:pPr>
        <w:rPr>
          <w:b/>
          <w:color w:val="000000"/>
          <w:sz w:val="24"/>
          <w:szCs w:val="24"/>
        </w:rPr>
      </w:pPr>
      <w:r w:rsidRPr="00856EFD">
        <w:pict>
          <v:line id="_x0000_s1052" style="position:absolute;z-index:251642880" from="71.75pt,1.4pt" to="155.9pt,1.4pt"/>
        </w:pict>
      </w:r>
      <w:r w:rsidRPr="00856EFD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56EFD" w:rsidP="0034564B">
      <w:pPr>
        <w:rPr>
          <w:b/>
          <w:color w:val="000000"/>
          <w:sz w:val="24"/>
          <w:szCs w:val="24"/>
        </w:rPr>
      </w:pPr>
      <w:r w:rsidRPr="00856EFD">
        <w:pict>
          <v:line id="_x0000_s1050" style="position:absolute;z-index:251640832" from="71.75pt,1.4pt" to="155.9pt,1.4pt"/>
        </w:pict>
      </w:r>
      <w:r w:rsidRPr="00856EFD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56EFD" w:rsidP="00415EA4">
      <w:pPr>
        <w:rPr>
          <w:b/>
          <w:color w:val="000000"/>
          <w:sz w:val="24"/>
          <w:szCs w:val="24"/>
        </w:rPr>
      </w:pPr>
      <w:r w:rsidRPr="00856EFD">
        <w:pict>
          <v:line id="_x0000_s1048" style="position:absolute;z-index:251638784" from="71.75pt,1.4pt" to="155.9pt,1.4pt"/>
        </w:pict>
      </w:r>
      <w:r w:rsidRPr="00856EFD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56EFD" w:rsidP="00912CAB">
      <w:pPr>
        <w:rPr>
          <w:b/>
          <w:color w:val="000000"/>
          <w:sz w:val="24"/>
          <w:szCs w:val="24"/>
        </w:rPr>
      </w:pPr>
      <w:r w:rsidRPr="00856EFD">
        <w:pict>
          <v:line id="_x0000_s1046" style="position:absolute;z-index:251636736" from="71.75pt,1.4pt" to="155.9pt,1.4pt"/>
        </w:pict>
      </w:r>
      <w:r w:rsidRPr="00856EFD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56EFD" w:rsidP="00D8601E">
      <w:pPr>
        <w:rPr>
          <w:b/>
          <w:color w:val="000000"/>
          <w:sz w:val="24"/>
          <w:szCs w:val="24"/>
        </w:rPr>
      </w:pPr>
      <w:r w:rsidRPr="00856EFD">
        <w:pict>
          <v:line id="_x0000_s1044" style="position:absolute;z-index:251634688" from="71.75pt,1.4pt" to="155.9pt,1.4pt"/>
        </w:pict>
      </w:r>
      <w:r w:rsidRPr="00856EFD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56EFD" w:rsidP="00E05DE8">
      <w:pPr>
        <w:rPr>
          <w:b/>
          <w:color w:val="000000"/>
          <w:sz w:val="24"/>
          <w:szCs w:val="24"/>
        </w:rPr>
      </w:pPr>
      <w:r w:rsidRPr="00856EFD">
        <w:pict>
          <v:line id="_x0000_s1042" style="position:absolute;z-index:251632640" from="71.75pt,1.4pt" to="155.9pt,1.4pt"/>
        </w:pict>
      </w:r>
      <w:r w:rsidRPr="00856EFD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56EFD" w:rsidP="00D21E7A">
      <w:pPr>
        <w:rPr>
          <w:b/>
          <w:color w:val="000000"/>
          <w:sz w:val="24"/>
          <w:szCs w:val="24"/>
        </w:rPr>
      </w:pPr>
      <w:r w:rsidRPr="00856EFD">
        <w:lastRenderedPageBreak/>
        <w:pict>
          <v:line id="_x0000_s1040" style="position:absolute;z-index:251630592" from="71.75pt,1.4pt" to="155.9pt,1.4pt"/>
        </w:pict>
      </w:r>
      <w:r w:rsidRPr="00856EFD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56EFD" w:rsidP="007F22F2">
      <w:pPr>
        <w:rPr>
          <w:b/>
          <w:color w:val="000000"/>
          <w:sz w:val="24"/>
          <w:szCs w:val="24"/>
        </w:rPr>
      </w:pPr>
      <w:r w:rsidRPr="00856EFD">
        <w:pict>
          <v:line id="_x0000_s1038" style="position:absolute;z-index:251612160" from="71.75pt,1.4pt" to="155.9pt,1.4pt"/>
        </w:pict>
      </w:r>
      <w:r w:rsidRPr="00856EFD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56EFD" w:rsidP="00924A2A">
      <w:pPr>
        <w:rPr>
          <w:b/>
          <w:color w:val="000000"/>
          <w:sz w:val="24"/>
          <w:szCs w:val="24"/>
        </w:rPr>
      </w:pPr>
      <w:r w:rsidRPr="00856EFD">
        <w:pict>
          <v:line id="_x0000_s1036" style="position:absolute;z-index:251628544" from="71.75pt,1.4pt" to="155.9pt,1.4pt"/>
        </w:pict>
      </w:r>
      <w:r w:rsidRPr="00856EFD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56EFD" w:rsidP="006F4C63">
      <w:pPr>
        <w:rPr>
          <w:b/>
          <w:color w:val="000000"/>
          <w:sz w:val="24"/>
          <w:szCs w:val="24"/>
        </w:rPr>
      </w:pPr>
      <w:r w:rsidRPr="00856EFD">
        <w:pict>
          <v:line id="_x0000_s1034" style="position:absolute;z-index:251626496" from="71.75pt,1.4pt" to="155.9pt,1.4pt"/>
        </w:pict>
      </w:r>
      <w:r w:rsidRPr="00856EFD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56EFD" w:rsidP="00504F18">
      <w:pPr>
        <w:rPr>
          <w:b/>
          <w:color w:val="000000"/>
          <w:sz w:val="24"/>
          <w:szCs w:val="24"/>
        </w:rPr>
      </w:pPr>
      <w:r w:rsidRPr="00856EFD">
        <w:pict>
          <v:line id="_x0000_s1032" style="position:absolute;z-index:251620352" from="71.75pt,1.4pt" to="155.9pt,1.4pt"/>
        </w:pict>
      </w:r>
      <w:r w:rsidRPr="00856EFD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56EFD" w:rsidP="00AB7C66">
      <w:pPr>
        <w:rPr>
          <w:b/>
          <w:color w:val="000000"/>
          <w:sz w:val="24"/>
          <w:szCs w:val="24"/>
        </w:rPr>
      </w:pPr>
      <w:r w:rsidRPr="00856EFD">
        <w:pict>
          <v:line id="_x0000_s1030" style="position:absolute;z-index:251618304" from="71.75pt,1.4pt" to="155.9pt,1.4pt"/>
        </w:pict>
      </w:r>
      <w:r w:rsidRPr="00856EFD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56EFD" w:rsidP="009923CC">
      <w:pPr>
        <w:rPr>
          <w:b/>
          <w:color w:val="000000"/>
          <w:sz w:val="24"/>
          <w:szCs w:val="24"/>
        </w:rPr>
      </w:pPr>
      <w:r w:rsidRPr="00856EFD">
        <w:pict>
          <v:line id="_x0000_s1026" style="position:absolute;z-index:251614208" from="71.75pt,1.4pt" to="155.9pt,1.4pt"/>
        </w:pict>
      </w:r>
      <w:r w:rsidRPr="00856EFD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56EFD" w:rsidP="00CB49AB">
      <w:pPr>
        <w:rPr>
          <w:b/>
          <w:color w:val="000000"/>
          <w:sz w:val="24"/>
          <w:szCs w:val="24"/>
        </w:rPr>
      </w:pPr>
      <w:r w:rsidRPr="00856EFD">
        <w:pict>
          <v:line id="_x0000_s1028" style="position:absolute;z-index:251616256" from="71.75pt,1.4pt" to="155.9pt,1.4pt"/>
        </w:pict>
      </w:r>
      <w:r w:rsidRPr="00856EFD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F7" w:rsidRDefault="004A5FF7" w:rsidP="00504F18">
      <w:r>
        <w:separator/>
      </w:r>
    </w:p>
  </w:endnote>
  <w:endnote w:type="continuationSeparator" w:id="1">
    <w:p w:rsidR="004A5FF7" w:rsidRDefault="004A5FF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F7" w:rsidRDefault="004A5FF7" w:rsidP="00504F18">
      <w:r>
        <w:separator/>
      </w:r>
    </w:p>
  </w:footnote>
  <w:footnote w:type="continuationSeparator" w:id="1">
    <w:p w:rsidR="004A5FF7" w:rsidRDefault="004A5FF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1</Pages>
  <Words>12515</Words>
  <Characters>71339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153</cp:revision>
  <cp:lastPrinted>2018-11-12T00:18:00Z</cp:lastPrinted>
  <dcterms:created xsi:type="dcterms:W3CDTF">2017-12-27T01:46:00Z</dcterms:created>
  <dcterms:modified xsi:type="dcterms:W3CDTF">2018-11-29T08:24:00Z</dcterms:modified>
</cp:coreProperties>
</file>