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41" w:rsidRPr="001B7228" w:rsidRDefault="006A3E76" w:rsidP="00C91241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24" style="position:absolute;z-index:251708416" from="462.75pt,1.4pt" to="612.35pt,1.4pt"/>
        </w:pict>
      </w:r>
      <w:r w:rsidRPr="003D5C10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Thường trú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87E97" w:rsidRPr="001B7228" w:rsidTr="007B5EB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8456A6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87E97" w:rsidRPr="001B7228" w:rsidTr="007B5EB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A5446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187E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7E97" w:rsidRPr="001B7228" w:rsidTr="00A5446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5B41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7E97" w:rsidRPr="001B7228" w:rsidTr="005B41D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DD2E8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187E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187E97" w:rsidRPr="001B7228" w:rsidTr="00DD2E8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D213E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267C3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7E97" w:rsidRPr="001B7228" w:rsidTr="00D213E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1B7228" w:rsidTr="00E7685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9B484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87E97" w:rsidRPr="009B484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87E97" w:rsidRPr="001B7228" w:rsidTr="00E7685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7E97" w:rsidRPr="005F7791" w:rsidTr="005E2D8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7E97" w:rsidRPr="005F7791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A60546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86035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187E97" w:rsidRPr="006F4148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DD2F5F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F5B2D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085CCC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187E97" w:rsidRPr="005F7791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87E97" w:rsidRPr="005F7791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187E97" w:rsidP="00A964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7E97" w:rsidRPr="00B57682" w:rsidRDefault="008456A6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E97" w:rsidRPr="00B57682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7E97" w:rsidRPr="005F7791" w:rsidTr="005E2D8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Pr="005F7791" w:rsidRDefault="00187E97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97" w:rsidRDefault="00187E9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31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3D5C10" w:rsidP="007C5041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22" style="position:absolute;z-index:251705344" from="462.75pt,1.4pt" to="612.35pt,1.4pt"/>
        </w:pict>
      </w:r>
      <w:r w:rsidRPr="003D5C10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D5C10" w:rsidP="00B7052A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20" style="position:absolute;z-index:251702272" from="462.75pt,1.4pt" to="612.35pt,1.4pt"/>
        </w:pict>
      </w:r>
      <w:r w:rsidRPr="003D5C10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3D5C10" w:rsidP="00B7052A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18" style="position:absolute;z-index:251644928" from="462.75pt,1.4pt" to="612.35pt,1.4pt"/>
        </w:pict>
      </w:r>
      <w:r w:rsidRPr="003D5C10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3D5C10" w:rsidP="00665CFE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14" style="position:absolute;z-index:251700224" from="462.75pt,1.4pt" to="612.35pt,1.4pt"/>
        </w:pict>
      </w:r>
      <w:r w:rsidRPr="003D5C10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3D5C10" w:rsidP="00603ACB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12" style="position:absolute;z-index:251698176" from="462.75pt,1.4pt" to="612.35pt,1.4pt"/>
        </w:pict>
      </w:r>
      <w:r w:rsidRPr="003D5C10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3D5C10" w:rsidP="004D6F7F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10" style="position:absolute;z-index:251696128" from="462.75pt,1.4pt" to="612.35pt,1.4pt"/>
        </w:pict>
      </w:r>
      <w:r w:rsidRPr="003D5C10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3D5C10" w:rsidP="00891912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08" style="position:absolute;z-index:251694080" from="462.75pt,1.4pt" to="612.35pt,1.4pt"/>
        </w:pict>
      </w:r>
      <w:r w:rsidRPr="003D5C10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3D5C10" w:rsidP="001A066E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06" style="position:absolute;z-index:251692032" from="462.75pt,1.4pt" to="612.35pt,1.4pt"/>
        </w:pict>
      </w:r>
      <w:r w:rsidRPr="003D5C10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3D5C10" w:rsidP="00A60546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04" style="position:absolute;z-index:251689984" from="462.75pt,1.4pt" to="612.35pt,1.4pt"/>
        </w:pict>
      </w:r>
      <w:r w:rsidRPr="003D5C10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3D5C10" w:rsidP="00F02FA8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02" style="position:absolute;z-index:251687936" from="462.75pt,1.4pt" to="612.35pt,1.4pt"/>
        </w:pict>
      </w:r>
      <w:r w:rsidRPr="003D5C10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3D5C10" w:rsidP="00A4277E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100" style="position:absolute;z-index:251685888" from="462.75pt,1.4pt" to="612.35pt,1.4pt"/>
        </w:pict>
      </w:r>
      <w:r w:rsidRPr="003D5C10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3D5C10" w:rsidP="00B57682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98" style="position:absolute;z-index:251683840" from="462.75pt,1.4pt" to="612.35pt,1.4pt"/>
        </w:pict>
      </w:r>
      <w:r w:rsidRPr="003D5C10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3D5C10" w:rsidP="006E687B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96" style="position:absolute;z-index:251681792" from="462.75pt,1.4pt" to="612.35pt,1.4pt"/>
        </w:pict>
      </w:r>
      <w:r w:rsidRPr="003D5C10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3D5C10" w:rsidP="00D62433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94" style="position:absolute;z-index:251679744" from="462.75pt,1.4pt" to="612.35pt,1.4pt"/>
        </w:pict>
      </w:r>
      <w:r w:rsidRPr="003D5C10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D5C10" w:rsidP="006A3E76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93" style="position:absolute;z-index:251621376" from="462.75pt,1.4pt" to="612.35pt,1.4pt"/>
        </w:pict>
      </w:r>
      <w:r w:rsidRPr="003D5C10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3D5C10" w:rsidP="006A3E76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91" style="position:absolute;z-index:251623424" from="462.75pt,1.4pt" to="612.35pt,1.4pt"/>
        </w:pict>
      </w:r>
      <w:r w:rsidRPr="003D5C10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D5C10" w:rsidP="00533373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87" style="position:absolute;z-index:251678720" from="462.75pt,1.4pt" to="612.35pt,1.4pt"/>
        </w:pict>
      </w:r>
      <w:r w:rsidRPr="003D5C10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D5C10" w:rsidP="00C33455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85" style="position:absolute;z-index:251676672" from="462.75pt,1.4pt" to="612.35pt,1.4pt"/>
        </w:pict>
      </w:r>
      <w:r w:rsidRPr="003D5C10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D5C10" w:rsidP="00601671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83" style="position:absolute;z-index:251674624" from="462.75pt,1.4pt" to="612.35pt,1.4pt"/>
        </w:pict>
      </w:r>
      <w:r w:rsidRPr="003D5C10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D5C10" w:rsidP="001E7089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81" style="position:absolute;z-index:251672576" from="462.75pt,1.4pt" to="612.35pt,1.4pt"/>
        </w:pict>
      </w:r>
      <w:r w:rsidRPr="003D5C10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D5C10" w:rsidP="00B43C82">
      <w:pPr>
        <w:rPr>
          <w:b/>
          <w:sz w:val="24"/>
          <w:szCs w:val="24"/>
        </w:rPr>
      </w:pPr>
      <w:r w:rsidRPr="003D5C10">
        <w:pict>
          <v:line id="_x0000_s1079" style="position:absolute;z-index:251670528" from="462.75pt,1.4pt" to="612.35pt,1.4pt"/>
        </w:pict>
      </w:r>
      <w:r w:rsidRPr="003D5C10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D5C10" w:rsidP="000267C3">
      <w:pPr>
        <w:rPr>
          <w:b/>
          <w:sz w:val="24"/>
          <w:szCs w:val="24"/>
        </w:rPr>
      </w:pPr>
      <w:r w:rsidRPr="003D5C10">
        <w:pict>
          <v:line id="_x0000_s1077" style="position:absolute;z-index:251668480" from="462.75pt,1.4pt" to="612.35pt,1.4pt"/>
        </w:pict>
      </w:r>
      <w:r w:rsidRPr="003D5C10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D5C10" w:rsidP="00DF19E7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75" style="position:absolute;z-index:251666432" from="462.75pt,1.4pt" to="612.35pt,1.4pt"/>
        </w:pict>
      </w:r>
      <w:r w:rsidRPr="003D5C10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D5C10" w:rsidP="00A9011A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73" style="position:absolute;z-index:251664384" from="462.75pt,1.4pt" to="612.35pt,1.4pt"/>
        </w:pict>
      </w:r>
      <w:r w:rsidRPr="003D5C10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D5C10" w:rsidP="00BE67D5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70" style="position:absolute;z-index:251661312" from="71.75pt,1.4pt" to="155.9pt,1.4pt"/>
        </w:pict>
      </w:r>
      <w:r w:rsidRPr="003D5C10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D5C10" w:rsidP="00413555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68" style="position:absolute;z-index:251659264" from="71.75pt,1.4pt" to="155.9pt,1.4pt"/>
        </w:pict>
      </w:r>
      <w:r w:rsidRPr="003D5C10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D5C10" w:rsidP="00BC69E0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66" style="position:absolute;z-index:251657216" from="71.75pt,1.4pt" to="155.9pt,1.4pt"/>
        </w:pict>
      </w:r>
      <w:r w:rsidRPr="003D5C10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D5C10" w:rsidP="00C96076">
      <w:pPr>
        <w:rPr>
          <w:b/>
          <w:color w:val="FF0000"/>
          <w:sz w:val="24"/>
          <w:szCs w:val="24"/>
        </w:rPr>
      </w:pPr>
      <w:r w:rsidRPr="003D5C10">
        <w:rPr>
          <w:color w:val="FF0000"/>
        </w:rPr>
        <w:pict>
          <v:line id="_x0000_s1062" style="position:absolute;z-index:251655168" from="71.75pt,1.4pt" to="155.9pt,1.4pt"/>
        </w:pict>
      </w:r>
      <w:r w:rsidRPr="003D5C10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D5C10" w:rsidP="00622B86">
      <w:pPr>
        <w:rPr>
          <w:b/>
          <w:color w:val="C00000"/>
          <w:sz w:val="24"/>
          <w:szCs w:val="24"/>
        </w:rPr>
      </w:pPr>
      <w:r w:rsidRPr="003D5C10">
        <w:rPr>
          <w:color w:val="C00000"/>
        </w:rPr>
        <w:pict>
          <v:line id="_x0000_s1060" style="position:absolute;z-index:251653120" from="71.75pt,1.4pt" to="155.9pt,1.4pt"/>
        </w:pict>
      </w:r>
      <w:r w:rsidRPr="003D5C10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D5C10" w:rsidP="004D1BEA">
      <w:pPr>
        <w:rPr>
          <w:b/>
          <w:color w:val="000000"/>
          <w:sz w:val="24"/>
          <w:szCs w:val="24"/>
        </w:rPr>
      </w:pPr>
      <w:r w:rsidRPr="003D5C10">
        <w:pict>
          <v:line id="_x0000_s1058" style="position:absolute;z-index:251651072" from="71.75pt,1.4pt" to="155.9pt,1.4pt"/>
        </w:pict>
      </w:r>
      <w:r w:rsidRPr="003D5C10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D5C10" w:rsidP="00874849">
      <w:pPr>
        <w:rPr>
          <w:b/>
          <w:color w:val="000000"/>
          <w:sz w:val="24"/>
          <w:szCs w:val="24"/>
        </w:rPr>
      </w:pPr>
      <w:r w:rsidRPr="003D5C10">
        <w:pict>
          <v:line id="_x0000_s1056" style="position:absolute;z-index:251649024" from="71.75pt,1.4pt" to="155.9pt,1.4pt"/>
        </w:pict>
      </w:r>
      <w:r w:rsidRPr="003D5C10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D5C10" w:rsidP="00FA31A7">
      <w:pPr>
        <w:rPr>
          <w:b/>
          <w:color w:val="000000"/>
          <w:sz w:val="24"/>
          <w:szCs w:val="24"/>
        </w:rPr>
      </w:pPr>
      <w:r w:rsidRPr="003D5C10">
        <w:pict>
          <v:line id="_x0000_s1054" style="position:absolute;z-index:251646976" from="71.75pt,1.4pt" to="155.9pt,1.4pt"/>
        </w:pict>
      </w:r>
      <w:r w:rsidRPr="003D5C10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D5C10" w:rsidP="00B84013">
      <w:pPr>
        <w:rPr>
          <w:b/>
          <w:color w:val="000000"/>
          <w:sz w:val="24"/>
          <w:szCs w:val="24"/>
        </w:rPr>
      </w:pPr>
      <w:r w:rsidRPr="003D5C10">
        <w:pict>
          <v:line id="_x0000_s1052" style="position:absolute;z-index:251642880" from="71.75pt,1.4pt" to="155.9pt,1.4pt"/>
        </w:pict>
      </w:r>
      <w:r w:rsidRPr="003D5C10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D5C10" w:rsidP="0034564B">
      <w:pPr>
        <w:rPr>
          <w:b/>
          <w:color w:val="000000"/>
          <w:sz w:val="24"/>
          <w:szCs w:val="24"/>
        </w:rPr>
      </w:pPr>
      <w:r w:rsidRPr="003D5C10">
        <w:pict>
          <v:line id="_x0000_s1050" style="position:absolute;z-index:251640832" from="71.75pt,1.4pt" to="155.9pt,1.4pt"/>
        </w:pict>
      </w:r>
      <w:r w:rsidRPr="003D5C10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D5C10" w:rsidP="00415EA4">
      <w:pPr>
        <w:rPr>
          <w:b/>
          <w:color w:val="000000"/>
          <w:sz w:val="24"/>
          <w:szCs w:val="24"/>
        </w:rPr>
      </w:pPr>
      <w:r w:rsidRPr="003D5C10">
        <w:pict>
          <v:line id="_x0000_s1048" style="position:absolute;z-index:251638784" from="71.75pt,1.4pt" to="155.9pt,1.4pt"/>
        </w:pict>
      </w:r>
      <w:r w:rsidRPr="003D5C10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D5C10" w:rsidP="00912CAB">
      <w:pPr>
        <w:rPr>
          <w:b/>
          <w:color w:val="000000"/>
          <w:sz w:val="24"/>
          <w:szCs w:val="24"/>
        </w:rPr>
      </w:pPr>
      <w:r w:rsidRPr="003D5C10">
        <w:lastRenderedPageBreak/>
        <w:pict>
          <v:line id="_x0000_s1046" style="position:absolute;z-index:251636736" from="71.75pt,1.4pt" to="155.9pt,1.4pt"/>
        </w:pict>
      </w:r>
      <w:r w:rsidRPr="003D5C10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D5C10" w:rsidP="00D8601E">
      <w:pPr>
        <w:rPr>
          <w:b/>
          <w:color w:val="000000"/>
          <w:sz w:val="24"/>
          <w:szCs w:val="24"/>
        </w:rPr>
      </w:pPr>
      <w:r w:rsidRPr="003D5C10">
        <w:lastRenderedPageBreak/>
        <w:pict>
          <v:line id="_x0000_s1044" style="position:absolute;z-index:251634688" from="71.75pt,1.4pt" to="155.9pt,1.4pt"/>
        </w:pict>
      </w:r>
      <w:r w:rsidRPr="003D5C10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D5C10" w:rsidP="00E05DE8">
      <w:pPr>
        <w:rPr>
          <w:b/>
          <w:color w:val="000000"/>
          <w:sz w:val="24"/>
          <w:szCs w:val="24"/>
        </w:rPr>
      </w:pPr>
      <w:r w:rsidRPr="003D5C10">
        <w:lastRenderedPageBreak/>
        <w:pict>
          <v:line id="_x0000_s1042" style="position:absolute;z-index:251632640" from="71.75pt,1.4pt" to="155.9pt,1.4pt"/>
        </w:pict>
      </w:r>
      <w:r w:rsidRPr="003D5C10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D5C10" w:rsidP="00D21E7A">
      <w:pPr>
        <w:rPr>
          <w:b/>
          <w:color w:val="000000"/>
          <w:sz w:val="24"/>
          <w:szCs w:val="24"/>
        </w:rPr>
      </w:pPr>
      <w:r w:rsidRPr="003D5C10">
        <w:pict>
          <v:line id="_x0000_s1040" style="position:absolute;z-index:251630592" from="71.75pt,1.4pt" to="155.9pt,1.4pt"/>
        </w:pict>
      </w:r>
      <w:r w:rsidRPr="003D5C10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D5C10" w:rsidP="007F22F2">
      <w:pPr>
        <w:rPr>
          <w:b/>
          <w:color w:val="000000"/>
          <w:sz w:val="24"/>
          <w:szCs w:val="24"/>
        </w:rPr>
      </w:pPr>
      <w:r w:rsidRPr="003D5C10">
        <w:pict>
          <v:line id="_x0000_s1038" style="position:absolute;z-index:251612160" from="71.75pt,1.4pt" to="155.9pt,1.4pt"/>
        </w:pict>
      </w:r>
      <w:r w:rsidRPr="003D5C10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D5C10" w:rsidP="00924A2A">
      <w:pPr>
        <w:rPr>
          <w:b/>
          <w:color w:val="000000"/>
          <w:sz w:val="24"/>
          <w:szCs w:val="24"/>
        </w:rPr>
      </w:pPr>
      <w:r w:rsidRPr="003D5C10">
        <w:pict>
          <v:line id="_x0000_s1036" style="position:absolute;z-index:251628544" from="71.75pt,1.4pt" to="155.9pt,1.4pt"/>
        </w:pict>
      </w:r>
      <w:r w:rsidRPr="003D5C10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D5C10" w:rsidP="006F4C63">
      <w:pPr>
        <w:rPr>
          <w:b/>
          <w:color w:val="000000"/>
          <w:sz w:val="24"/>
          <w:szCs w:val="24"/>
        </w:rPr>
      </w:pPr>
      <w:r w:rsidRPr="003D5C10">
        <w:pict>
          <v:line id="_x0000_s1034" style="position:absolute;z-index:251626496" from="71.75pt,1.4pt" to="155.9pt,1.4pt"/>
        </w:pict>
      </w:r>
      <w:r w:rsidRPr="003D5C10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D5C10" w:rsidP="00504F18">
      <w:pPr>
        <w:rPr>
          <w:b/>
          <w:color w:val="000000"/>
          <w:sz w:val="24"/>
          <w:szCs w:val="24"/>
        </w:rPr>
      </w:pPr>
      <w:r w:rsidRPr="003D5C10">
        <w:pict>
          <v:line id="_x0000_s1032" style="position:absolute;z-index:251620352" from="71.75pt,1.4pt" to="155.9pt,1.4pt"/>
        </w:pict>
      </w:r>
      <w:r w:rsidRPr="003D5C10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D5C10" w:rsidP="00AB7C66">
      <w:pPr>
        <w:rPr>
          <w:b/>
          <w:color w:val="000000"/>
          <w:sz w:val="24"/>
          <w:szCs w:val="24"/>
        </w:rPr>
      </w:pPr>
      <w:r w:rsidRPr="003D5C10">
        <w:pict>
          <v:line id="_x0000_s1030" style="position:absolute;z-index:251618304" from="71.75pt,1.4pt" to="155.9pt,1.4pt"/>
        </w:pict>
      </w:r>
      <w:r w:rsidRPr="003D5C10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D5C10" w:rsidP="009923CC">
      <w:pPr>
        <w:rPr>
          <w:b/>
          <w:color w:val="000000"/>
          <w:sz w:val="24"/>
          <w:szCs w:val="24"/>
        </w:rPr>
      </w:pPr>
      <w:r w:rsidRPr="003D5C10">
        <w:pict>
          <v:line id="_x0000_s1026" style="position:absolute;z-index:251614208" from="71.75pt,1.4pt" to="155.9pt,1.4pt"/>
        </w:pict>
      </w:r>
      <w:r w:rsidRPr="003D5C10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D5C10" w:rsidP="00CB49AB">
      <w:pPr>
        <w:rPr>
          <w:b/>
          <w:color w:val="000000"/>
          <w:sz w:val="24"/>
          <w:szCs w:val="24"/>
        </w:rPr>
      </w:pPr>
      <w:r w:rsidRPr="003D5C10">
        <w:pict>
          <v:line id="_x0000_s1028" style="position:absolute;z-index:251616256" from="71.75pt,1.4pt" to="155.9pt,1.4pt"/>
        </w:pict>
      </w:r>
      <w:r w:rsidRPr="003D5C10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7FC" w:rsidRDefault="00E277FC" w:rsidP="00504F18">
      <w:r>
        <w:separator/>
      </w:r>
    </w:p>
  </w:endnote>
  <w:endnote w:type="continuationSeparator" w:id="1">
    <w:p w:rsidR="00E277FC" w:rsidRDefault="00E277F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7FC" w:rsidRDefault="00E277FC" w:rsidP="00504F18">
      <w:r>
        <w:separator/>
      </w:r>
    </w:p>
  </w:footnote>
  <w:footnote w:type="continuationSeparator" w:id="1">
    <w:p w:rsidR="00E277FC" w:rsidRDefault="00E277F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5B31"/>
    <w:rsid w:val="003E7066"/>
    <w:rsid w:val="003F03CB"/>
    <w:rsid w:val="003F2E8D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4026</TotalTime>
  <Pages>1</Pages>
  <Words>11602</Words>
  <Characters>66138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108</cp:revision>
  <cp:lastPrinted>2018-10-22T01:41:00Z</cp:lastPrinted>
  <dcterms:created xsi:type="dcterms:W3CDTF">2017-12-27T01:46:00Z</dcterms:created>
  <dcterms:modified xsi:type="dcterms:W3CDTF">2018-11-08T04:15:00Z</dcterms:modified>
</cp:coreProperties>
</file>