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41" w:rsidRPr="001B7228" w:rsidRDefault="006A3E76" w:rsidP="00C91241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</w:t>
      </w:r>
      <w:r w:rsidR="00B7052A">
        <w:rPr>
          <w:b/>
          <w:color w:val="FF0000"/>
          <w:sz w:val="24"/>
          <w:szCs w:val="24"/>
        </w:rPr>
        <w:t xml:space="preserve">     </w:t>
      </w:r>
      <w:r w:rsidR="00C912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12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91241" w:rsidRPr="001B7228" w:rsidRDefault="00C91241" w:rsidP="00C912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91241" w:rsidRPr="001B7228" w:rsidRDefault="00316AE0" w:rsidP="00C91241">
      <w:pPr>
        <w:rPr>
          <w:b/>
          <w:color w:val="FF0000"/>
          <w:sz w:val="24"/>
          <w:szCs w:val="24"/>
        </w:rPr>
      </w:pPr>
      <w:r w:rsidRPr="00316AE0">
        <w:rPr>
          <w:color w:val="FF0000"/>
        </w:rPr>
        <w:pict>
          <v:line id="_x0000_s1124" style="position:absolute;z-index:251708416" from="462.75pt,1.4pt" to="612.35pt,1.4pt"/>
        </w:pict>
      </w:r>
      <w:r w:rsidRPr="00316AE0">
        <w:rPr>
          <w:color w:val="FF0000"/>
        </w:rPr>
        <w:pict>
          <v:line id="_x0000_s1125" style="position:absolute;z-index:251709440" from="66.5pt,1.4pt" to="150.65pt,1.4pt"/>
        </w:pict>
      </w:r>
    </w:p>
    <w:p w:rsidR="00C91241" w:rsidRPr="001B7228" w:rsidRDefault="00C91241" w:rsidP="00C912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46</w:t>
      </w:r>
    </w:p>
    <w:p w:rsidR="00C91241" w:rsidRPr="001B7228" w:rsidRDefault="00C91241" w:rsidP="00C912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C91241" w:rsidRPr="001B7228" w:rsidRDefault="00C91241" w:rsidP="00C91241">
      <w:pPr>
        <w:jc w:val="center"/>
        <w:rPr>
          <w:b/>
          <w:color w:val="FF0000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76523B" w:rsidRPr="001B7228" w:rsidTr="007652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F4508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 w:rsidR="00F4508E"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6523B" w:rsidRPr="001B7228" w:rsidTr="007652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DD2F5F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6523B" w:rsidRPr="00DD2F5F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7652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Thường trú</w:t>
            </w:r>
            <w:r w:rsidR="00F4508E">
              <w:rPr>
                <w:b/>
                <w:bCs/>
                <w:color w:val="FF0000"/>
                <w:sz w:val="22"/>
                <w:szCs w:val="22"/>
              </w:rPr>
              <w:t xml:space="preserve"> Sản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87E97" w:rsidRPr="001B7228" w:rsidTr="007B5EB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7E97" w:rsidRPr="00A60546" w:rsidRDefault="00187E97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267C3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86035D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6F4148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DD2F5F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F5B2D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85CCC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187E97" w:rsidRPr="005F7791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97" w:rsidRPr="005F7791" w:rsidRDefault="00187E97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9B4841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A60546" w:rsidRDefault="008456A6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A60546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187E97" w:rsidRPr="001B7228" w:rsidTr="007B5EB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7E97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Pr="005F7791" w:rsidRDefault="00187E97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Pr="00A60546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F3473" w:rsidRPr="001B7228" w:rsidTr="00A5446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473" w:rsidRPr="009B4841" w:rsidRDefault="003F3473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A60546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86035D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473" w:rsidRPr="006F4148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473" w:rsidRPr="00DD2F5F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0F5B2D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085CCC" w:rsidRDefault="003F3473" w:rsidP="00B045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5F7791" w:rsidRDefault="003F3473" w:rsidP="00187E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473" w:rsidRPr="005F7791" w:rsidRDefault="003F3473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473" w:rsidRPr="009B4841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B57682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B57682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B57682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Pr="00B57682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B57682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A60546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473" w:rsidRPr="00B57682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F3473" w:rsidRPr="00B57682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F3473" w:rsidRPr="001B7228" w:rsidTr="00A5446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F3473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73" w:rsidRPr="005F7791" w:rsidRDefault="003F3473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473" w:rsidRPr="00B57682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F3473" w:rsidRPr="001B7228" w:rsidTr="005B41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473" w:rsidRPr="009B4841" w:rsidRDefault="003F3473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A60546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86035D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473" w:rsidRPr="006F4148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473" w:rsidRPr="00DD2F5F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0F5B2D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085CCC" w:rsidRDefault="003F3473" w:rsidP="00B045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3F3473" w:rsidRPr="005F7791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473" w:rsidRPr="005F7791" w:rsidRDefault="003F3473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473" w:rsidRPr="009B4841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B57682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B57682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B57682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Pr="00B57682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B57682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B57682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473" w:rsidRPr="00B57682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F3473" w:rsidRPr="00B57682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F3473" w:rsidRPr="001B7228" w:rsidTr="005B41D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473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F3473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73" w:rsidRPr="005F7791" w:rsidRDefault="003F3473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473" w:rsidRPr="00B57682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F3473" w:rsidRPr="001B7228" w:rsidTr="00DD2E8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473" w:rsidRPr="009B4841" w:rsidRDefault="003F3473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0267C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86035D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473" w:rsidRPr="006F4148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473" w:rsidRPr="00DD2F5F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0F5B2D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085CCC" w:rsidRDefault="003F3473" w:rsidP="00B045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5F7791" w:rsidRDefault="003F3473" w:rsidP="00187E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473" w:rsidRPr="005F7791" w:rsidRDefault="003F3473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473" w:rsidRPr="009B4841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B57682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B57682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B57682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Pr="00B57682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B57682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B57682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473" w:rsidRPr="00B57682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F3473" w:rsidRPr="00B57682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F3473" w:rsidRPr="001B7228" w:rsidTr="00DD2E8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473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F3473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73" w:rsidRPr="005F7791" w:rsidRDefault="003F3473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473" w:rsidRPr="00B57682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F3473" w:rsidRPr="001B7228" w:rsidTr="00D213E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473" w:rsidRPr="009B4841" w:rsidRDefault="003F3473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0267C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86035D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473" w:rsidRPr="006F4148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473" w:rsidRPr="00DD2F5F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0F5B2D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085CCC" w:rsidRDefault="003F3473" w:rsidP="00B045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3F3473" w:rsidRPr="005F7791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473" w:rsidRPr="005F7791" w:rsidRDefault="003F3473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473" w:rsidRPr="009B4841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B57682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B57682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B57682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Pr="00B57682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B57682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B57682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473" w:rsidRPr="00B57682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F3473" w:rsidRPr="00B57682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F3473" w:rsidRPr="001B7228" w:rsidTr="00D213E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473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F3473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73" w:rsidRPr="005F7791" w:rsidRDefault="003F3473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473" w:rsidRPr="00B57682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F3473" w:rsidRPr="001B7228" w:rsidTr="00E7685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473" w:rsidRPr="009B4841" w:rsidRDefault="003F3473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A60546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86035D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473" w:rsidRPr="006F4148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3F3473" w:rsidRPr="006F4148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473" w:rsidRPr="00DD2F5F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0F5B2D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085CCC" w:rsidRDefault="003F3473" w:rsidP="00B045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5F7791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473" w:rsidRPr="005F7791" w:rsidRDefault="003F3473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F3473" w:rsidRPr="009B4841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B57682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B57682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B57682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Pr="00B57682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B57682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B57682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473" w:rsidRPr="00B57682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F3473" w:rsidRPr="001B7228" w:rsidTr="00E7685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73" w:rsidRPr="005F7791" w:rsidRDefault="003F3473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F3473" w:rsidRPr="005F7791" w:rsidTr="005E2D8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473" w:rsidRPr="005F7791" w:rsidRDefault="003F3473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A60546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86035D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473" w:rsidRPr="006F4148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3F3473" w:rsidRPr="006F4148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473" w:rsidRPr="00DD2F5F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0F5B2D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085CCC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3F3473" w:rsidRPr="005F7791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473" w:rsidRPr="005F7791" w:rsidRDefault="003F3473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F3473" w:rsidRPr="005F7791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B57682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B57682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B57682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Pr="00B57682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B57682" w:rsidRDefault="003F3473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3473" w:rsidRPr="00B57682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473" w:rsidRPr="00B57682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F3473" w:rsidRPr="005F7791" w:rsidTr="005E2D8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73" w:rsidRPr="005F7791" w:rsidRDefault="003F3473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473" w:rsidRDefault="003F3473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91241" w:rsidRPr="005F7791" w:rsidRDefault="00C91241" w:rsidP="00C91241">
      <w:pPr>
        <w:rPr>
          <w:color w:val="FF0000"/>
        </w:rPr>
      </w:pPr>
      <w:r>
        <w:rPr>
          <w:color w:val="FF0000"/>
        </w:rPr>
        <w:t xml:space="preserve">                        </w:t>
      </w:r>
      <w:r w:rsidR="00F4508E">
        <w:rPr>
          <w:color w:val="FF0000"/>
        </w:rPr>
        <w:t>Trực thường trú: Ngoại-Chấn thương: BS Lê Việt Thắng (tất cả các ngày trong tuần).</w:t>
      </w:r>
      <w:r>
        <w:rPr>
          <w:color w:val="FF0000"/>
        </w:rPr>
        <w:t xml:space="preserve">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C91241" w:rsidRPr="001B7228" w:rsidRDefault="00C91241" w:rsidP="00C912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4508E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F4508E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C91241" w:rsidRPr="001B7228" w:rsidRDefault="00C91241" w:rsidP="00C912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91241" w:rsidRDefault="00C91241" w:rsidP="00C91241">
      <w:pPr>
        <w:rPr>
          <w:color w:val="FF0000"/>
          <w:sz w:val="26"/>
          <w:szCs w:val="26"/>
        </w:rPr>
      </w:pPr>
    </w:p>
    <w:p w:rsidR="00C91241" w:rsidRDefault="00C91241" w:rsidP="00C91241">
      <w:pPr>
        <w:rPr>
          <w:b/>
          <w:color w:val="FF0000"/>
          <w:sz w:val="24"/>
          <w:szCs w:val="24"/>
        </w:rPr>
      </w:pPr>
    </w:p>
    <w:p w:rsidR="00C91241" w:rsidRDefault="00C91241" w:rsidP="00C91241">
      <w:pPr>
        <w:rPr>
          <w:b/>
          <w:color w:val="FF0000"/>
          <w:sz w:val="24"/>
          <w:szCs w:val="24"/>
        </w:rPr>
      </w:pPr>
    </w:p>
    <w:p w:rsidR="00C91241" w:rsidRDefault="00C91241" w:rsidP="00C91241">
      <w:pPr>
        <w:rPr>
          <w:color w:val="FF0000"/>
          <w:sz w:val="26"/>
          <w:szCs w:val="26"/>
        </w:rPr>
      </w:pPr>
    </w:p>
    <w:p w:rsidR="00C91241" w:rsidRDefault="00C91241" w:rsidP="00C91241">
      <w:pPr>
        <w:rPr>
          <w:color w:val="FF0000"/>
          <w:sz w:val="26"/>
          <w:szCs w:val="26"/>
        </w:rPr>
      </w:pPr>
    </w:p>
    <w:p w:rsidR="007C5041" w:rsidRPr="001B7228" w:rsidRDefault="00C91241" w:rsidP="007C504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B7052A">
        <w:rPr>
          <w:b/>
          <w:color w:val="FF0000"/>
          <w:sz w:val="24"/>
          <w:szCs w:val="24"/>
        </w:rPr>
        <w:t xml:space="preserve">  </w:t>
      </w:r>
      <w:r w:rsidR="007C50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C50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C5041" w:rsidRPr="001B7228" w:rsidRDefault="007C5041" w:rsidP="007C50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C5041" w:rsidRPr="001B7228" w:rsidRDefault="00316AE0" w:rsidP="007C5041">
      <w:pPr>
        <w:rPr>
          <w:b/>
          <w:color w:val="FF0000"/>
          <w:sz w:val="24"/>
          <w:szCs w:val="24"/>
        </w:rPr>
      </w:pPr>
      <w:r w:rsidRPr="00316AE0">
        <w:rPr>
          <w:color w:val="FF0000"/>
        </w:rPr>
        <w:pict>
          <v:line id="_x0000_s1122" style="position:absolute;z-index:251705344" from="462.75pt,1.4pt" to="612.35pt,1.4pt"/>
        </w:pict>
      </w:r>
      <w:r w:rsidRPr="00316AE0">
        <w:rPr>
          <w:color w:val="FF0000"/>
        </w:rPr>
        <w:pict>
          <v:line id="_x0000_s1123" style="position:absolute;z-index:251706368" from="66.5pt,1.4pt" to="150.65pt,1.4pt"/>
        </w:pict>
      </w:r>
    </w:p>
    <w:p w:rsidR="007C5041" w:rsidRPr="001B7228" w:rsidRDefault="007C5041" w:rsidP="007C50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7C5041" w:rsidRPr="001B7228" w:rsidRDefault="007C5041" w:rsidP="007C50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7C5041" w:rsidRPr="001B7228" w:rsidRDefault="007C5041" w:rsidP="007C5041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7C5041" w:rsidRPr="001B7228" w:rsidTr="007C5041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C5041" w:rsidRPr="001B7228" w:rsidTr="007C5041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F2F17" w:rsidRPr="001B7228" w:rsidTr="007C5041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F2F17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3F710F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F17" w:rsidRPr="001B7228" w:rsidTr="007C5041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267C3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263BA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263BA" w:rsidRPr="001B7228" w:rsidTr="007C5041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263BA" w:rsidRPr="001B7228" w:rsidTr="007C5041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263BA" w:rsidRPr="006F4148" w:rsidRDefault="00C91241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263BA" w:rsidRPr="005F7791" w:rsidTr="007C5041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263BA" w:rsidRPr="005F779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7C5041" w:rsidRPr="005F7791" w:rsidRDefault="007C5041" w:rsidP="007C5041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7C5041" w:rsidRPr="001B7228" w:rsidRDefault="007C5041" w:rsidP="007C50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F710F">
        <w:rPr>
          <w:i/>
          <w:color w:val="FF0000"/>
        </w:rPr>
        <w:t>31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7C5041" w:rsidRPr="001B7228" w:rsidRDefault="007C5041" w:rsidP="007C50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C5041" w:rsidRDefault="007C5041" w:rsidP="007C5041">
      <w:pPr>
        <w:rPr>
          <w:color w:val="FF0000"/>
          <w:sz w:val="26"/>
          <w:szCs w:val="26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B7052A" w:rsidRPr="001B7228" w:rsidRDefault="007C5041" w:rsidP="00B7052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052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052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316AE0" w:rsidP="00B7052A">
      <w:pPr>
        <w:rPr>
          <w:b/>
          <w:color w:val="FF0000"/>
          <w:sz w:val="24"/>
          <w:szCs w:val="24"/>
        </w:rPr>
      </w:pPr>
      <w:r w:rsidRPr="00316AE0">
        <w:rPr>
          <w:color w:val="FF0000"/>
        </w:rPr>
        <w:pict>
          <v:line id="_x0000_s1120" style="position:absolute;z-index:251702272" from="462.75pt,1.4pt" to="612.35pt,1.4pt"/>
        </w:pict>
      </w:r>
      <w:r w:rsidRPr="00316AE0">
        <w:rPr>
          <w:color w:val="FF0000"/>
        </w:rPr>
        <w:pict>
          <v:line id="_x0000_s1121" style="position:absolute;z-index:251703296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D2F5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290581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96D43" w:rsidRPr="005F779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96D43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6D43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6D43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DD2F5F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F0DB7" w:rsidRPr="005F7791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82BF3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Pr="001B7228" w:rsidRDefault="00B7052A" w:rsidP="00B7052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6A3E76"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316AE0" w:rsidP="00B7052A">
      <w:pPr>
        <w:rPr>
          <w:b/>
          <w:color w:val="FF0000"/>
          <w:sz w:val="24"/>
          <w:szCs w:val="24"/>
        </w:rPr>
      </w:pPr>
      <w:r w:rsidRPr="00316AE0">
        <w:rPr>
          <w:color w:val="FF0000"/>
        </w:rPr>
        <w:pict>
          <v:line id="_x0000_s1118" style="position:absolute;z-index:251644928" from="462.75pt,1.4pt" to="612.35pt,1.4pt"/>
        </w:pict>
      </w:r>
      <w:r w:rsidRPr="00316AE0">
        <w:rPr>
          <w:color w:val="FF0000"/>
        </w:rPr>
        <w:pict>
          <v:line id="_x0000_s1119" style="position:absolute;z-index:251645952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90581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90581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290581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5E42E6" w:rsidRDefault="005E42E6" w:rsidP="00B7052A">
      <w:pPr>
        <w:rPr>
          <w:b/>
          <w:color w:val="FF0000"/>
          <w:sz w:val="24"/>
          <w:szCs w:val="24"/>
        </w:rPr>
      </w:pPr>
    </w:p>
    <w:p w:rsidR="00665CFE" w:rsidRPr="001B7228" w:rsidRDefault="005E42E6" w:rsidP="00665CF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65CF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65CF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65CFE" w:rsidRPr="001B7228" w:rsidRDefault="00665CFE" w:rsidP="00665CF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65CFE" w:rsidRPr="001B7228" w:rsidRDefault="00316AE0" w:rsidP="00665CFE">
      <w:pPr>
        <w:rPr>
          <w:b/>
          <w:color w:val="FF0000"/>
          <w:sz w:val="24"/>
          <w:szCs w:val="24"/>
        </w:rPr>
      </w:pPr>
      <w:r w:rsidRPr="00316AE0">
        <w:rPr>
          <w:color w:val="FF0000"/>
        </w:rPr>
        <w:pict>
          <v:line id="_x0000_s1114" style="position:absolute;z-index:251700224" from="462.75pt,1.4pt" to="612.35pt,1.4pt"/>
        </w:pict>
      </w:r>
      <w:r w:rsidRPr="00316AE0">
        <w:rPr>
          <w:color w:val="FF0000"/>
        </w:rPr>
        <w:pict>
          <v:line id="_x0000_s1115" style="position:absolute;z-index:251701248" from="66.5pt,1.4pt" to="150.65pt,1.4pt"/>
        </w:pict>
      </w:r>
    </w:p>
    <w:p w:rsidR="00665CFE" w:rsidRPr="001B7228" w:rsidRDefault="00665CFE" w:rsidP="00665CF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665CFE" w:rsidRPr="001B7228" w:rsidRDefault="00665CFE" w:rsidP="00665CF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65CFE" w:rsidRPr="001B7228" w:rsidRDefault="00665CFE" w:rsidP="00665CFE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65CFE" w:rsidRPr="001B7228" w:rsidTr="00665CFE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CFE" w:rsidRPr="001B7228" w:rsidTr="00665CFE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276F4" w:rsidRPr="001B7228" w:rsidTr="00665CFE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Dũng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9276F4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76F4" w:rsidRPr="001B7228" w:rsidTr="00665CFE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267C3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616163" w:rsidRPr="001B7228" w:rsidTr="00665CFE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16163" w:rsidRPr="001B7228" w:rsidTr="00665CFE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616163" w:rsidRPr="005F7791" w:rsidTr="00665CFE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267C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E82909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65CFE" w:rsidRPr="005F7791" w:rsidRDefault="00665CFE" w:rsidP="00665CF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65CFE" w:rsidRPr="001B7228" w:rsidRDefault="00665CFE" w:rsidP="00665CF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8112C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665CFE" w:rsidRPr="001B7228" w:rsidRDefault="00665CFE" w:rsidP="00665CF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03ACB" w:rsidRPr="001B7228" w:rsidRDefault="00665CFE" w:rsidP="00603AC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603AC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3AC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3ACB" w:rsidRPr="001B7228" w:rsidRDefault="00603ACB" w:rsidP="00603AC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3ACB" w:rsidRPr="001B7228" w:rsidRDefault="00316AE0" w:rsidP="00603ACB">
      <w:pPr>
        <w:rPr>
          <w:b/>
          <w:color w:val="FF0000"/>
          <w:sz w:val="24"/>
          <w:szCs w:val="24"/>
        </w:rPr>
      </w:pPr>
      <w:r w:rsidRPr="00316AE0">
        <w:rPr>
          <w:color w:val="FF0000"/>
        </w:rPr>
        <w:pict>
          <v:line id="_x0000_s1112" style="position:absolute;z-index:251698176" from="462.75pt,1.4pt" to="612.35pt,1.4pt"/>
        </w:pict>
      </w:r>
      <w:r w:rsidRPr="00316AE0">
        <w:rPr>
          <w:color w:val="FF0000"/>
        </w:rPr>
        <w:pict>
          <v:line id="_x0000_s1113" style="position:absolute;z-index:251699200" from="66.5pt,1.4pt" to="150.65pt,1.4pt"/>
        </w:pict>
      </w:r>
    </w:p>
    <w:p w:rsidR="00603ACB" w:rsidRPr="001B7228" w:rsidRDefault="00603ACB" w:rsidP="00603AC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603ACB" w:rsidRPr="001B7228" w:rsidRDefault="00603ACB" w:rsidP="00603AC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03ACB" w:rsidRPr="001B7228" w:rsidRDefault="00603ACB" w:rsidP="00603ACB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03ACB" w:rsidRPr="001B7228" w:rsidTr="00603ACB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3ACB" w:rsidRPr="001B7228" w:rsidTr="00603ACB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5B2D" w:rsidRPr="001B7228" w:rsidTr="00603ACB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8A59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F5B2D" w:rsidRPr="001B7228" w:rsidTr="00603ACB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F5B2D" w:rsidRPr="001B7228" w:rsidTr="00603ACB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F5B2D" w:rsidRPr="001B7228" w:rsidTr="00603ACB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F5B2D" w:rsidRPr="006F4148" w:rsidRDefault="000F5B2D" w:rsidP="006C44D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0F5B2D" w:rsidRPr="005F7791" w:rsidTr="00603ACB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CA3F48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603ACB" w:rsidRPr="005F7791" w:rsidRDefault="00603ACB" w:rsidP="00603AC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03ACB" w:rsidRPr="001B7228" w:rsidRDefault="00603ACB" w:rsidP="00603AC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0F5B2D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0F5B2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603ACB" w:rsidRPr="001B7228" w:rsidRDefault="00603ACB" w:rsidP="00603AC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4D6F7F">
      <w:pPr>
        <w:rPr>
          <w:b/>
          <w:color w:val="FF0000"/>
          <w:sz w:val="24"/>
          <w:szCs w:val="24"/>
        </w:rPr>
      </w:pPr>
    </w:p>
    <w:p w:rsidR="004D6F7F" w:rsidRPr="001B7228" w:rsidRDefault="00603ACB" w:rsidP="004D6F7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4D6F7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6F7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6F7F" w:rsidRPr="001B7228" w:rsidRDefault="004D6F7F" w:rsidP="004D6F7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6F7F" w:rsidRPr="001B7228" w:rsidRDefault="00316AE0" w:rsidP="004D6F7F">
      <w:pPr>
        <w:rPr>
          <w:b/>
          <w:color w:val="FF0000"/>
          <w:sz w:val="24"/>
          <w:szCs w:val="24"/>
        </w:rPr>
      </w:pPr>
      <w:r w:rsidRPr="00316AE0">
        <w:rPr>
          <w:color w:val="FF0000"/>
        </w:rPr>
        <w:pict>
          <v:line id="_x0000_s1110" style="position:absolute;z-index:251696128" from="462.75pt,1.4pt" to="612.35pt,1.4pt"/>
        </w:pict>
      </w:r>
      <w:r w:rsidRPr="00316AE0">
        <w:rPr>
          <w:color w:val="FF0000"/>
        </w:rPr>
        <w:pict>
          <v:line id="_x0000_s1111" style="position:absolute;z-index:251697152" from="66.5pt,1.4pt" to="150.65pt,1.4pt"/>
        </w:pict>
      </w:r>
    </w:p>
    <w:p w:rsidR="004D6F7F" w:rsidRPr="001B7228" w:rsidRDefault="004D6F7F" w:rsidP="004D6F7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4D6F7F" w:rsidRPr="001B7228" w:rsidRDefault="004D6F7F" w:rsidP="004D6F7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4D6F7F" w:rsidRPr="001B7228" w:rsidRDefault="004D6F7F" w:rsidP="004D6F7F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4D6F7F" w:rsidRPr="001B7228" w:rsidTr="004D6F7F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6F7F" w:rsidRPr="001B7228" w:rsidTr="004D6F7F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D56EC" w:rsidRPr="001B7228" w:rsidTr="004D6F7F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4D6F7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D56EC" w:rsidRPr="001B7228" w:rsidTr="004D6F7F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D56EC" w:rsidRPr="001B7228" w:rsidTr="004D6F7F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7451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D56EC" w:rsidRPr="001B7228" w:rsidTr="004D6F7F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D56EC" w:rsidRPr="005F7791" w:rsidTr="004D6F7F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4D6F7F" w:rsidRPr="005F7791" w:rsidRDefault="004D6F7F" w:rsidP="004D6F7F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4D6F7F" w:rsidRPr="001B7228" w:rsidRDefault="004D6F7F" w:rsidP="004D6F7F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4509B">
        <w:rPr>
          <w:i/>
          <w:color w:val="FF0000"/>
        </w:rPr>
        <w:t>26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4D6F7F" w:rsidRPr="001B7228" w:rsidRDefault="004D6F7F" w:rsidP="004D6F7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D6F7F" w:rsidRDefault="004D6F7F" w:rsidP="004D6F7F">
      <w:pPr>
        <w:rPr>
          <w:color w:val="FF0000"/>
          <w:sz w:val="26"/>
          <w:szCs w:val="26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891912" w:rsidRPr="001B7228" w:rsidRDefault="004D6F7F" w:rsidP="008919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9191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9191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91912" w:rsidRPr="001B7228" w:rsidRDefault="00891912" w:rsidP="0089191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91912" w:rsidRPr="001B7228" w:rsidRDefault="00316AE0" w:rsidP="00891912">
      <w:pPr>
        <w:rPr>
          <w:b/>
          <w:color w:val="FF0000"/>
          <w:sz w:val="24"/>
          <w:szCs w:val="24"/>
        </w:rPr>
      </w:pPr>
      <w:r w:rsidRPr="00316AE0">
        <w:rPr>
          <w:color w:val="FF0000"/>
        </w:rPr>
        <w:pict>
          <v:line id="_x0000_s1108" style="position:absolute;z-index:251694080" from="462.75pt,1.4pt" to="612.35pt,1.4pt"/>
        </w:pict>
      </w:r>
      <w:r w:rsidRPr="00316AE0">
        <w:rPr>
          <w:color w:val="FF0000"/>
        </w:rPr>
        <w:pict>
          <v:line id="_x0000_s1109" style="position:absolute;z-index:251695104" from="66.5pt,1.4pt" to="150.65pt,1.4pt"/>
        </w:pict>
      </w:r>
    </w:p>
    <w:p w:rsidR="00891912" w:rsidRPr="001B7228" w:rsidRDefault="00891912" w:rsidP="0089191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91912" w:rsidRPr="001B7228" w:rsidRDefault="00891912" w:rsidP="0089191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891912" w:rsidRPr="001B7228" w:rsidRDefault="00891912" w:rsidP="0089191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891912" w:rsidRPr="001B7228" w:rsidTr="0089191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91912" w:rsidRPr="001B7228" w:rsidTr="0089191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67575" w:rsidRPr="001B7228" w:rsidTr="0089191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67575" w:rsidRPr="001B7228" w:rsidTr="0089191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03887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DD00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</w:t>
            </w:r>
            <w:r w:rsidR="00A03887">
              <w:rPr>
                <w:color w:val="FF0000"/>
                <w:sz w:val="22"/>
                <w:szCs w:val="22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03887" w:rsidRPr="006F4148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67575" w:rsidRPr="001B7228" w:rsidTr="0089191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67575" w:rsidRPr="001B7228" w:rsidTr="0089191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  <w:r w:rsidR="00BC498A" w:rsidRPr="00BC498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5F7791" w:rsidTr="0089191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891912" w:rsidRPr="005F7791" w:rsidRDefault="00891912" w:rsidP="0089191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891912" w:rsidRPr="001B7228" w:rsidRDefault="00891912" w:rsidP="0089191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67575">
        <w:rPr>
          <w:i/>
          <w:color w:val="FF0000"/>
        </w:rPr>
        <w:t>19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891912" w:rsidRPr="001B7228" w:rsidRDefault="00891912" w:rsidP="0089191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 w:rsidR="00855440"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91912" w:rsidRDefault="00891912" w:rsidP="00891912">
      <w:pPr>
        <w:rPr>
          <w:color w:val="FF0000"/>
          <w:sz w:val="26"/>
          <w:szCs w:val="26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1A066E" w:rsidRPr="001B7228" w:rsidRDefault="00891912" w:rsidP="001A066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1A066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A066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A066E" w:rsidRPr="001B7228" w:rsidRDefault="00316AE0" w:rsidP="001A066E">
      <w:pPr>
        <w:rPr>
          <w:b/>
          <w:color w:val="FF0000"/>
          <w:sz w:val="24"/>
          <w:szCs w:val="24"/>
        </w:rPr>
      </w:pPr>
      <w:r w:rsidRPr="00316AE0">
        <w:rPr>
          <w:color w:val="FF0000"/>
        </w:rPr>
        <w:pict>
          <v:line id="_x0000_s1106" style="position:absolute;z-index:251692032" from="462.75pt,1.4pt" to="612.35pt,1.4pt"/>
        </w:pict>
      </w:r>
      <w:r w:rsidRPr="00316AE0">
        <w:rPr>
          <w:color w:val="FF0000"/>
        </w:rPr>
        <w:pict>
          <v:line id="_x0000_s1107" style="position:absolute;z-index:251693056" from="66.5pt,1.4pt" to="150.65pt,1.4pt"/>
        </w:pict>
      </w:r>
    </w:p>
    <w:p w:rsidR="001A066E" w:rsidRPr="001B7228" w:rsidRDefault="001A066E" w:rsidP="001A066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1A066E" w:rsidRPr="001B7228" w:rsidRDefault="001A066E" w:rsidP="001A066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1A066E" w:rsidRPr="001B7228" w:rsidRDefault="001A066E" w:rsidP="001A066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1A066E" w:rsidRPr="001B7228" w:rsidTr="001A066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A066E" w:rsidRPr="001B7228" w:rsidTr="001A066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6E55" w:rsidRPr="001B7228" w:rsidTr="001A066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B1C1B" w:rsidRPr="001B7228" w:rsidTr="001A066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B6E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CB1C1B" w:rsidRPr="001B7228" w:rsidTr="001A066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1C1B" w:rsidRPr="001B7228" w:rsidTr="001A066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CB1C1B" w:rsidRPr="005F7791" w:rsidTr="001A066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B1C1B" w:rsidRPr="005F779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1A6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1A066E" w:rsidRPr="005F7791" w:rsidRDefault="001A066E" w:rsidP="001A066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1A066E" w:rsidRPr="001B7228" w:rsidRDefault="001A066E" w:rsidP="001A066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B6E55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1A066E" w:rsidRPr="001B7228" w:rsidRDefault="001A066E" w:rsidP="001A066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A066E" w:rsidRDefault="001A066E" w:rsidP="001A066E">
      <w:pPr>
        <w:rPr>
          <w:color w:val="FF0000"/>
          <w:sz w:val="26"/>
          <w:szCs w:val="26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A60546">
      <w:pPr>
        <w:rPr>
          <w:b/>
          <w:color w:val="FF0000"/>
          <w:sz w:val="24"/>
          <w:szCs w:val="24"/>
        </w:rPr>
      </w:pPr>
    </w:p>
    <w:p w:rsidR="00A60546" w:rsidRPr="001B7228" w:rsidRDefault="001A066E" w:rsidP="00A6054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F02FA8">
        <w:rPr>
          <w:b/>
          <w:color w:val="FF0000"/>
          <w:sz w:val="24"/>
          <w:szCs w:val="24"/>
        </w:rPr>
        <w:t xml:space="preserve">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316AE0" w:rsidP="00A60546">
      <w:pPr>
        <w:rPr>
          <w:b/>
          <w:color w:val="FF0000"/>
          <w:sz w:val="24"/>
          <w:szCs w:val="24"/>
        </w:rPr>
      </w:pPr>
      <w:r w:rsidRPr="00316AE0">
        <w:rPr>
          <w:color w:val="FF0000"/>
        </w:rPr>
        <w:pict>
          <v:line id="_x0000_s1104" style="position:absolute;z-index:251689984" from="462.75pt,1.4pt" to="612.35pt,1.4pt"/>
        </w:pict>
      </w:r>
      <w:r w:rsidRPr="00316AE0">
        <w:rPr>
          <w:color w:val="FF0000"/>
        </w:rPr>
        <w:pict>
          <v:line id="_x0000_s1105" style="position:absolute;z-index:251691008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160B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3160B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A60546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160B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3160B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160B" w:rsidRPr="005F779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316AE0" w:rsidP="00F02FA8">
      <w:pPr>
        <w:rPr>
          <w:b/>
          <w:color w:val="FF0000"/>
          <w:sz w:val="24"/>
          <w:szCs w:val="24"/>
        </w:rPr>
      </w:pPr>
      <w:r w:rsidRPr="00316AE0">
        <w:rPr>
          <w:color w:val="FF0000"/>
        </w:rPr>
        <w:pict>
          <v:line id="_x0000_s1102" style="position:absolute;z-index:251687936" from="462.75pt,1.4pt" to="612.35pt,1.4pt"/>
        </w:pict>
      </w:r>
      <w:r w:rsidRPr="00316AE0">
        <w:rPr>
          <w:color w:val="FF0000"/>
        </w:rPr>
        <w:pict>
          <v:line id="_x0000_s1103" style="position:absolute;z-index:251688960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316AE0" w:rsidP="00A4277E">
      <w:pPr>
        <w:rPr>
          <w:b/>
          <w:color w:val="FF0000"/>
          <w:sz w:val="24"/>
          <w:szCs w:val="24"/>
        </w:rPr>
      </w:pPr>
      <w:r w:rsidRPr="00316AE0">
        <w:rPr>
          <w:color w:val="FF0000"/>
        </w:rPr>
        <w:pict>
          <v:line id="_x0000_s1100" style="position:absolute;z-index:251685888" from="462.75pt,1.4pt" to="612.35pt,1.4pt"/>
        </w:pict>
      </w:r>
      <w:r w:rsidRPr="00316AE0">
        <w:rPr>
          <w:color w:val="FF0000"/>
        </w:rPr>
        <w:pict>
          <v:line id="_x0000_s1101" style="position:absolute;z-index:25168691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316AE0" w:rsidP="00B57682">
      <w:pPr>
        <w:rPr>
          <w:b/>
          <w:color w:val="FF0000"/>
          <w:sz w:val="24"/>
          <w:szCs w:val="24"/>
        </w:rPr>
      </w:pPr>
      <w:r w:rsidRPr="00316AE0">
        <w:rPr>
          <w:color w:val="FF0000"/>
        </w:rPr>
        <w:pict>
          <v:line id="_x0000_s1098" style="position:absolute;z-index:251683840" from="462.75pt,1.4pt" to="612.35pt,1.4pt"/>
        </w:pict>
      </w:r>
      <w:r w:rsidRPr="00316AE0">
        <w:rPr>
          <w:color w:val="FF0000"/>
        </w:rPr>
        <w:pict>
          <v:line id="_x0000_s1099" style="position:absolute;z-index:251684864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316AE0" w:rsidP="006E687B">
      <w:pPr>
        <w:rPr>
          <w:b/>
          <w:color w:val="FF0000"/>
          <w:sz w:val="24"/>
          <w:szCs w:val="24"/>
        </w:rPr>
      </w:pPr>
      <w:r w:rsidRPr="00316AE0">
        <w:rPr>
          <w:color w:val="FF0000"/>
        </w:rPr>
        <w:pict>
          <v:line id="_x0000_s1096" style="position:absolute;z-index:251681792" from="462.75pt,1.4pt" to="612.35pt,1.4pt"/>
        </w:pict>
      </w:r>
      <w:r w:rsidRPr="00316AE0">
        <w:rPr>
          <w:color w:val="FF0000"/>
        </w:rPr>
        <w:pict>
          <v:line id="_x0000_s1097" style="position:absolute;z-index:251682816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316AE0" w:rsidP="00D62433">
      <w:pPr>
        <w:rPr>
          <w:b/>
          <w:color w:val="FF0000"/>
          <w:sz w:val="24"/>
          <w:szCs w:val="24"/>
        </w:rPr>
      </w:pPr>
      <w:r w:rsidRPr="00316AE0">
        <w:rPr>
          <w:color w:val="FF0000"/>
        </w:rPr>
        <w:pict>
          <v:line id="_x0000_s1094" style="position:absolute;z-index:251679744" from="462.75pt,1.4pt" to="612.35pt,1.4pt"/>
        </w:pict>
      </w:r>
      <w:r w:rsidRPr="00316AE0">
        <w:rPr>
          <w:color w:val="FF0000"/>
        </w:rPr>
        <w:pict>
          <v:line id="_x0000_s1095" style="position:absolute;z-index:251680768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316AE0" w:rsidP="006A3E76">
      <w:pPr>
        <w:rPr>
          <w:b/>
          <w:color w:val="FF0000"/>
          <w:sz w:val="24"/>
          <w:szCs w:val="24"/>
        </w:rPr>
      </w:pPr>
      <w:r w:rsidRPr="00316AE0">
        <w:rPr>
          <w:color w:val="FF0000"/>
        </w:rPr>
        <w:pict>
          <v:line id="_x0000_s1093" style="position:absolute;z-index:251621376" from="462.75pt,1.4pt" to="612.35pt,1.4pt"/>
        </w:pict>
      </w:r>
      <w:r w:rsidRPr="00316AE0">
        <w:rPr>
          <w:color w:val="FF0000"/>
        </w:rPr>
        <w:pict>
          <v:line id="_x0000_s1092" style="position:absolute;z-index:25162240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316AE0" w:rsidP="006A3E76">
      <w:pPr>
        <w:rPr>
          <w:b/>
          <w:color w:val="FF0000"/>
          <w:sz w:val="24"/>
          <w:szCs w:val="24"/>
        </w:rPr>
      </w:pPr>
      <w:r w:rsidRPr="00316AE0">
        <w:rPr>
          <w:color w:val="FF0000"/>
        </w:rPr>
        <w:pict>
          <v:line id="_x0000_s1091" style="position:absolute;z-index:251623424" from="462.75pt,1.4pt" to="612.35pt,1.4pt"/>
        </w:pict>
      </w:r>
      <w:r w:rsidRPr="00316AE0">
        <w:rPr>
          <w:color w:val="FF0000"/>
        </w:rPr>
        <w:pict>
          <v:line id="_x0000_s1090" style="position:absolute;z-index:251624448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316AE0" w:rsidP="00533373">
      <w:pPr>
        <w:rPr>
          <w:b/>
          <w:color w:val="FF0000"/>
          <w:sz w:val="24"/>
          <w:szCs w:val="24"/>
        </w:rPr>
      </w:pPr>
      <w:r w:rsidRPr="00316AE0">
        <w:rPr>
          <w:color w:val="FF0000"/>
        </w:rPr>
        <w:pict>
          <v:line id="_x0000_s1087" style="position:absolute;z-index:251678720" from="462.75pt,1.4pt" to="612.35pt,1.4pt"/>
        </w:pict>
      </w:r>
      <w:r w:rsidRPr="00316AE0">
        <w:rPr>
          <w:color w:val="FF0000"/>
        </w:rPr>
        <w:pict>
          <v:line id="_x0000_s1086" style="position:absolute;z-index:251677696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316AE0" w:rsidP="00C33455">
      <w:pPr>
        <w:rPr>
          <w:b/>
          <w:color w:val="FF0000"/>
          <w:sz w:val="24"/>
          <w:szCs w:val="24"/>
        </w:rPr>
      </w:pPr>
      <w:r w:rsidRPr="00316AE0">
        <w:rPr>
          <w:color w:val="FF0000"/>
        </w:rPr>
        <w:pict>
          <v:line id="_x0000_s1085" style="position:absolute;z-index:251676672" from="462.75pt,1.4pt" to="612.35pt,1.4pt"/>
        </w:pict>
      </w:r>
      <w:r w:rsidRPr="00316AE0">
        <w:rPr>
          <w:color w:val="FF0000"/>
        </w:rPr>
        <w:pict>
          <v:line id="_x0000_s1084" style="position:absolute;z-index:251675648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316AE0" w:rsidP="00601671">
      <w:pPr>
        <w:rPr>
          <w:b/>
          <w:color w:val="FF0000"/>
          <w:sz w:val="24"/>
          <w:szCs w:val="24"/>
        </w:rPr>
      </w:pPr>
      <w:r w:rsidRPr="00316AE0">
        <w:rPr>
          <w:color w:val="FF0000"/>
        </w:rPr>
        <w:pict>
          <v:line id="_x0000_s1083" style="position:absolute;z-index:251674624" from="462.75pt,1.4pt" to="612.35pt,1.4pt"/>
        </w:pict>
      </w:r>
      <w:r w:rsidRPr="00316AE0">
        <w:rPr>
          <w:color w:val="FF0000"/>
        </w:rPr>
        <w:pict>
          <v:line id="_x0000_s1082" style="position:absolute;z-index:251673600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316AE0" w:rsidP="001E7089">
      <w:pPr>
        <w:rPr>
          <w:b/>
          <w:color w:val="FF0000"/>
          <w:sz w:val="24"/>
          <w:szCs w:val="24"/>
        </w:rPr>
      </w:pPr>
      <w:r w:rsidRPr="00316AE0">
        <w:rPr>
          <w:color w:val="FF0000"/>
        </w:rPr>
        <w:pict>
          <v:line id="_x0000_s1081" style="position:absolute;z-index:251672576" from="462.75pt,1.4pt" to="612.35pt,1.4pt"/>
        </w:pict>
      </w:r>
      <w:r w:rsidRPr="00316AE0">
        <w:rPr>
          <w:color w:val="FF0000"/>
        </w:rPr>
        <w:pict>
          <v:line id="_x0000_s1080" style="position:absolute;z-index:251671552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316AE0" w:rsidP="00B43C82">
      <w:pPr>
        <w:rPr>
          <w:b/>
          <w:sz w:val="24"/>
          <w:szCs w:val="24"/>
        </w:rPr>
      </w:pPr>
      <w:r w:rsidRPr="00316AE0">
        <w:pict>
          <v:line id="_x0000_s1079" style="position:absolute;z-index:251670528" from="462.75pt,1.4pt" to="612.35pt,1.4pt"/>
        </w:pict>
      </w:r>
      <w:r w:rsidRPr="00316AE0">
        <w:pict>
          <v:line id="_x0000_s1078" style="position:absolute;z-index:251669504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316AE0" w:rsidP="000267C3">
      <w:pPr>
        <w:rPr>
          <w:b/>
          <w:sz w:val="24"/>
          <w:szCs w:val="24"/>
        </w:rPr>
      </w:pPr>
      <w:r w:rsidRPr="00316AE0">
        <w:pict>
          <v:line id="_x0000_s1077" style="position:absolute;z-index:251668480" from="462.75pt,1.4pt" to="612.35pt,1.4pt"/>
        </w:pict>
      </w:r>
      <w:r w:rsidRPr="00316AE0">
        <w:pict>
          <v:line id="_x0000_s1076" style="position:absolute;z-index:251667456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316AE0" w:rsidP="00DF19E7">
      <w:pPr>
        <w:rPr>
          <w:b/>
          <w:color w:val="FF0000"/>
          <w:sz w:val="24"/>
          <w:szCs w:val="24"/>
        </w:rPr>
      </w:pPr>
      <w:r w:rsidRPr="00316AE0">
        <w:rPr>
          <w:color w:val="FF0000"/>
        </w:rPr>
        <w:pict>
          <v:line id="_x0000_s1075" style="position:absolute;z-index:251666432" from="462.75pt,1.4pt" to="612.35pt,1.4pt"/>
        </w:pict>
      </w:r>
      <w:r w:rsidRPr="00316AE0">
        <w:rPr>
          <w:color w:val="FF0000"/>
        </w:rPr>
        <w:pict>
          <v:line id="_x0000_s1074" style="position:absolute;z-index:251665408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316AE0" w:rsidP="00A9011A">
      <w:pPr>
        <w:rPr>
          <w:b/>
          <w:color w:val="FF0000"/>
          <w:sz w:val="24"/>
          <w:szCs w:val="24"/>
        </w:rPr>
      </w:pPr>
      <w:r w:rsidRPr="00316AE0">
        <w:rPr>
          <w:color w:val="FF0000"/>
        </w:rPr>
        <w:pict>
          <v:line id="_x0000_s1073" style="position:absolute;z-index:251664384" from="462.75pt,1.4pt" to="612.35pt,1.4pt"/>
        </w:pict>
      </w:r>
      <w:r w:rsidRPr="00316AE0">
        <w:rPr>
          <w:color w:val="FF0000"/>
        </w:rPr>
        <w:pict>
          <v:line id="_x0000_s1072" style="position:absolute;z-index:251663360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316AE0" w:rsidP="00BE67D5">
      <w:pPr>
        <w:rPr>
          <w:b/>
          <w:color w:val="FF0000"/>
          <w:sz w:val="24"/>
          <w:szCs w:val="24"/>
        </w:rPr>
      </w:pPr>
      <w:r w:rsidRPr="00316AE0">
        <w:rPr>
          <w:color w:val="FF0000"/>
        </w:rPr>
        <w:pict>
          <v:line id="_x0000_s1070" style="position:absolute;z-index:251661312" from="71.75pt,1.4pt" to="155.9pt,1.4pt"/>
        </w:pict>
      </w:r>
      <w:r w:rsidRPr="00316AE0">
        <w:rPr>
          <w:color w:val="FF0000"/>
        </w:rPr>
        <w:pict>
          <v:line id="_x0000_s1071" style="position:absolute;z-index:251662336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316AE0" w:rsidP="00413555">
      <w:pPr>
        <w:rPr>
          <w:b/>
          <w:color w:val="FF0000"/>
          <w:sz w:val="24"/>
          <w:szCs w:val="24"/>
        </w:rPr>
      </w:pPr>
      <w:r w:rsidRPr="00316AE0">
        <w:rPr>
          <w:color w:val="FF0000"/>
        </w:rPr>
        <w:pict>
          <v:line id="_x0000_s1068" style="position:absolute;z-index:251659264" from="71.75pt,1.4pt" to="155.9pt,1.4pt"/>
        </w:pict>
      </w:r>
      <w:r w:rsidRPr="00316AE0">
        <w:rPr>
          <w:color w:val="FF0000"/>
        </w:rPr>
        <w:pict>
          <v:line id="_x0000_s1069" style="position:absolute;z-index:251660288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316AE0" w:rsidP="00BC69E0">
      <w:pPr>
        <w:rPr>
          <w:b/>
          <w:color w:val="FF0000"/>
          <w:sz w:val="24"/>
          <w:szCs w:val="24"/>
        </w:rPr>
      </w:pPr>
      <w:r w:rsidRPr="00316AE0">
        <w:rPr>
          <w:color w:val="FF0000"/>
        </w:rPr>
        <w:pict>
          <v:line id="_x0000_s1066" style="position:absolute;z-index:251657216" from="71.75pt,1.4pt" to="155.9pt,1.4pt"/>
        </w:pict>
      </w:r>
      <w:r w:rsidRPr="00316AE0">
        <w:rPr>
          <w:color w:val="FF0000"/>
        </w:rPr>
        <w:pict>
          <v:line id="_x0000_s1067" style="position:absolute;z-index:251658240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316AE0" w:rsidP="00C96076">
      <w:pPr>
        <w:rPr>
          <w:b/>
          <w:color w:val="FF0000"/>
          <w:sz w:val="24"/>
          <w:szCs w:val="24"/>
        </w:rPr>
      </w:pPr>
      <w:r w:rsidRPr="00316AE0">
        <w:rPr>
          <w:color w:val="FF0000"/>
        </w:rPr>
        <w:pict>
          <v:line id="_x0000_s1062" style="position:absolute;z-index:251655168" from="71.75pt,1.4pt" to="155.9pt,1.4pt"/>
        </w:pict>
      </w:r>
      <w:r w:rsidRPr="00316AE0">
        <w:rPr>
          <w:color w:val="FF0000"/>
        </w:rPr>
        <w:pict>
          <v:line id="_x0000_s1063" style="position:absolute;z-index:251656192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316AE0" w:rsidP="00622B86">
      <w:pPr>
        <w:rPr>
          <w:b/>
          <w:color w:val="C00000"/>
          <w:sz w:val="24"/>
          <w:szCs w:val="24"/>
        </w:rPr>
      </w:pPr>
      <w:r w:rsidRPr="00316AE0">
        <w:rPr>
          <w:color w:val="C00000"/>
        </w:rPr>
        <w:pict>
          <v:line id="_x0000_s1060" style="position:absolute;z-index:251653120" from="71.75pt,1.4pt" to="155.9pt,1.4pt"/>
        </w:pict>
      </w:r>
      <w:r w:rsidRPr="00316AE0">
        <w:rPr>
          <w:color w:val="C00000"/>
        </w:rPr>
        <w:pict>
          <v:line id="_x0000_s1061" style="position:absolute;z-index:251654144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316AE0" w:rsidP="004D1BEA">
      <w:pPr>
        <w:rPr>
          <w:b/>
          <w:color w:val="000000"/>
          <w:sz w:val="24"/>
          <w:szCs w:val="24"/>
        </w:rPr>
      </w:pPr>
      <w:r w:rsidRPr="00316AE0">
        <w:pict>
          <v:line id="_x0000_s1058" style="position:absolute;z-index:251651072" from="71.75pt,1.4pt" to="155.9pt,1.4pt"/>
        </w:pict>
      </w:r>
      <w:r w:rsidRPr="00316AE0">
        <w:pict>
          <v:line id="_x0000_s1059" style="position:absolute;z-index:251652096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316AE0" w:rsidP="00874849">
      <w:pPr>
        <w:rPr>
          <w:b/>
          <w:color w:val="000000"/>
          <w:sz w:val="24"/>
          <w:szCs w:val="24"/>
        </w:rPr>
      </w:pPr>
      <w:r w:rsidRPr="00316AE0">
        <w:pict>
          <v:line id="_x0000_s1056" style="position:absolute;z-index:251649024" from="71.75pt,1.4pt" to="155.9pt,1.4pt"/>
        </w:pict>
      </w:r>
      <w:r w:rsidRPr="00316AE0">
        <w:pict>
          <v:line id="_x0000_s1057" style="position:absolute;z-index:251650048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316AE0" w:rsidP="00FA31A7">
      <w:pPr>
        <w:rPr>
          <w:b/>
          <w:color w:val="000000"/>
          <w:sz w:val="24"/>
          <w:szCs w:val="24"/>
        </w:rPr>
      </w:pPr>
      <w:r w:rsidRPr="00316AE0">
        <w:pict>
          <v:line id="_x0000_s1054" style="position:absolute;z-index:251646976" from="71.75pt,1.4pt" to="155.9pt,1.4pt"/>
        </w:pict>
      </w:r>
      <w:r w:rsidRPr="00316AE0">
        <w:pict>
          <v:line id="_x0000_s1055" style="position:absolute;z-index:251648000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316AE0" w:rsidP="00B84013">
      <w:pPr>
        <w:rPr>
          <w:b/>
          <w:color w:val="000000"/>
          <w:sz w:val="24"/>
          <w:szCs w:val="24"/>
        </w:rPr>
      </w:pPr>
      <w:r w:rsidRPr="00316AE0">
        <w:pict>
          <v:line id="_x0000_s1052" style="position:absolute;z-index:251642880" from="71.75pt,1.4pt" to="155.9pt,1.4pt"/>
        </w:pict>
      </w:r>
      <w:r w:rsidRPr="00316AE0">
        <w:pict>
          <v:line id="_x0000_s1053" style="position:absolute;z-index:251643904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316AE0" w:rsidP="0034564B">
      <w:pPr>
        <w:rPr>
          <w:b/>
          <w:color w:val="000000"/>
          <w:sz w:val="24"/>
          <w:szCs w:val="24"/>
        </w:rPr>
      </w:pPr>
      <w:r w:rsidRPr="00316AE0">
        <w:pict>
          <v:line id="_x0000_s1050" style="position:absolute;z-index:251640832" from="71.75pt,1.4pt" to="155.9pt,1.4pt"/>
        </w:pict>
      </w:r>
      <w:r w:rsidRPr="00316AE0">
        <w:pict>
          <v:line id="_x0000_s1051" style="position:absolute;z-index:251641856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316AE0" w:rsidP="00415EA4">
      <w:pPr>
        <w:rPr>
          <w:b/>
          <w:color w:val="000000"/>
          <w:sz w:val="24"/>
          <w:szCs w:val="24"/>
        </w:rPr>
      </w:pPr>
      <w:r w:rsidRPr="00316AE0">
        <w:pict>
          <v:line id="_x0000_s1048" style="position:absolute;z-index:251638784" from="71.75pt,1.4pt" to="155.9pt,1.4pt"/>
        </w:pict>
      </w:r>
      <w:r w:rsidRPr="00316AE0">
        <w:pict>
          <v:line id="_x0000_s1049" style="position:absolute;z-index:251639808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316AE0" w:rsidP="00912CAB">
      <w:pPr>
        <w:rPr>
          <w:b/>
          <w:color w:val="000000"/>
          <w:sz w:val="24"/>
          <w:szCs w:val="24"/>
        </w:rPr>
      </w:pPr>
      <w:r w:rsidRPr="00316AE0">
        <w:lastRenderedPageBreak/>
        <w:pict>
          <v:line id="_x0000_s1046" style="position:absolute;z-index:251636736" from="71.75pt,1.4pt" to="155.9pt,1.4pt"/>
        </w:pict>
      </w:r>
      <w:r w:rsidRPr="00316AE0">
        <w:pict>
          <v:line id="_x0000_s1047" style="position:absolute;z-index:251637760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316AE0" w:rsidP="00D8601E">
      <w:pPr>
        <w:rPr>
          <w:b/>
          <w:color w:val="000000"/>
          <w:sz w:val="24"/>
          <w:szCs w:val="24"/>
        </w:rPr>
      </w:pPr>
      <w:r w:rsidRPr="00316AE0">
        <w:lastRenderedPageBreak/>
        <w:pict>
          <v:line id="_x0000_s1044" style="position:absolute;z-index:251634688" from="71.75pt,1.4pt" to="155.9pt,1.4pt"/>
        </w:pict>
      </w:r>
      <w:r w:rsidRPr="00316AE0">
        <w:pict>
          <v:line id="_x0000_s1045" style="position:absolute;z-index:251635712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316AE0" w:rsidP="00E05DE8">
      <w:pPr>
        <w:rPr>
          <w:b/>
          <w:color w:val="000000"/>
          <w:sz w:val="24"/>
          <w:szCs w:val="24"/>
        </w:rPr>
      </w:pPr>
      <w:r w:rsidRPr="00316AE0">
        <w:lastRenderedPageBreak/>
        <w:pict>
          <v:line id="_x0000_s1042" style="position:absolute;z-index:251632640" from="71.75pt,1.4pt" to="155.9pt,1.4pt"/>
        </w:pict>
      </w:r>
      <w:r w:rsidRPr="00316AE0">
        <w:pict>
          <v:line id="_x0000_s1043" style="position:absolute;z-index:251633664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316AE0" w:rsidP="00D21E7A">
      <w:pPr>
        <w:rPr>
          <w:b/>
          <w:color w:val="000000"/>
          <w:sz w:val="24"/>
          <w:szCs w:val="24"/>
        </w:rPr>
      </w:pPr>
      <w:r w:rsidRPr="00316AE0">
        <w:pict>
          <v:line id="_x0000_s1040" style="position:absolute;z-index:251630592" from="71.75pt,1.4pt" to="155.9pt,1.4pt"/>
        </w:pict>
      </w:r>
      <w:r w:rsidRPr="00316AE0">
        <w:pict>
          <v:line id="_x0000_s1041" style="position:absolute;z-index:251631616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316AE0" w:rsidP="007F22F2">
      <w:pPr>
        <w:rPr>
          <w:b/>
          <w:color w:val="000000"/>
          <w:sz w:val="24"/>
          <w:szCs w:val="24"/>
        </w:rPr>
      </w:pPr>
      <w:r w:rsidRPr="00316AE0">
        <w:pict>
          <v:line id="_x0000_s1038" style="position:absolute;z-index:251612160" from="71.75pt,1.4pt" to="155.9pt,1.4pt"/>
        </w:pict>
      </w:r>
      <w:r w:rsidRPr="00316AE0">
        <w:pict>
          <v:line id="_x0000_s1039" style="position:absolute;z-index:251613184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316AE0" w:rsidP="00924A2A">
      <w:pPr>
        <w:rPr>
          <w:b/>
          <w:color w:val="000000"/>
          <w:sz w:val="24"/>
          <w:szCs w:val="24"/>
        </w:rPr>
      </w:pPr>
      <w:r w:rsidRPr="00316AE0">
        <w:pict>
          <v:line id="_x0000_s1036" style="position:absolute;z-index:251628544" from="71.75pt,1.4pt" to="155.9pt,1.4pt"/>
        </w:pict>
      </w:r>
      <w:r w:rsidRPr="00316AE0">
        <w:pict>
          <v:line id="_x0000_s1037" style="position:absolute;z-index:251629568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316AE0" w:rsidP="006F4C63">
      <w:pPr>
        <w:rPr>
          <w:b/>
          <w:color w:val="000000"/>
          <w:sz w:val="24"/>
          <w:szCs w:val="24"/>
        </w:rPr>
      </w:pPr>
      <w:r w:rsidRPr="00316AE0">
        <w:pict>
          <v:line id="_x0000_s1034" style="position:absolute;z-index:251626496" from="71.75pt,1.4pt" to="155.9pt,1.4pt"/>
        </w:pict>
      </w:r>
      <w:r w:rsidRPr="00316AE0">
        <w:pict>
          <v:line id="_x0000_s1035" style="position:absolute;z-index:251627520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316AE0" w:rsidP="00504F18">
      <w:pPr>
        <w:rPr>
          <w:b/>
          <w:color w:val="000000"/>
          <w:sz w:val="24"/>
          <w:szCs w:val="24"/>
        </w:rPr>
      </w:pPr>
      <w:r w:rsidRPr="00316AE0">
        <w:pict>
          <v:line id="_x0000_s1032" style="position:absolute;z-index:251620352" from="71.75pt,1.4pt" to="155.9pt,1.4pt"/>
        </w:pict>
      </w:r>
      <w:r w:rsidRPr="00316AE0">
        <w:pict>
          <v:line id="_x0000_s1033" style="position:absolute;z-index:251625472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316AE0" w:rsidP="00AB7C66">
      <w:pPr>
        <w:rPr>
          <w:b/>
          <w:color w:val="000000"/>
          <w:sz w:val="24"/>
          <w:szCs w:val="24"/>
        </w:rPr>
      </w:pPr>
      <w:r w:rsidRPr="00316AE0">
        <w:pict>
          <v:line id="_x0000_s1030" style="position:absolute;z-index:251618304" from="71.75pt,1.4pt" to="155.9pt,1.4pt"/>
        </w:pict>
      </w:r>
      <w:r w:rsidRPr="00316AE0">
        <w:pict>
          <v:line id="_x0000_s1031" style="position:absolute;z-index:251619328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316AE0" w:rsidP="009923CC">
      <w:pPr>
        <w:rPr>
          <w:b/>
          <w:color w:val="000000"/>
          <w:sz w:val="24"/>
          <w:szCs w:val="24"/>
        </w:rPr>
      </w:pPr>
      <w:r w:rsidRPr="00316AE0">
        <w:pict>
          <v:line id="_x0000_s1026" style="position:absolute;z-index:251614208" from="71.75pt,1.4pt" to="155.9pt,1.4pt"/>
        </w:pict>
      </w:r>
      <w:r w:rsidRPr="00316AE0">
        <w:pict>
          <v:line id="_x0000_s1027" style="position:absolute;z-index:251615232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316AE0" w:rsidP="00CB49AB">
      <w:pPr>
        <w:rPr>
          <w:b/>
          <w:color w:val="000000"/>
          <w:sz w:val="24"/>
          <w:szCs w:val="24"/>
        </w:rPr>
      </w:pPr>
      <w:r w:rsidRPr="00316AE0">
        <w:pict>
          <v:line id="_x0000_s1028" style="position:absolute;z-index:251616256" from="71.75pt,1.4pt" to="155.9pt,1.4pt"/>
        </w:pict>
      </w:r>
      <w:r w:rsidRPr="00316AE0">
        <w:pict>
          <v:line id="_x0000_s1029" style="position:absolute;z-index:251617280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0B2" w:rsidRDefault="00C950B2" w:rsidP="00504F18">
      <w:r>
        <w:separator/>
      </w:r>
    </w:p>
  </w:endnote>
  <w:endnote w:type="continuationSeparator" w:id="1">
    <w:p w:rsidR="00C950B2" w:rsidRDefault="00C950B2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0B2" w:rsidRDefault="00C950B2" w:rsidP="00504F18">
      <w:r>
        <w:separator/>
      </w:r>
    </w:p>
  </w:footnote>
  <w:footnote w:type="continuationSeparator" w:id="1">
    <w:p w:rsidR="00C950B2" w:rsidRDefault="00C950B2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F54"/>
    <w:rsid w:val="000212B0"/>
    <w:rsid w:val="00021889"/>
    <w:rsid w:val="00021DE1"/>
    <w:rsid w:val="00025CED"/>
    <w:rsid w:val="000267C3"/>
    <w:rsid w:val="00026DB9"/>
    <w:rsid w:val="0002745C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48FA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1A1D"/>
    <w:rsid w:val="000F1E93"/>
    <w:rsid w:val="000F54E3"/>
    <w:rsid w:val="000F585A"/>
    <w:rsid w:val="000F5B2D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32DE8"/>
    <w:rsid w:val="00134BFC"/>
    <w:rsid w:val="001405B7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87E97"/>
    <w:rsid w:val="001910DF"/>
    <w:rsid w:val="00192F4F"/>
    <w:rsid w:val="00194B26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320A"/>
    <w:rsid w:val="001D450E"/>
    <w:rsid w:val="001D491A"/>
    <w:rsid w:val="001D524B"/>
    <w:rsid w:val="001E28DB"/>
    <w:rsid w:val="001E3FD4"/>
    <w:rsid w:val="001E552A"/>
    <w:rsid w:val="001E5937"/>
    <w:rsid w:val="001E7089"/>
    <w:rsid w:val="001F3FDE"/>
    <w:rsid w:val="001F4837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41A13"/>
    <w:rsid w:val="00241DB6"/>
    <w:rsid w:val="00242D15"/>
    <w:rsid w:val="002448AD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7B0"/>
    <w:rsid w:val="00286EEF"/>
    <w:rsid w:val="00290581"/>
    <w:rsid w:val="00290801"/>
    <w:rsid w:val="00292A0B"/>
    <w:rsid w:val="0029390D"/>
    <w:rsid w:val="00293D95"/>
    <w:rsid w:val="00294B32"/>
    <w:rsid w:val="0029591E"/>
    <w:rsid w:val="002A0832"/>
    <w:rsid w:val="002A2C42"/>
    <w:rsid w:val="002A3ECF"/>
    <w:rsid w:val="002A4409"/>
    <w:rsid w:val="002A6FB9"/>
    <w:rsid w:val="002B3725"/>
    <w:rsid w:val="002B670C"/>
    <w:rsid w:val="002B6CAC"/>
    <w:rsid w:val="002B70E2"/>
    <w:rsid w:val="002C18C2"/>
    <w:rsid w:val="002C2706"/>
    <w:rsid w:val="002C3044"/>
    <w:rsid w:val="002C363F"/>
    <w:rsid w:val="002C7161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20B1"/>
    <w:rsid w:val="003551F9"/>
    <w:rsid w:val="00357CC5"/>
    <w:rsid w:val="00357EBE"/>
    <w:rsid w:val="00361245"/>
    <w:rsid w:val="00361F3B"/>
    <w:rsid w:val="00362D95"/>
    <w:rsid w:val="0037018D"/>
    <w:rsid w:val="00370D82"/>
    <w:rsid w:val="00371599"/>
    <w:rsid w:val="003716BB"/>
    <w:rsid w:val="00371744"/>
    <w:rsid w:val="003720EC"/>
    <w:rsid w:val="00377E6C"/>
    <w:rsid w:val="003800F3"/>
    <w:rsid w:val="0038112C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D1A35"/>
    <w:rsid w:val="003D5B14"/>
    <w:rsid w:val="003D5C10"/>
    <w:rsid w:val="003E5B31"/>
    <w:rsid w:val="003E7066"/>
    <w:rsid w:val="003F03CB"/>
    <w:rsid w:val="003F2E8D"/>
    <w:rsid w:val="003F3473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3E50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834BB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500247"/>
    <w:rsid w:val="00500A94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483A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782D"/>
    <w:rsid w:val="0058150C"/>
    <w:rsid w:val="00586FAA"/>
    <w:rsid w:val="005A05DE"/>
    <w:rsid w:val="005A0727"/>
    <w:rsid w:val="005A07CC"/>
    <w:rsid w:val="005A094E"/>
    <w:rsid w:val="005A0E61"/>
    <w:rsid w:val="005A1B7B"/>
    <w:rsid w:val="005A2A62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56EC"/>
    <w:rsid w:val="005D7433"/>
    <w:rsid w:val="005E2394"/>
    <w:rsid w:val="005E2F68"/>
    <w:rsid w:val="005E41AA"/>
    <w:rsid w:val="005E42E6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3ACB"/>
    <w:rsid w:val="006079D8"/>
    <w:rsid w:val="0061260D"/>
    <w:rsid w:val="00616163"/>
    <w:rsid w:val="0062041E"/>
    <w:rsid w:val="00622B86"/>
    <w:rsid w:val="00623838"/>
    <w:rsid w:val="00626976"/>
    <w:rsid w:val="00630DB1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65EB"/>
    <w:rsid w:val="00682BE4"/>
    <w:rsid w:val="00686A17"/>
    <w:rsid w:val="0069049B"/>
    <w:rsid w:val="00693A1B"/>
    <w:rsid w:val="0069660A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4047"/>
    <w:rsid w:val="006D42C4"/>
    <w:rsid w:val="006D6E3A"/>
    <w:rsid w:val="006E687B"/>
    <w:rsid w:val="006F0D45"/>
    <w:rsid w:val="006F0DB7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B5DC7"/>
    <w:rsid w:val="007C0A41"/>
    <w:rsid w:val="007C3DB4"/>
    <w:rsid w:val="007C5041"/>
    <w:rsid w:val="007C6E63"/>
    <w:rsid w:val="007C6F9D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56A6"/>
    <w:rsid w:val="00846135"/>
    <w:rsid w:val="008472DF"/>
    <w:rsid w:val="00850DD8"/>
    <w:rsid w:val="0085301B"/>
    <w:rsid w:val="00853428"/>
    <w:rsid w:val="00855440"/>
    <w:rsid w:val="0086035D"/>
    <w:rsid w:val="00862166"/>
    <w:rsid w:val="00864407"/>
    <w:rsid w:val="00865DA4"/>
    <w:rsid w:val="0086769C"/>
    <w:rsid w:val="00870042"/>
    <w:rsid w:val="00870522"/>
    <w:rsid w:val="00870CE0"/>
    <w:rsid w:val="00872A96"/>
    <w:rsid w:val="00874849"/>
    <w:rsid w:val="008751DF"/>
    <w:rsid w:val="0087548E"/>
    <w:rsid w:val="00880C80"/>
    <w:rsid w:val="0088210E"/>
    <w:rsid w:val="00886417"/>
    <w:rsid w:val="00891912"/>
    <w:rsid w:val="00892A62"/>
    <w:rsid w:val="00892C9C"/>
    <w:rsid w:val="00895779"/>
    <w:rsid w:val="0089717B"/>
    <w:rsid w:val="008976C0"/>
    <w:rsid w:val="008A055B"/>
    <w:rsid w:val="008A1491"/>
    <w:rsid w:val="008A594E"/>
    <w:rsid w:val="008A7D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276F4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B008B"/>
    <w:rsid w:val="009B2E95"/>
    <w:rsid w:val="009B4841"/>
    <w:rsid w:val="009C07DD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C08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2D83"/>
    <w:rsid w:val="00A03602"/>
    <w:rsid w:val="00A03887"/>
    <w:rsid w:val="00A046B6"/>
    <w:rsid w:val="00A04872"/>
    <w:rsid w:val="00A10246"/>
    <w:rsid w:val="00A11A59"/>
    <w:rsid w:val="00A14DD2"/>
    <w:rsid w:val="00A15008"/>
    <w:rsid w:val="00A2058F"/>
    <w:rsid w:val="00A22448"/>
    <w:rsid w:val="00A263BA"/>
    <w:rsid w:val="00A34350"/>
    <w:rsid w:val="00A35151"/>
    <w:rsid w:val="00A37657"/>
    <w:rsid w:val="00A4277E"/>
    <w:rsid w:val="00A43996"/>
    <w:rsid w:val="00A4490F"/>
    <w:rsid w:val="00A47F67"/>
    <w:rsid w:val="00A518B5"/>
    <w:rsid w:val="00A57095"/>
    <w:rsid w:val="00A60546"/>
    <w:rsid w:val="00A6266B"/>
    <w:rsid w:val="00A64816"/>
    <w:rsid w:val="00A65E69"/>
    <w:rsid w:val="00A661F3"/>
    <w:rsid w:val="00A7186F"/>
    <w:rsid w:val="00A71AE0"/>
    <w:rsid w:val="00A73447"/>
    <w:rsid w:val="00A73BB0"/>
    <w:rsid w:val="00A7456F"/>
    <w:rsid w:val="00A80037"/>
    <w:rsid w:val="00A81D0F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8174D"/>
    <w:rsid w:val="00B81E19"/>
    <w:rsid w:val="00B82BF3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20E4"/>
    <w:rsid w:val="00BA3FF3"/>
    <w:rsid w:val="00BA52E1"/>
    <w:rsid w:val="00BB0383"/>
    <w:rsid w:val="00BB13A9"/>
    <w:rsid w:val="00BB1448"/>
    <w:rsid w:val="00BB20D2"/>
    <w:rsid w:val="00BB45C9"/>
    <w:rsid w:val="00BB53D6"/>
    <w:rsid w:val="00BC14E4"/>
    <w:rsid w:val="00BC1693"/>
    <w:rsid w:val="00BC498A"/>
    <w:rsid w:val="00BC61D7"/>
    <w:rsid w:val="00BC69E0"/>
    <w:rsid w:val="00BC717D"/>
    <w:rsid w:val="00BD0032"/>
    <w:rsid w:val="00BD61FA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0C41"/>
    <w:rsid w:val="00C11B5B"/>
    <w:rsid w:val="00C1459F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1241"/>
    <w:rsid w:val="00C93183"/>
    <w:rsid w:val="00C933ED"/>
    <w:rsid w:val="00C949A7"/>
    <w:rsid w:val="00C950B2"/>
    <w:rsid w:val="00C954DD"/>
    <w:rsid w:val="00C9557C"/>
    <w:rsid w:val="00C96076"/>
    <w:rsid w:val="00CA051C"/>
    <w:rsid w:val="00CA3F48"/>
    <w:rsid w:val="00CB1C1B"/>
    <w:rsid w:val="00CB4029"/>
    <w:rsid w:val="00CB49AB"/>
    <w:rsid w:val="00CB67F5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43C7"/>
    <w:rsid w:val="00D149FD"/>
    <w:rsid w:val="00D14CDC"/>
    <w:rsid w:val="00D15615"/>
    <w:rsid w:val="00D204B0"/>
    <w:rsid w:val="00D208AC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035D"/>
    <w:rsid w:val="00DB03E9"/>
    <w:rsid w:val="00DB2A3D"/>
    <w:rsid w:val="00DB39DA"/>
    <w:rsid w:val="00DB7B39"/>
    <w:rsid w:val="00DC671F"/>
    <w:rsid w:val="00DD0040"/>
    <w:rsid w:val="00DD2AB4"/>
    <w:rsid w:val="00DD2F5F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40820"/>
    <w:rsid w:val="00E50C92"/>
    <w:rsid w:val="00E51491"/>
    <w:rsid w:val="00E524C9"/>
    <w:rsid w:val="00E53232"/>
    <w:rsid w:val="00E606D4"/>
    <w:rsid w:val="00E62BED"/>
    <w:rsid w:val="00E63041"/>
    <w:rsid w:val="00E65EC2"/>
    <w:rsid w:val="00E67412"/>
    <w:rsid w:val="00E74505"/>
    <w:rsid w:val="00E74753"/>
    <w:rsid w:val="00E74859"/>
    <w:rsid w:val="00E81DAC"/>
    <w:rsid w:val="00E82909"/>
    <w:rsid w:val="00E87906"/>
    <w:rsid w:val="00E90F9A"/>
    <w:rsid w:val="00E912DF"/>
    <w:rsid w:val="00E914D9"/>
    <w:rsid w:val="00E94556"/>
    <w:rsid w:val="00EA0A21"/>
    <w:rsid w:val="00EA4F11"/>
    <w:rsid w:val="00EA5A0C"/>
    <w:rsid w:val="00EA739A"/>
    <w:rsid w:val="00EA7451"/>
    <w:rsid w:val="00EB21F3"/>
    <w:rsid w:val="00EB74D7"/>
    <w:rsid w:val="00EB7D83"/>
    <w:rsid w:val="00EC27D6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2F17"/>
    <w:rsid w:val="00EF405C"/>
    <w:rsid w:val="00EF57BB"/>
    <w:rsid w:val="00EF7BDA"/>
    <w:rsid w:val="00F00AB1"/>
    <w:rsid w:val="00F02FA8"/>
    <w:rsid w:val="00F03070"/>
    <w:rsid w:val="00F077E3"/>
    <w:rsid w:val="00F07CE9"/>
    <w:rsid w:val="00F07EF6"/>
    <w:rsid w:val="00F1103E"/>
    <w:rsid w:val="00F136FF"/>
    <w:rsid w:val="00F1684F"/>
    <w:rsid w:val="00F21AF6"/>
    <w:rsid w:val="00F24346"/>
    <w:rsid w:val="00F24B82"/>
    <w:rsid w:val="00F3027E"/>
    <w:rsid w:val="00F325D2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70F5F"/>
    <w:rsid w:val="00F73C82"/>
    <w:rsid w:val="00F76408"/>
    <w:rsid w:val="00F7706B"/>
    <w:rsid w:val="00F833A4"/>
    <w:rsid w:val="00F863CE"/>
    <w:rsid w:val="00F92CDC"/>
    <w:rsid w:val="00F942ED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05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4030</TotalTime>
  <Pages>47</Pages>
  <Words>11615</Words>
  <Characters>66211</Characters>
  <Application>Microsoft Office Word</Application>
  <DocSecurity>0</DocSecurity>
  <Lines>551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112</cp:revision>
  <cp:lastPrinted>2018-11-12T00:18:00Z</cp:lastPrinted>
  <dcterms:created xsi:type="dcterms:W3CDTF">2017-12-27T01:46:00Z</dcterms:created>
  <dcterms:modified xsi:type="dcterms:W3CDTF">2018-11-12T01:15:00Z</dcterms:modified>
</cp:coreProperties>
</file>