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E6" w:rsidRDefault="00E659E6" w:rsidP="00E659E6">
      <w:pPr>
        <w:spacing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B2037">
        <w:rPr>
          <w:rFonts w:ascii="Times New Roman" w:hAnsi="Times New Roman"/>
          <w:sz w:val="26"/>
          <w:szCs w:val="26"/>
        </w:rPr>
        <w:t xml:space="preserve">          </w:t>
      </w:r>
      <w:r w:rsidR="008F71BE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SỞ Y TẾ NGHỆ AN              </w:t>
      </w:r>
      <w:r w:rsidR="00EB2037">
        <w:rPr>
          <w:rFonts w:ascii="Times New Roman" w:hAnsi="Times New Roman"/>
          <w:sz w:val="26"/>
          <w:szCs w:val="26"/>
        </w:rPr>
        <w:t xml:space="preserve">                         </w:t>
      </w:r>
      <w:r w:rsidR="008F71BE">
        <w:rPr>
          <w:rFonts w:ascii="Times New Roman" w:hAnsi="Times New Roman"/>
          <w:sz w:val="26"/>
          <w:szCs w:val="26"/>
        </w:rPr>
        <w:t xml:space="preserve">                          </w:t>
      </w:r>
      <w:r w:rsidR="00EB20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E659E6" w:rsidRDefault="009C7627" w:rsidP="00E659E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C7627">
        <w:pict>
          <v:line id="_x0000_s1026" style="position:absolute;left:0;text-align:left;z-index:251657216" from="457.15pt,17.4pt" to="620.65pt,17.4pt"/>
        </w:pict>
      </w:r>
      <w:r w:rsidRPr="009C7627">
        <w:pict>
          <v:line id="_x0000_s1027" style="position:absolute;left:0;text-align:left;z-index:251658240" from="86.35pt,15.05pt" to="156.35pt,15.8pt"/>
        </w:pict>
      </w:r>
      <w:r w:rsidR="00EB2037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E659E6" w:rsidRPr="008F71BE">
        <w:rPr>
          <w:rFonts w:ascii="Times New Roman" w:hAnsi="Times New Roman"/>
          <w:b/>
          <w:bCs/>
          <w:sz w:val="26"/>
          <w:szCs w:val="26"/>
        </w:rPr>
        <w:t xml:space="preserve">TRUNG TÂM Y TẾ QUỲ CHÂU                  </w:t>
      </w:r>
      <w:r w:rsidR="00EB2037" w:rsidRPr="008F71BE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</w:t>
      </w:r>
      <w:r w:rsidR="008F71BE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E659E6">
        <w:rPr>
          <w:rFonts w:ascii="Times New Roman" w:hAnsi="Times New Roman"/>
          <w:b/>
          <w:bCs/>
        </w:rPr>
        <w:t>Độc lập - Tự do - Hạnh phúc</w:t>
      </w:r>
      <w:r w:rsidR="00E659E6">
        <w:rPr>
          <w:rFonts w:ascii="Times New Roman" w:hAnsi="Times New Roman"/>
          <w:sz w:val="26"/>
          <w:szCs w:val="26"/>
        </w:rPr>
        <w:t xml:space="preserve">                                            </w:t>
      </w:r>
    </w:p>
    <w:p w:rsidR="00E659E6" w:rsidRPr="000F1FE1" w:rsidRDefault="0023620C" w:rsidP="00EB20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FE1">
        <w:rPr>
          <w:rFonts w:ascii="Times New Roman" w:hAnsi="Times New Roman" w:cs="Times New Roman"/>
          <w:b/>
          <w:sz w:val="32"/>
          <w:szCs w:val="32"/>
        </w:rPr>
        <w:t xml:space="preserve">DANH </w:t>
      </w:r>
      <w:r w:rsidR="00DC58D6">
        <w:rPr>
          <w:rFonts w:ascii="Times New Roman" w:hAnsi="Times New Roman" w:cs="Times New Roman"/>
          <w:b/>
          <w:sz w:val="32"/>
          <w:szCs w:val="32"/>
        </w:rPr>
        <w:t>MỤC</w:t>
      </w:r>
    </w:p>
    <w:p w:rsidR="00E659E6" w:rsidRDefault="00DC58D6" w:rsidP="00EB20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Đ</w:t>
      </w:r>
      <w:r w:rsidR="00EB2037">
        <w:rPr>
          <w:rFonts w:ascii="Times New Roman" w:hAnsi="Times New Roman" w:cs="Times New Roman"/>
          <w:b/>
        </w:rPr>
        <w:t xml:space="preserve">ề </w:t>
      </w:r>
      <w:r w:rsidR="00565B14">
        <w:rPr>
          <w:rFonts w:ascii="Times New Roman" w:hAnsi="Times New Roman" w:cs="Times New Roman"/>
          <w:b/>
        </w:rPr>
        <w:t xml:space="preserve">cương đề </w:t>
      </w:r>
      <w:r w:rsidR="00EB2037">
        <w:rPr>
          <w:rFonts w:ascii="Times New Roman" w:hAnsi="Times New Roman" w:cs="Times New Roman"/>
          <w:b/>
        </w:rPr>
        <w:t>tài</w:t>
      </w:r>
      <w:r>
        <w:rPr>
          <w:rFonts w:ascii="Times New Roman" w:hAnsi="Times New Roman" w:cs="Times New Roman"/>
          <w:b/>
        </w:rPr>
        <w:t xml:space="preserve"> khoa học</w:t>
      </w:r>
      <w:r w:rsidR="00EB2037">
        <w:rPr>
          <w:rFonts w:ascii="Times New Roman" w:hAnsi="Times New Roman" w:cs="Times New Roman"/>
          <w:b/>
        </w:rPr>
        <w:t xml:space="preserve"> cấp cơ sở </w:t>
      </w:r>
      <w:r>
        <w:rPr>
          <w:rFonts w:ascii="Times New Roman" w:hAnsi="Times New Roman" w:cs="Times New Roman"/>
          <w:b/>
        </w:rPr>
        <w:t>năm 2018</w:t>
      </w:r>
    </w:p>
    <w:p w:rsidR="00E659E6" w:rsidRPr="00E659E6" w:rsidRDefault="00565B14" w:rsidP="00EB2037">
      <w:pPr>
        <w:jc w:val="center"/>
        <w:rPr>
          <w:rFonts w:ascii="Times New Roman" w:hAnsi="Times New Roman" w:cs="Times New Roman"/>
          <w:b/>
        </w:rPr>
      </w:pPr>
      <w:r w:rsidRPr="00565B14">
        <w:rPr>
          <w:rFonts w:ascii="Times New Roman" w:hAnsi="Times New Roman" w:cs="Times New Roman"/>
        </w:rPr>
        <w:t>(Kèm theo Quyết định số …../QĐ-TTYT ngày</w:t>
      </w:r>
      <w:r>
        <w:rPr>
          <w:rFonts w:ascii="Times New Roman" w:hAnsi="Times New Roman" w:cs="Times New Roman"/>
        </w:rPr>
        <w:t xml:space="preserve"> …..</w:t>
      </w:r>
      <w:r w:rsidRPr="00565B14">
        <w:rPr>
          <w:rFonts w:ascii="Times New Roman" w:hAnsi="Times New Roman" w:cs="Times New Roman"/>
        </w:rPr>
        <w:t>/3/2018)</w:t>
      </w:r>
    </w:p>
    <w:tbl>
      <w:tblPr>
        <w:tblStyle w:val="TableGrid"/>
        <w:tblW w:w="14317" w:type="dxa"/>
        <w:tblInd w:w="250" w:type="dxa"/>
        <w:tblLook w:val="04A0"/>
      </w:tblPr>
      <w:tblGrid>
        <w:gridCol w:w="567"/>
        <w:gridCol w:w="6379"/>
        <w:gridCol w:w="2977"/>
        <w:gridCol w:w="1559"/>
        <w:gridCol w:w="1559"/>
        <w:gridCol w:w="1276"/>
      </w:tblGrid>
      <w:tr w:rsidR="00B5001E" w:rsidTr="00565B14">
        <w:trPr>
          <w:trHeight w:val="680"/>
        </w:trPr>
        <w:tc>
          <w:tcPr>
            <w:tcW w:w="567" w:type="dxa"/>
            <w:vAlign w:val="center"/>
          </w:tcPr>
          <w:p w:rsidR="00B5001E" w:rsidRDefault="00B5001E" w:rsidP="00EB20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</w:p>
          <w:p w:rsidR="00B5001E" w:rsidRPr="00E659E6" w:rsidRDefault="00B5001E" w:rsidP="00EB20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6379" w:type="dxa"/>
            <w:vAlign w:val="center"/>
          </w:tcPr>
          <w:p w:rsidR="00B5001E" w:rsidRPr="00E659E6" w:rsidRDefault="00B5001E" w:rsidP="00EB20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Tên đề tài/SKKN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5001E" w:rsidRPr="00E659E6" w:rsidRDefault="00B5001E" w:rsidP="00EB20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Tên tác giả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5001E" w:rsidRPr="00E659E6" w:rsidRDefault="00B5001E" w:rsidP="00EB20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Loại hình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01E" w:rsidRPr="00E659E6" w:rsidRDefault="00B5001E" w:rsidP="00EB20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Cấp thực hiện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01E" w:rsidRPr="00E659E6" w:rsidRDefault="00B5001E" w:rsidP="00EB20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B5001E" w:rsidTr="00565B14">
        <w:trPr>
          <w:trHeight w:val="680"/>
        </w:trPr>
        <w:tc>
          <w:tcPr>
            <w:tcW w:w="567" w:type="dxa"/>
            <w:vAlign w:val="center"/>
          </w:tcPr>
          <w:p w:rsidR="00B5001E" w:rsidRPr="00565B14" w:rsidRDefault="00B5001E" w:rsidP="00E659E6">
            <w:pPr>
              <w:jc w:val="center"/>
              <w:rPr>
                <w:rFonts w:ascii="Times New Roman" w:hAnsi="Times New Roman" w:cs="Times New Roman"/>
              </w:rPr>
            </w:pPr>
            <w:r w:rsidRPr="0056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vAlign w:val="center"/>
          </w:tcPr>
          <w:p w:rsidR="00B5001E" w:rsidRPr="00EB2037" w:rsidRDefault="00B5001E" w:rsidP="00EB2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Thực trạng tuân thủ điều trị tăng huyết áp của bệnh nhân ngoại trú tại Trung tâm y tế Quỳ Châu năm 2017-2018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5001E" w:rsidRDefault="00B5001E" w:rsidP="00EB2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B2037">
              <w:rPr>
                <w:rFonts w:ascii="Times New Roman" w:hAnsi="Times New Roman" w:cs="Times New Roman"/>
              </w:rPr>
              <w:t>Đặng Tân Minh</w:t>
            </w:r>
          </w:p>
          <w:p w:rsidR="00B5001E" w:rsidRPr="00EB2037" w:rsidRDefault="00B5001E" w:rsidP="00EB2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Lương Thị Loan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5001E" w:rsidRPr="00EB2037" w:rsidRDefault="00B5001E" w:rsidP="00D23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Đề tài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01E" w:rsidRPr="00EB2037" w:rsidRDefault="00B5001E" w:rsidP="00D23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Cơ sở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01E" w:rsidRPr="00EB2037" w:rsidRDefault="00B5001E" w:rsidP="00D23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01E" w:rsidTr="00565B14">
        <w:trPr>
          <w:trHeight w:val="680"/>
        </w:trPr>
        <w:tc>
          <w:tcPr>
            <w:tcW w:w="567" w:type="dxa"/>
            <w:vAlign w:val="center"/>
          </w:tcPr>
          <w:p w:rsidR="00B5001E" w:rsidRPr="00565B14" w:rsidRDefault="00B5001E" w:rsidP="00E659E6">
            <w:pPr>
              <w:jc w:val="center"/>
              <w:rPr>
                <w:rFonts w:ascii="Times New Roman" w:hAnsi="Times New Roman" w:cs="Times New Roman"/>
              </w:rPr>
            </w:pPr>
            <w:r w:rsidRPr="0056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:rsidR="00B5001E" w:rsidRPr="00DC58D6" w:rsidRDefault="00B5001E" w:rsidP="00DC58D6">
            <w:pPr>
              <w:jc w:val="both"/>
              <w:rPr>
                <w:rFonts w:ascii="Times New Roman" w:hAnsi="Times New Roman" w:cs="Times New Roman"/>
              </w:rPr>
            </w:pPr>
            <w:r w:rsidRPr="00DC58D6">
              <w:rPr>
                <w:rFonts w:ascii="Times New Roman" w:hAnsi="Times New Roman" w:cs="Times New Roman"/>
              </w:rPr>
              <w:t>Nghiên cứu tình hình quản lý chất thải rắn y tế tại các trạm y tế xã, thị trấn ở huyện Quỳ Châu, tỉnh Nghệ An năm 2018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5001E" w:rsidRPr="00DC58D6" w:rsidRDefault="00B5001E" w:rsidP="00DC5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C58D6">
              <w:rPr>
                <w:rFonts w:ascii="Times New Roman" w:hAnsi="Times New Roman" w:cs="Times New Roman"/>
              </w:rPr>
              <w:t>Hoàng Anh Hiệp</w:t>
            </w:r>
          </w:p>
          <w:p w:rsidR="00B5001E" w:rsidRPr="00DC58D6" w:rsidRDefault="00B5001E" w:rsidP="00DC5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C58D6">
              <w:rPr>
                <w:rFonts w:ascii="Times New Roman" w:hAnsi="Times New Roman" w:cs="Times New Roman"/>
              </w:rPr>
              <w:t>Hà Văn Hải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5001E" w:rsidRPr="00EB2037" w:rsidRDefault="00B5001E" w:rsidP="00622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Đề tài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01E" w:rsidRPr="00EB2037" w:rsidRDefault="00B5001E" w:rsidP="00622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Cơ sở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01E" w:rsidRPr="00EB2037" w:rsidRDefault="00B5001E" w:rsidP="00622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01E" w:rsidTr="00565B14">
        <w:trPr>
          <w:trHeight w:val="680"/>
        </w:trPr>
        <w:tc>
          <w:tcPr>
            <w:tcW w:w="567" w:type="dxa"/>
            <w:vAlign w:val="center"/>
          </w:tcPr>
          <w:p w:rsidR="00B5001E" w:rsidRPr="00565B14" w:rsidRDefault="00B5001E" w:rsidP="00E659E6">
            <w:pPr>
              <w:jc w:val="center"/>
              <w:rPr>
                <w:rFonts w:ascii="Times New Roman" w:hAnsi="Times New Roman" w:cs="Times New Roman"/>
              </w:rPr>
            </w:pPr>
            <w:r w:rsidRPr="00565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  <w:vAlign w:val="center"/>
          </w:tcPr>
          <w:p w:rsidR="00B5001E" w:rsidRPr="00DC58D6" w:rsidRDefault="00B5001E" w:rsidP="00DC58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Thực trạng tử vong tại huyện Quỳ Châu, tỉnh Nghệ An trong 5 năm 2012-2016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5001E" w:rsidRDefault="00B5001E" w:rsidP="00DC5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Vi Văn Thắng</w:t>
            </w:r>
          </w:p>
          <w:p w:rsidR="00B5001E" w:rsidRDefault="00B5001E" w:rsidP="00DC5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Tống Thị Hằng</w:t>
            </w:r>
          </w:p>
          <w:p w:rsidR="00B5001E" w:rsidRDefault="00B5001E" w:rsidP="00DC5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Bùi Tiến Dũng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5001E" w:rsidRPr="00EB2037" w:rsidRDefault="00B5001E" w:rsidP="00C71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Đề tài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01E" w:rsidRPr="00EB2037" w:rsidRDefault="00B5001E" w:rsidP="00C71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Cơ sở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01E" w:rsidRDefault="00B5001E" w:rsidP="00622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01E" w:rsidTr="00565B14">
        <w:trPr>
          <w:trHeight w:val="680"/>
        </w:trPr>
        <w:tc>
          <w:tcPr>
            <w:tcW w:w="567" w:type="dxa"/>
            <w:vAlign w:val="center"/>
          </w:tcPr>
          <w:p w:rsidR="00B5001E" w:rsidRPr="00565B14" w:rsidRDefault="00B5001E" w:rsidP="00E659E6">
            <w:pPr>
              <w:jc w:val="center"/>
              <w:rPr>
                <w:rFonts w:ascii="Times New Roman" w:hAnsi="Times New Roman" w:cs="Times New Roman"/>
              </w:rPr>
            </w:pPr>
            <w:r w:rsidRPr="00565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  <w:vAlign w:val="center"/>
          </w:tcPr>
          <w:p w:rsidR="00B5001E" w:rsidRPr="00DC58D6" w:rsidRDefault="00B5001E" w:rsidP="00B50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Đánh giá kết quả điều trị gãy xương đòn tại Trung tâm y tế Quỳ Châu từ năm 2013 đến năm 2018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5001E" w:rsidRDefault="00B5001E" w:rsidP="00DC5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Lô Thanh Quý</w:t>
            </w:r>
          </w:p>
          <w:p w:rsidR="00B5001E" w:rsidRDefault="00B5001E" w:rsidP="00DC5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Lương Văn Thủy</w:t>
            </w:r>
          </w:p>
          <w:p w:rsidR="00B5001E" w:rsidRDefault="00B5001E" w:rsidP="00DC5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Lô Thanh Ngọc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5001E" w:rsidRPr="00EB2037" w:rsidRDefault="00B5001E" w:rsidP="00C71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Đề tài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01E" w:rsidRPr="00EB2037" w:rsidRDefault="00B5001E" w:rsidP="00C71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Cơ sở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01E" w:rsidRDefault="00B5001E" w:rsidP="00622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01E" w:rsidTr="00565B14">
        <w:trPr>
          <w:trHeight w:val="680"/>
        </w:trPr>
        <w:tc>
          <w:tcPr>
            <w:tcW w:w="567" w:type="dxa"/>
            <w:vAlign w:val="center"/>
          </w:tcPr>
          <w:p w:rsidR="00B5001E" w:rsidRPr="00565B14" w:rsidRDefault="00B5001E" w:rsidP="00E659E6">
            <w:pPr>
              <w:jc w:val="center"/>
              <w:rPr>
                <w:rFonts w:ascii="Times New Roman" w:hAnsi="Times New Roman" w:cs="Times New Roman"/>
              </w:rPr>
            </w:pPr>
            <w:r w:rsidRPr="00565B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  <w:vAlign w:val="center"/>
          </w:tcPr>
          <w:p w:rsidR="00B5001E" w:rsidRPr="00DC58D6" w:rsidRDefault="00B5001E" w:rsidP="00DC58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Nghiên cứu kết quả điều trị bảo tồn vòi tử cung trong t</w:t>
            </w:r>
            <w:r w:rsidR="006B3662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ai ngoài tử cung chưa vỡ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5001E" w:rsidRDefault="00B5001E" w:rsidP="00DC5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Lô Thanh Quý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5001E" w:rsidRPr="00EB2037" w:rsidRDefault="00B5001E" w:rsidP="00C71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Đề tài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01E" w:rsidRPr="00EB2037" w:rsidRDefault="00B5001E" w:rsidP="00C71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Cơ sở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01E" w:rsidRDefault="00B5001E" w:rsidP="00622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C99" w:rsidTr="00565B14">
        <w:trPr>
          <w:trHeight w:val="680"/>
        </w:trPr>
        <w:tc>
          <w:tcPr>
            <w:tcW w:w="567" w:type="dxa"/>
            <w:vAlign w:val="center"/>
          </w:tcPr>
          <w:p w:rsidR="00606C99" w:rsidRPr="00565B14" w:rsidRDefault="00606C99" w:rsidP="00E659E6">
            <w:pPr>
              <w:jc w:val="center"/>
              <w:rPr>
                <w:rFonts w:ascii="Times New Roman" w:hAnsi="Times New Roman" w:cs="Times New Roman"/>
              </w:rPr>
            </w:pPr>
            <w:r w:rsidRPr="00565B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  <w:vAlign w:val="center"/>
          </w:tcPr>
          <w:p w:rsidR="00606C99" w:rsidRPr="00DC58D6" w:rsidRDefault="00606C99" w:rsidP="00DC58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Nghiên cứu mô hình bệnh tật tại khoa YHCT-PHCN Trung tâm y tế Quỳ Châu năm 2016-2017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06C99" w:rsidRDefault="00606C99" w:rsidP="00DC5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Lý Thị Nhung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06C99" w:rsidRPr="00EB2037" w:rsidRDefault="00606C99" w:rsidP="00007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Đề tài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99" w:rsidRPr="00EB2037" w:rsidRDefault="00606C99" w:rsidP="00007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Cơ sở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99" w:rsidRDefault="00606C99" w:rsidP="00622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B14" w:rsidTr="00565B14">
        <w:trPr>
          <w:trHeight w:val="680"/>
        </w:trPr>
        <w:tc>
          <w:tcPr>
            <w:tcW w:w="567" w:type="dxa"/>
            <w:vAlign w:val="center"/>
          </w:tcPr>
          <w:p w:rsidR="00565B14" w:rsidRPr="00565B14" w:rsidRDefault="00565B14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  <w:vAlign w:val="center"/>
          </w:tcPr>
          <w:p w:rsidR="00565B14" w:rsidRDefault="00565B14" w:rsidP="00565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Nghiên cứu tình hình tăng huyết áp ẩn dấu ở cán bộ viên chức TTYT Quỳ Châu năm 2018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65B14" w:rsidRDefault="00565B14" w:rsidP="00DC5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Lương Thị Ngọc Ánh</w:t>
            </w:r>
          </w:p>
          <w:p w:rsidR="00565B14" w:rsidRDefault="00565B14" w:rsidP="00DC5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Nguyễn Thị Thu Hoài</w:t>
            </w:r>
          </w:p>
          <w:p w:rsidR="00565B14" w:rsidRDefault="00565B14" w:rsidP="00DC5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Lê Thị Hải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65B14" w:rsidRPr="00EB2037" w:rsidRDefault="00565B14" w:rsidP="00EE0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Đề tài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14" w:rsidRPr="00EB2037" w:rsidRDefault="00565B14" w:rsidP="00EE0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Cơ sở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14" w:rsidRDefault="00565B14" w:rsidP="00622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47C5" w:rsidRDefault="00C647C5" w:rsidP="00E659E6">
      <w:pPr>
        <w:jc w:val="both"/>
        <w:rPr>
          <w:rFonts w:ascii="Times New Roman" w:hAnsi="Times New Roman" w:cs="Times New Roman"/>
        </w:rPr>
      </w:pPr>
    </w:p>
    <w:p w:rsidR="00C647C5" w:rsidRPr="00D23F4F" w:rsidRDefault="00C647C5" w:rsidP="00E659E6">
      <w:pPr>
        <w:jc w:val="both"/>
        <w:rPr>
          <w:rFonts w:ascii="Times New Roman" w:hAnsi="Times New Roman" w:cs="Times New Roman"/>
          <w:b/>
        </w:rPr>
      </w:pPr>
      <w:r w:rsidRPr="00C647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3F4F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C647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3F4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D23F4F">
        <w:rPr>
          <w:rFonts w:ascii="Times New Roman" w:hAnsi="Times New Roman" w:cs="Times New Roman"/>
          <w:b/>
        </w:rPr>
        <w:t>GIÁM ĐỐC</w:t>
      </w:r>
    </w:p>
    <w:p w:rsidR="00C647C5" w:rsidRPr="00D23F4F" w:rsidRDefault="00565B14" w:rsidP="00565B14">
      <w:pPr>
        <w:tabs>
          <w:tab w:val="left" w:pos="94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sectPr w:rsidR="00C647C5" w:rsidRPr="00D23F4F" w:rsidSect="00565B14">
      <w:pgSz w:w="16840" w:h="11907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E659E6"/>
    <w:rsid w:val="00000552"/>
    <w:rsid w:val="000006A6"/>
    <w:rsid w:val="00004773"/>
    <w:rsid w:val="00004C5C"/>
    <w:rsid w:val="000063D1"/>
    <w:rsid w:val="0001193E"/>
    <w:rsid w:val="00013297"/>
    <w:rsid w:val="00014328"/>
    <w:rsid w:val="0001436B"/>
    <w:rsid w:val="00015498"/>
    <w:rsid w:val="00015B38"/>
    <w:rsid w:val="00016091"/>
    <w:rsid w:val="00020241"/>
    <w:rsid w:val="00023942"/>
    <w:rsid w:val="000259C9"/>
    <w:rsid w:val="00026A6E"/>
    <w:rsid w:val="00027A2A"/>
    <w:rsid w:val="00032009"/>
    <w:rsid w:val="000340DB"/>
    <w:rsid w:val="00037C01"/>
    <w:rsid w:val="00045FB4"/>
    <w:rsid w:val="00047316"/>
    <w:rsid w:val="00047BF8"/>
    <w:rsid w:val="0005259F"/>
    <w:rsid w:val="00052680"/>
    <w:rsid w:val="00054F16"/>
    <w:rsid w:val="00056D2A"/>
    <w:rsid w:val="00057175"/>
    <w:rsid w:val="00063430"/>
    <w:rsid w:val="0006494D"/>
    <w:rsid w:val="00066B48"/>
    <w:rsid w:val="00071854"/>
    <w:rsid w:val="0007338E"/>
    <w:rsid w:val="0007774F"/>
    <w:rsid w:val="000875CE"/>
    <w:rsid w:val="00095167"/>
    <w:rsid w:val="000A7E10"/>
    <w:rsid w:val="000B256E"/>
    <w:rsid w:val="000B2C21"/>
    <w:rsid w:val="000B300C"/>
    <w:rsid w:val="000B586B"/>
    <w:rsid w:val="000B5F98"/>
    <w:rsid w:val="000B670A"/>
    <w:rsid w:val="000C2209"/>
    <w:rsid w:val="000E4EE9"/>
    <w:rsid w:val="000E4F7A"/>
    <w:rsid w:val="000E6934"/>
    <w:rsid w:val="000F1FE1"/>
    <w:rsid w:val="000F722F"/>
    <w:rsid w:val="00100B33"/>
    <w:rsid w:val="001053C6"/>
    <w:rsid w:val="00105CD8"/>
    <w:rsid w:val="0010612E"/>
    <w:rsid w:val="00110936"/>
    <w:rsid w:val="001176E4"/>
    <w:rsid w:val="00122E2A"/>
    <w:rsid w:val="00124C37"/>
    <w:rsid w:val="00125CF6"/>
    <w:rsid w:val="0012623A"/>
    <w:rsid w:val="001311E9"/>
    <w:rsid w:val="001316B6"/>
    <w:rsid w:val="001334CA"/>
    <w:rsid w:val="00134C1D"/>
    <w:rsid w:val="001507E3"/>
    <w:rsid w:val="001516F6"/>
    <w:rsid w:val="001530DB"/>
    <w:rsid w:val="001543E2"/>
    <w:rsid w:val="001547D8"/>
    <w:rsid w:val="00155A5E"/>
    <w:rsid w:val="00156D43"/>
    <w:rsid w:val="001611E7"/>
    <w:rsid w:val="00164F54"/>
    <w:rsid w:val="001661DE"/>
    <w:rsid w:val="00166E40"/>
    <w:rsid w:val="001670FE"/>
    <w:rsid w:val="0017090B"/>
    <w:rsid w:val="0017650B"/>
    <w:rsid w:val="0018219E"/>
    <w:rsid w:val="00183EEC"/>
    <w:rsid w:val="001864A0"/>
    <w:rsid w:val="0019029E"/>
    <w:rsid w:val="00192E27"/>
    <w:rsid w:val="001934A0"/>
    <w:rsid w:val="00196300"/>
    <w:rsid w:val="001A0FDE"/>
    <w:rsid w:val="001A35AA"/>
    <w:rsid w:val="001A4C8D"/>
    <w:rsid w:val="001A7153"/>
    <w:rsid w:val="001B14E4"/>
    <w:rsid w:val="001B43BA"/>
    <w:rsid w:val="001B7F95"/>
    <w:rsid w:val="001C5C72"/>
    <w:rsid w:val="001C6EA5"/>
    <w:rsid w:val="001D1E9C"/>
    <w:rsid w:val="001D35F6"/>
    <w:rsid w:val="001D42DE"/>
    <w:rsid w:val="001D4CFF"/>
    <w:rsid w:val="001D4D8A"/>
    <w:rsid w:val="001D70DA"/>
    <w:rsid w:val="001E2E38"/>
    <w:rsid w:val="001E35A2"/>
    <w:rsid w:val="001E3C72"/>
    <w:rsid w:val="001E3E77"/>
    <w:rsid w:val="001E6CC3"/>
    <w:rsid w:val="001E70D4"/>
    <w:rsid w:val="001F00ED"/>
    <w:rsid w:val="001F1274"/>
    <w:rsid w:val="001F155A"/>
    <w:rsid w:val="001F479E"/>
    <w:rsid w:val="001F4A97"/>
    <w:rsid w:val="001F58B6"/>
    <w:rsid w:val="00203455"/>
    <w:rsid w:val="00203ED7"/>
    <w:rsid w:val="00205F4D"/>
    <w:rsid w:val="00207910"/>
    <w:rsid w:val="00207BB0"/>
    <w:rsid w:val="00214919"/>
    <w:rsid w:val="00217C42"/>
    <w:rsid w:val="0022442E"/>
    <w:rsid w:val="002255BB"/>
    <w:rsid w:val="00226DDA"/>
    <w:rsid w:val="002272E1"/>
    <w:rsid w:val="002303C5"/>
    <w:rsid w:val="00231585"/>
    <w:rsid w:val="00233317"/>
    <w:rsid w:val="0023620C"/>
    <w:rsid w:val="002423BA"/>
    <w:rsid w:val="002432B6"/>
    <w:rsid w:val="002464EF"/>
    <w:rsid w:val="00246C10"/>
    <w:rsid w:val="002479FE"/>
    <w:rsid w:val="00247E79"/>
    <w:rsid w:val="00252E20"/>
    <w:rsid w:val="002538F9"/>
    <w:rsid w:val="0025438D"/>
    <w:rsid w:val="00254A82"/>
    <w:rsid w:val="0025504E"/>
    <w:rsid w:val="00257F3C"/>
    <w:rsid w:val="00262D56"/>
    <w:rsid w:val="002649BD"/>
    <w:rsid w:val="00270D79"/>
    <w:rsid w:val="0027316C"/>
    <w:rsid w:val="002747F4"/>
    <w:rsid w:val="002750AA"/>
    <w:rsid w:val="00275639"/>
    <w:rsid w:val="00275A94"/>
    <w:rsid w:val="00276324"/>
    <w:rsid w:val="00276F21"/>
    <w:rsid w:val="00277E10"/>
    <w:rsid w:val="002874D2"/>
    <w:rsid w:val="00287AD8"/>
    <w:rsid w:val="00291B66"/>
    <w:rsid w:val="0029237E"/>
    <w:rsid w:val="00292E34"/>
    <w:rsid w:val="00292F0A"/>
    <w:rsid w:val="002970A5"/>
    <w:rsid w:val="002A1898"/>
    <w:rsid w:val="002A2788"/>
    <w:rsid w:val="002A3036"/>
    <w:rsid w:val="002A4714"/>
    <w:rsid w:val="002A5906"/>
    <w:rsid w:val="002A5E19"/>
    <w:rsid w:val="002B13C6"/>
    <w:rsid w:val="002B1D93"/>
    <w:rsid w:val="002B335F"/>
    <w:rsid w:val="002B44B3"/>
    <w:rsid w:val="002B49D4"/>
    <w:rsid w:val="002B5AA3"/>
    <w:rsid w:val="002B6082"/>
    <w:rsid w:val="002B7177"/>
    <w:rsid w:val="002C122B"/>
    <w:rsid w:val="002C12C5"/>
    <w:rsid w:val="002C2D11"/>
    <w:rsid w:val="002D08D3"/>
    <w:rsid w:val="002D1CED"/>
    <w:rsid w:val="002D3D80"/>
    <w:rsid w:val="002D4AB9"/>
    <w:rsid w:val="002D5841"/>
    <w:rsid w:val="002D7F68"/>
    <w:rsid w:val="002E016D"/>
    <w:rsid w:val="002E0340"/>
    <w:rsid w:val="002E1771"/>
    <w:rsid w:val="002E2283"/>
    <w:rsid w:val="002E366F"/>
    <w:rsid w:val="002E45E5"/>
    <w:rsid w:val="002E7359"/>
    <w:rsid w:val="002F0E81"/>
    <w:rsid w:val="002F2A1C"/>
    <w:rsid w:val="002F3CDF"/>
    <w:rsid w:val="002F65E1"/>
    <w:rsid w:val="002F776C"/>
    <w:rsid w:val="003007F7"/>
    <w:rsid w:val="0030100D"/>
    <w:rsid w:val="00304231"/>
    <w:rsid w:val="0030435B"/>
    <w:rsid w:val="0031317D"/>
    <w:rsid w:val="00315D04"/>
    <w:rsid w:val="00316EC0"/>
    <w:rsid w:val="0031731F"/>
    <w:rsid w:val="003207DC"/>
    <w:rsid w:val="0032367F"/>
    <w:rsid w:val="00323C4C"/>
    <w:rsid w:val="003248E9"/>
    <w:rsid w:val="00327580"/>
    <w:rsid w:val="00327C2D"/>
    <w:rsid w:val="00330CBC"/>
    <w:rsid w:val="003365B3"/>
    <w:rsid w:val="003377D5"/>
    <w:rsid w:val="00337923"/>
    <w:rsid w:val="00340CDB"/>
    <w:rsid w:val="00344A00"/>
    <w:rsid w:val="00344F74"/>
    <w:rsid w:val="00344FE0"/>
    <w:rsid w:val="00345BDA"/>
    <w:rsid w:val="003476D5"/>
    <w:rsid w:val="00350FAC"/>
    <w:rsid w:val="003517C1"/>
    <w:rsid w:val="00351AB9"/>
    <w:rsid w:val="00351C02"/>
    <w:rsid w:val="003531EA"/>
    <w:rsid w:val="00354D5C"/>
    <w:rsid w:val="00356820"/>
    <w:rsid w:val="00360921"/>
    <w:rsid w:val="00361F8B"/>
    <w:rsid w:val="00365147"/>
    <w:rsid w:val="003706DD"/>
    <w:rsid w:val="00372AB6"/>
    <w:rsid w:val="00381749"/>
    <w:rsid w:val="0038262E"/>
    <w:rsid w:val="00382766"/>
    <w:rsid w:val="00382B06"/>
    <w:rsid w:val="00384436"/>
    <w:rsid w:val="00384CF0"/>
    <w:rsid w:val="00384DA5"/>
    <w:rsid w:val="0039108D"/>
    <w:rsid w:val="00391170"/>
    <w:rsid w:val="00393007"/>
    <w:rsid w:val="00395CB2"/>
    <w:rsid w:val="00397391"/>
    <w:rsid w:val="00397928"/>
    <w:rsid w:val="003A035F"/>
    <w:rsid w:val="003A4FAD"/>
    <w:rsid w:val="003A6D77"/>
    <w:rsid w:val="003B17A1"/>
    <w:rsid w:val="003B23DC"/>
    <w:rsid w:val="003B3750"/>
    <w:rsid w:val="003B476E"/>
    <w:rsid w:val="003B5AF9"/>
    <w:rsid w:val="003B6B3D"/>
    <w:rsid w:val="003B7619"/>
    <w:rsid w:val="003B7E9E"/>
    <w:rsid w:val="003C2938"/>
    <w:rsid w:val="003C2F4E"/>
    <w:rsid w:val="003C359A"/>
    <w:rsid w:val="003C36DC"/>
    <w:rsid w:val="003C448A"/>
    <w:rsid w:val="003C5035"/>
    <w:rsid w:val="003D0734"/>
    <w:rsid w:val="003D1F15"/>
    <w:rsid w:val="003D644D"/>
    <w:rsid w:val="003D76C8"/>
    <w:rsid w:val="003E3AE3"/>
    <w:rsid w:val="003E3B2A"/>
    <w:rsid w:val="003E3E14"/>
    <w:rsid w:val="003E6111"/>
    <w:rsid w:val="003E6C9E"/>
    <w:rsid w:val="003F0CAA"/>
    <w:rsid w:val="003F4BE7"/>
    <w:rsid w:val="00402B6B"/>
    <w:rsid w:val="004061BD"/>
    <w:rsid w:val="004103F5"/>
    <w:rsid w:val="00415359"/>
    <w:rsid w:val="00415436"/>
    <w:rsid w:val="00415B4E"/>
    <w:rsid w:val="00415BA6"/>
    <w:rsid w:val="004165D6"/>
    <w:rsid w:val="0041678C"/>
    <w:rsid w:val="00425BAE"/>
    <w:rsid w:val="00425EE7"/>
    <w:rsid w:val="00426E71"/>
    <w:rsid w:val="00427F44"/>
    <w:rsid w:val="0043107E"/>
    <w:rsid w:val="004310C5"/>
    <w:rsid w:val="004427A6"/>
    <w:rsid w:val="00445828"/>
    <w:rsid w:val="00445FB9"/>
    <w:rsid w:val="00452B9D"/>
    <w:rsid w:val="004600EB"/>
    <w:rsid w:val="00460FEF"/>
    <w:rsid w:val="0046441D"/>
    <w:rsid w:val="00466BCC"/>
    <w:rsid w:val="00470BC9"/>
    <w:rsid w:val="00474818"/>
    <w:rsid w:val="00474C64"/>
    <w:rsid w:val="004763A2"/>
    <w:rsid w:val="00477CC1"/>
    <w:rsid w:val="00483B4D"/>
    <w:rsid w:val="00484AFE"/>
    <w:rsid w:val="004917CF"/>
    <w:rsid w:val="00491847"/>
    <w:rsid w:val="00492576"/>
    <w:rsid w:val="00493A10"/>
    <w:rsid w:val="004955FA"/>
    <w:rsid w:val="00497FEE"/>
    <w:rsid w:val="004A61B7"/>
    <w:rsid w:val="004A68B7"/>
    <w:rsid w:val="004B383A"/>
    <w:rsid w:val="004B52B2"/>
    <w:rsid w:val="004C10D6"/>
    <w:rsid w:val="004C3947"/>
    <w:rsid w:val="004C5AD5"/>
    <w:rsid w:val="004C6A88"/>
    <w:rsid w:val="004C7341"/>
    <w:rsid w:val="004D0568"/>
    <w:rsid w:val="004D2568"/>
    <w:rsid w:val="004D2E1F"/>
    <w:rsid w:val="004D3089"/>
    <w:rsid w:val="004D3807"/>
    <w:rsid w:val="004D4595"/>
    <w:rsid w:val="004D745D"/>
    <w:rsid w:val="004E194A"/>
    <w:rsid w:val="004E2FD8"/>
    <w:rsid w:val="004E3259"/>
    <w:rsid w:val="004E3652"/>
    <w:rsid w:val="004E4ACB"/>
    <w:rsid w:val="004E66EB"/>
    <w:rsid w:val="004E75C2"/>
    <w:rsid w:val="004F0A4C"/>
    <w:rsid w:val="004F1444"/>
    <w:rsid w:val="004F3720"/>
    <w:rsid w:val="00501334"/>
    <w:rsid w:val="0050558E"/>
    <w:rsid w:val="00505E6F"/>
    <w:rsid w:val="00506785"/>
    <w:rsid w:val="005069CD"/>
    <w:rsid w:val="00507048"/>
    <w:rsid w:val="005109C9"/>
    <w:rsid w:val="00511787"/>
    <w:rsid w:val="00513B05"/>
    <w:rsid w:val="00517497"/>
    <w:rsid w:val="00517834"/>
    <w:rsid w:val="005216CE"/>
    <w:rsid w:val="00522CFF"/>
    <w:rsid w:val="00527225"/>
    <w:rsid w:val="00530ED3"/>
    <w:rsid w:val="00531082"/>
    <w:rsid w:val="00531A63"/>
    <w:rsid w:val="00532A60"/>
    <w:rsid w:val="00533C55"/>
    <w:rsid w:val="005340A1"/>
    <w:rsid w:val="005341BB"/>
    <w:rsid w:val="0053756D"/>
    <w:rsid w:val="00537B0D"/>
    <w:rsid w:val="005409FD"/>
    <w:rsid w:val="005411B0"/>
    <w:rsid w:val="00543499"/>
    <w:rsid w:val="00543581"/>
    <w:rsid w:val="00546919"/>
    <w:rsid w:val="00547C5B"/>
    <w:rsid w:val="00557383"/>
    <w:rsid w:val="005602BB"/>
    <w:rsid w:val="0056588F"/>
    <w:rsid w:val="00565B14"/>
    <w:rsid w:val="005669EF"/>
    <w:rsid w:val="00570292"/>
    <w:rsid w:val="00572AFB"/>
    <w:rsid w:val="00572CCD"/>
    <w:rsid w:val="00573DB2"/>
    <w:rsid w:val="0057744F"/>
    <w:rsid w:val="00583BE3"/>
    <w:rsid w:val="005856C3"/>
    <w:rsid w:val="00595572"/>
    <w:rsid w:val="00596A25"/>
    <w:rsid w:val="005A027D"/>
    <w:rsid w:val="005A0663"/>
    <w:rsid w:val="005A12C7"/>
    <w:rsid w:val="005A3F60"/>
    <w:rsid w:val="005A443E"/>
    <w:rsid w:val="005B0E0F"/>
    <w:rsid w:val="005B3C56"/>
    <w:rsid w:val="005B6AB9"/>
    <w:rsid w:val="005B6FC6"/>
    <w:rsid w:val="005B7453"/>
    <w:rsid w:val="005C09B8"/>
    <w:rsid w:val="005C1488"/>
    <w:rsid w:val="005C34B2"/>
    <w:rsid w:val="005C37C4"/>
    <w:rsid w:val="005C37FB"/>
    <w:rsid w:val="005D175E"/>
    <w:rsid w:val="005D1BE7"/>
    <w:rsid w:val="005D3083"/>
    <w:rsid w:val="005D5119"/>
    <w:rsid w:val="005D54CE"/>
    <w:rsid w:val="005D5891"/>
    <w:rsid w:val="005D5D86"/>
    <w:rsid w:val="005D6874"/>
    <w:rsid w:val="005E445F"/>
    <w:rsid w:val="005E50B4"/>
    <w:rsid w:val="005E7E39"/>
    <w:rsid w:val="005F029A"/>
    <w:rsid w:val="005F201B"/>
    <w:rsid w:val="005F3211"/>
    <w:rsid w:val="005F4478"/>
    <w:rsid w:val="005F4F41"/>
    <w:rsid w:val="005F5E7F"/>
    <w:rsid w:val="00600D59"/>
    <w:rsid w:val="00604978"/>
    <w:rsid w:val="00606C99"/>
    <w:rsid w:val="00610D45"/>
    <w:rsid w:val="006118B9"/>
    <w:rsid w:val="00613094"/>
    <w:rsid w:val="00613587"/>
    <w:rsid w:val="006141B6"/>
    <w:rsid w:val="00615E4A"/>
    <w:rsid w:val="00617A18"/>
    <w:rsid w:val="00617AC4"/>
    <w:rsid w:val="00621DD3"/>
    <w:rsid w:val="006226B5"/>
    <w:rsid w:val="006262AE"/>
    <w:rsid w:val="006263F6"/>
    <w:rsid w:val="00627FD2"/>
    <w:rsid w:val="00635AC9"/>
    <w:rsid w:val="00637244"/>
    <w:rsid w:val="006372AD"/>
    <w:rsid w:val="00641D76"/>
    <w:rsid w:val="00642065"/>
    <w:rsid w:val="00642BBA"/>
    <w:rsid w:val="00646BC0"/>
    <w:rsid w:val="006502B7"/>
    <w:rsid w:val="00650D02"/>
    <w:rsid w:val="006603C6"/>
    <w:rsid w:val="00663495"/>
    <w:rsid w:val="0066366F"/>
    <w:rsid w:val="00664593"/>
    <w:rsid w:val="00665935"/>
    <w:rsid w:val="00665A06"/>
    <w:rsid w:val="00667E8A"/>
    <w:rsid w:val="0067154E"/>
    <w:rsid w:val="00672C9A"/>
    <w:rsid w:val="00672E71"/>
    <w:rsid w:val="00673B3C"/>
    <w:rsid w:val="00673BCB"/>
    <w:rsid w:val="006743D8"/>
    <w:rsid w:val="00676029"/>
    <w:rsid w:val="00681A9F"/>
    <w:rsid w:val="00682D14"/>
    <w:rsid w:val="00683C6B"/>
    <w:rsid w:val="00685D21"/>
    <w:rsid w:val="00686A48"/>
    <w:rsid w:val="0069008D"/>
    <w:rsid w:val="006930AF"/>
    <w:rsid w:val="00693D3D"/>
    <w:rsid w:val="00693DD6"/>
    <w:rsid w:val="00695E16"/>
    <w:rsid w:val="006A16F9"/>
    <w:rsid w:val="006A4FB1"/>
    <w:rsid w:val="006A78F6"/>
    <w:rsid w:val="006B0094"/>
    <w:rsid w:val="006B2531"/>
    <w:rsid w:val="006B3662"/>
    <w:rsid w:val="006B3BFF"/>
    <w:rsid w:val="006B3C95"/>
    <w:rsid w:val="006B3E4A"/>
    <w:rsid w:val="006B41E0"/>
    <w:rsid w:val="006C0247"/>
    <w:rsid w:val="006C04A8"/>
    <w:rsid w:val="006C143C"/>
    <w:rsid w:val="006C25CD"/>
    <w:rsid w:val="006C4186"/>
    <w:rsid w:val="006C5B53"/>
    <w:rsid w:val="006D483A"/>
    <w:rsid w:val="006E26B4"/>
    <w:rsid w:val="006E2CDB"/>
    <w:rsid w:val="006E37EB"/>
    <w:rsid w:val="006E3A78"/>
    <w:rsid w:val="006E50B2"/>
    <w:rsid w:val="006E7189"/>
    <w:rsid w:val="006F0315"/>
    <w:rsid w:val="006F131E"/>
    <w:rsid w:val="006F2312"/>
    <w:rsid w:val="006F6484"/>
    <w:rsid w:val="006F689A"/>
    <w:rsid w:val="006F6B5A"/>
    <w:rsid w:val="006F7FE6"/>
    <w:rsid w:val="00700359"/>
    <w:rsid w:val="0070227D"/>
    <w:rsid w:val="007054E2"/>
    <w:rsid w:val="0070736A"/>
    <w:rsid w:val="00707885"/>
    <w:rsid w:val="00711F0A"/>
    <w:rsid w:val="0071222D"/>
    <w:rsid w:val="00712362"/>
    <w:rsid w:val="00713A9D"/>
    <w:rsid w:val="00714A10"/>
    <w:rsid w:val="00714A4C"/>
    <w:rsid w:val="007152A7"/>
    <w:rsid w:val="00716D94"/>
    <w:rsid w:val="007209DE"/>
    <w:rsid w:val="00723FD9"/>
    <w:rsid w:val="007320DA"/>
    <w:rsid w:val="00732ADD"/>
    <w:rsid w:val="007347AF"/>
    <w:rsid w:val="007349A0"/>
    <w:rsid w:val="0073590F"/>
    <w:rsid w:val="00737653"/>
    <w:rsid w:val="0074241E"/>
    <w:rsid w:val="00742508"/>
    <w:rsid w:val="007426F1"/>
    <w:rsid w:val="00743976"/>
    <w:rsid w:val="00743DC9"/>
    <w:rsid w:val="007450D0"/>
    <w:rsid w:val="00745CEB"/>
    <w:rsid w:val="00750E3A"/>
    <w:rsid w:val="0075203D"/>
    <w:rsid w:val="00754790"/>
    <w:rsid w:val="00756017"/>
    <w:rsid w:val="00761C8C"/>
    <w:rsid w:val="00762E20"/>
    <w:rsid w:val="0076437B"/>
    <w:rsid w:val="007710AE"/>
    <w:rsid w:val="007712C1"/>
    <w:rsid w:val="00771C0D"/>
    <w:rsid w:val="00774E0A"/>
    <w:rsid w:val="007774E7"/>
    <w:rsid w:val="00777559"/>
    <w:rsid w:val="00777D6B"/>
    <w:rsid w:val="007807D4"/>
    <w:rsid w:val="00781DD5"/>
    <w:rsid w:val="007839D3"/>
    <w:rsid w:val="0078647E"/>
    <w:rsid w:val="00786F39"/>
    <w:rsid w:val="00787519"/>
    <w:rsid w:val="0079141A"/>
    <w:rsid w:val="00794C28"/>
    <w:rsid w:val="0079543B"/>
    <w:rsid w:val="007974A9"/>
    <w:rsid w:val="007A11E6"/>
    <w:rsid w:val="007A3EFF"/>
    <w:rsid w:val="007B2625"/>
    <w:rsid w:val="007B55BB"/>
    <w:rsid w:val="007B6878"/>
    <w:rsid w:val="007B77D3"/>
    <w:rsid w:val="007C0E7D"/>
    <w:rsid w:val="007C4C61"/>
    <w:rsid w:val="007C5EAE"/>
    <w:rsid w:val="007D12C0"/>
    <w:rsid w:val="007D31C4"/>
    <w:rsid w:val="007D460F"/>
    <w:rsid w:val="007E2382"/>
    <w:rsid w:val="007E2D52"/>
    <w:rsid w:val="007E4AAF"/>
    <w:rsid w:val="007E5553"/>
    <w:rsid w:val="007F1BC4"/>
    <w:rsid w:val="007F547D"/>
    <w:rsid w:val="007F5986"/>
    <w:rsid w:val="0080190E"/>
    <w:rsid w:val="00803260"/>
    <w:rsid w:val="00811F70"/>
    <w:rsid w:val="008154A6"/>
    <w:rsid w:val="00815D4B"/>
    <w:rsid w:val="00816560"/>
    <w:rsid w:val="008169F4"/>
    <w:rsid w:val="00820FEE"/>
    <w:rsid w:val="00825EA6"/>
    <w:rsid w:val="00826762"/>
    <w:rsid w:val="008354EF"/>
    <w:rsid w:val="00837EA9"/>
    <w:rsid w:val="0084243B"/>
    <w:rsid w:val="008429CD"/>
    <w:rsid w:val="008450C3"/>
    <w:rsid w:val="0084571D"/>
    <w:rsid w:val="00845948"/>
    <w:rsid w:val="00846E39"/>
    <w:rsid w:val="0084720C"/>
    <w:rsid w:val="008507F7"/>
    <w:rsid w:val="008512BE"/>
    <w:rsid w:val="00851D54"/>
    <w:rsid w:val="00851E29"/>
    <w:rsid w:val="00853E67"/>
    <w:rsid w:val="00855EEF"/>
    <w:rsid w:val="00856A98"/>
    <w:rsid w:val="00862764"/>
    <w:rsid w:val="008646CC"/>
    <w:rsid w:val="00870C0E"/>
    <w:rsid w:val="0087457C"/>
    <w:rsid w:val="00880B6D"/>
    <w:rsid w:val="00881BB3"/>
    <w:rsid w:val="00883772"/>
    <w:rsid w:val="00884F61"/>
    <w:rsid w:val="00886259"/>
    <w:rsid w:val="008911D5"/>
    <w:rsid w:val="008923BF"/>
    <w:rsid w:val="00892C42"/>
    <w:rsid w:val="008939D1"/>
    <w:rsid w:val="008A4F39"/>
    <w:rsid w:val="008A5948"/>
    <w:rsid w:val="008A6F70"/>
    <w:rsid w:val="008A7DAF"/>
    <w:rsid w:val="008B257D"/>
    <w:rsid w:val="008B3E4C"/>
    <w:rsid w:val="008B5234"/>
    <w:rsid w:val="008C085C"/>
    <w:rsid w:val="008C15C5"/>
    <w:rsid w:val="008C2BF3"/>
    <w:rsid w:val="008C471F"/>
    <w:rsid w:val="008C75D4"/>
    <w:rsid w:val="008D2927"/>
    <w:rsid w:val="008D3F54"/>
    <w:rsid w:val="008D42AD"/>
    <w:rsid w:val="008D460C"/>
    <w:rsid w:val="008D4D31"/>
    <w:rsid w:val="008D53E7"/>
    <w:rsid w:val="008D5AC5"/>
    <w:rsid w:val="008D6AE7"/>
    <w:rsid w:val="008D6EB5"/>
    <w:rsid w:val="008D6F8C"/>
    <w:rsid w:val="008D75DF"/>
    <w:rsid w:val="008E0A17"/>
    <w:rsid w:val="008E1E71"/>
    <w:rsid w:val="008E4B6B"/>
    <w:rsid w:val="008E56CA"/>
    <w:rsid w:val="008E5E1D"/>
    <w:rsid w:val="008E78A7"/>
    <w:rsid w:val="008F1F2A"/>
    <w:rsid w:val="008F71BE"/>
    <w:rsid w:val="008F7D69"/>
    <w:rsid w:val="0090084C"/>
    <w:rsid w:val="00901C76"/>
    <w:rsid w:val="00903133"/>
    <w:rsid w:val="009068E6"/>
    <w:rsid w:val="0090794D"/>
    <w:rsid w:val="0091358B"/>
    <w:rsid w:val="0091638E"/>
    <w:rsid w:val="00917366"/>
    <w:rsid w:val="00917988"/>
    <w:rsid w:val="00922FAA"/>
    <w:rsid w:val="00925DD9"/>
    <w:rsid w:val="00927604"/>
    <w:rsid w:val="0092774E"/>
    <w:rsid w:val="00931024"/>
    <w:rsid w:val="0094666C"/>
    <w:rsid w:val="009565E4"/>
    <w:rsid w:val="0096011B"/>
    <w:rsid w:val="00963E32"/>
    <w:rsid w:val="00970270"/>
    <w:rsid w:val="00970B2C"/>
    <w:rsid w:val="0097346A"/>
    <w:rsid w:val="0097540F"/>
    <w:rsid w:val="00976257"/>
    <w:rsid w:val="0098313A"/>
    <w:rsid w:val="0098511B"/>
    <w:rsid w:val="009866C9"/>
    <w:rsid w:val="00993F33"/>
    <w:rsid w:val="00993F81"/>
    <w:rsid w:val="00995D4B"/>
    <w:rsid w:val="009A0FED"/>
    <w:rsid w:val="009A6047"/>
    <w:rsid w:val="009B23BF"/>
    <w:rsid w:val="009C1A98"/>
    <w:rsid w:val="009C4A7A"/>
    <w:rsid w:val="009C5B80"/>
    <w:rsid w:val="009C7627"/>
    <w:rsid w:val="009C7FA0"/>
    <w:rsid w:val="009D0790"/>
    <w:rsid w:val="009D35B7"/>
    <w:rsid w:val="009D3FAC"/>
    <w:rsid w:val="009D6D8F"/>
    <w:rsid w:val="009E09C6"/>
    <w:rsid w:val="009E2D9B"/>
    <w:rsid w:val="009E3052"/>
    <w:rsid w:val="009E37E1"/>
    <w:rsid w:val="009E67B7"/>
    <w:rsid w:val="009E7BD2"/>
    <w:rsid w:val="009E7DC6"/>
    <w:rsid w:val="009F004C"/>
    <w:rsid w:val="009F0BE5"/>
    <w:rsid w:val="009F0F32"/>
    <w:rsid w:val="009F2495"/>
    <w:rsid w:val="009F273A"/>
    <w:rsid w:val="009F5124"/>
    <w:rsid w:val="009F5548"/>
    <w:rsid w:val="009F6665"/>
    <w:rsid w:val="00A043CD"/>
    <w:rsid w:val="00A04729"/>
    <w:rsid w:val="00A0536B"/>
    <w:rsid w:val="00A109AE"/>
    <w:rsid w:val="00A133F0"/>
    <w:rsid w:val="00A20A75"/>
    <w:rsid w:val="00A2237F"/>
    <w:rsid w:val="00A2364A"/>
    <w:rsid w:val="00A25219"/>
    <w:rsid w:val="00A27D6E"/>
    <w:rsid w:val="00A30578"/>
    <w:rsid w:val="00A3108E"/>
    <w:rsid w:val="00A31457"/>
    <w:rsid w:val="00A34423"/>
    <w:rsid w:val="00A34D89"/>
    <w:rsid w:val="00A37DC4"/>
    <w:rsid w:val="00A37F89"/>
    <w:rsid w:val="00A41E83"/>
    <w:rsid w:val="00A44823"/>
    <w:rsid w:val="00A4652A"/>
    <w:rsid w:val="00A51C94"/>
    <w:rsid w:val="00A52CA0"/>
    <w:rsid w:val="00A549CF"/>
    <w:rsid w:val="00A54A5C"/>
    <w:rsid w:val="00A55BFC"/>
    <w:rsid w:val="00A5618A"/>
    <w:rsid w:val="00A57BDB"/>
    <w:rsid w:val="00A57D23"/>
    <w:rsid w:val="00A634E6"/>
    <w:rsid w:val="00A6540E"/>
    <w:rsid w:val="00A66E6E"/>
    <w:rsid w:val="00A67A05"/>
    <w:rsid w:val="00A72985"/>
    <w:rsid w:val="00A76F8F"/>
    <w:rsid w:val="00A8096A"/>
    <w:rsid w:val="00A8347F"/>
    <w:rsid w:val="00A83EAB"/>
    <w:rsid w:val="00A8638B"/>
    <w:rsid w:val="00A90A87"/>
    <w:rsid w:val="00A90D82"/>
    <w:rsid w:val="00A93669"/>
    <w:rsid w:val="00A94023"/>
    <w:rsid w:val="00A973BF"/>
    <w:rsid w:val="00AA2C56"/>
    <w:rsid w:val="00AA5030"/>
    <w:rsid w:val="00AB03AD"/>
    <w:rsid w:val="00AB37B7"/>
    <w:rsid w:val="00AB5897"/>
    <w:rsid w:val="00AB5FF9"/>
    <w:rsid w:val="00AB69F2"/>
    <w:rsid w:val="00AB7DCD"/>
    <w:rsid w:val="00AC0144"/>
    <w:rsid w:val="00AC5E45"/>
    <w:rsid w:val="00AC6A30"/>
    <w:rsid w:val="00AD34CA"/>
    <w:rsid w:val="00AE0050"/>
    <w:rsid w:val="00AE02B9"/>
    <w:rsid w:val="00AE45B4"/>
    <w:rsid w:val="00AE4620"/>
    <w:rsid w:val="00AE769C"/>
    <w:rsid w:val="00AF028D"/>
    <w:rsid w:val="00AF0B9C"/>
    <w:rsid w:val="00AF0BF7"/>
    <w:rsid w:val="00AF1AA8"/>
    <w:rsid w:val="00AF38AC"/>
    <w:rsid w:val="00AF4BB8"/>
    <w:rsid w:val="00AF5399"/>
    <w:rsid w:val="00B02220"/>
    <w:rsid w:val="00B06884"/>
    <w:rsid w:val="00B11421"/>
    <w:rsid w:val="00B124D0"/>
    <w:rsid w:val="00B1276E"/>
    <w:rsid w:val="00B134E6"/>
    <w:rsid w:val="00B14FF4"/>
    <w:rsid w:val="00B15777"/>
    <w:rsid w:val="00B16311"/>
    <w:rsid w:val="00B1665F"/>
    <w:rsid w:val="00B170C4"/>
    <w:rsid w:val="00B20126"/>
    <w:rsid w:val="00B20B05"/>
    <w:rsid w:val="00B228CA"/>
    <w:rsid w:val="00B23304"/>
    <w:rsid w:val="00B2354B"/>
    <w:rsid w:val="00B25E3B"/>
    <w:rsid w:val="00B274D8"/>
    <w:rsid w:val="00B276DB"/>
    <w:rsid w:val="00B27EE8"/>
    <w:rsid w:val="00B32C90"/>
    <w:rsid w:val="00B34F3D"/>
    <w:rsid w:val="00B35C2D"/>
    <w:rsid w:val="00B3708C"/>
    <w:rsid w:val="00B43B85"/>
    <w:rsid w:val="00B44FF1"/>
    <w:rsid w:val="00B4536B"/>
    <w:rsid w:val="00B467DB"/>
    <w:rsid w:val="00B472C4"/>
    <w:rsid w:val="00B5001E"/>
    <w:rsid w:val="00B568FB"/>
    <w:rsid w:val="00B60902"/>
    <w:rsid w:val="00B61D66"/>
    <w:rsid w:val="00B61E65"/>
    <w:rsid w:val="00B63B08"/>
    <w:rsid w:val="00B63CC1"/>
    <w:rsid w:val="00B640B4"/>
    <w:rsid w:val="00B65D3A"/>
    <w:rsid w:val="00B66B11"/>
    <w:rsid w:val="00B7153A"/>
    <w:rsid w:val="00B7162D"/>
    <w:rsid w:val="00B750F5"/>
    <w:rsid w:val="00B7517C"/>
    <w:rsid w:val="00B75A30"/>
    <w:rsid w:val="00B84654"/>
    <w:rsid w:val="00B86FBF"/>
    <w:rsid w:val="00B87D65"/>
    <w:rsid w:val="00B90C6B"/>
    <w:rsid w:val="00B9141E"/>
    <w:rsid w:val="00B915B5"/>
    <w:rsid w:val="00B94B4F"/>
    <w:rsid w:val="00B979A5"/>
    <w:rsid w:val="00BA37DC"/>
    <w:rsid w:val="00BA3E3E"/>
    <w:rsid w:val="00BA64DE"/>
    <w:rsid w:val="00BB0574"/>
    <w:rsid w:val="00BB152E"/>
    <w:rsid w:val="00BB3753"/>
    <w:rsid w:val="00BB50AF"/>
    <w:rsid w:val="00BB57AA"/>
    <w:rsid w:val="00BB71D5"/>
    <w:rsid w:val="00BC13B5"/>
    <w:rsid w:val="00BC55B6"/>
    <w:rsid w:val="00BD1D8D"/>
    <w:rsid w:val="00BD5658"/>
    <w:rsid w:val="00BD6352"/>
    <w:rsid w:val="00BE151D"/>
    <w:rsid w:val="00BE39A8"/>
    <w:rsid w:val="00BE4561"/>
    <w:rsid w:val="00BE4CB2"/>
    <w:rsid w:val="00BF1E80"/>
    <w:rsid w:val="00BF7890"/>
    <w:rsid w:val="00C027DD"/>
    <w:rsid w:val="00C07071"/>
    <w:rsid w:val="00C07DDC"/>
    <w:rsid w:val="00C12B2C"/>
    <w:rsid w:val="00C14CCB"/>
    <w:rsid w:val="00C15B09"/>
    <w:rsid w:val="00C17AA1"/>
    <w:rsid w:val="00C20D17"/>
    <w:rsid w:val="00C22647"/>
    <w:rsid w:val="00C247D4"/>
    <w:rsid w:val="00C25123"/>
    <w:rsid w:val="00C25E9B"/>
    <w:rsid w:val="00C262B1"/>
    <w:rsid w:val="00C26CB0"/>
    <w:rsid w:val="00C27203"/>
    <w:rsid w:val="00C311ED"/>
    <w:rsid w:val="00C36A45"/>
    <w:rsid w:val="00C36ADF"/>
    <w:rsid w:val="00C417D4"/>
    <w:rsid w:val="00C45760"/>
    <w:rsid w:val="00C546AA"/>
    <w:rsid w:val="00C54D45"/>
    <w:rsid w:val="00C5576E"/>
    <w:rsid w:val="00C62D9F"/>
    <w:rsid w:val="00C6328D"/>
    <w:rsid w:val="00C63904"/>
    <w:rsid w:val="00C647C5"/>
    <w:rsid w:val="00C64B4D"/>
    <w:rsid w:val="00C64E94"/>
    <w:rsid w:val="00C65F4C"/>
    <w:rsid w:val="00C67C91"/>
    <w:rsid w:val="00C71E15"/>
    <w:rsid w:val="00C7477B"/>
    <w:rsid w:val="00C757FD"/>
    <w:rsid w:val="00C75B32"/>
    <w:rsid w:val="00C762BA"/>
    <w:rsid w:val="00C76DBB"/>
    <w:rsid w:val="00C77095"/>
    <w:rsid w:val="00C77411"/>
    <w:rsid w:val="00C81241"/>
    <w:rsid w:val="00C84BC2"/>
    <w:rsid w:val="00C85266"/>
    <w:rsid w:val="00C87F64"/>
    <w:rsid w:val="00C901D7"/>
    <w:rsid w:val="00C91786"/>
    <w:rsid w:val="00C932E5"/>
    <w:rsid w:val="00C9341D"/>
    <w:rsid w:val="00C96790"/>
    <w:rsid w:val="00C971FC"/>
    <w:rsid w:val="00CA0082"/>
    <w:rsid w:val="00CA0A8D"/>
    <w:rsid w:val="00CA36E6"/>
    <w:rsid w:val="00CA4931"/>
    <w:rsid w:val="00CA6125"/>
    <w:rsid w:val="00CA62D4"/>
    <w:rsid w:val="00CA642A"/>
    <w:rsid w:val="00CA7261"/>
    <w:rsid w:val="00CB045F"/>
    <w:rsid w:val="00CB230F"/>
    <w:rsid w:val="00CB3DAC"/>
    <w:rsid w:val="00CB51AB"/>
    <w:rsid w:val="00CB700A"/>
    <w:rsid w:val="00CC0723"/>
    <w:rsid w:val="00CC4405"/>
    <w:rsid w:val="00CC6EAE"/>
    <w:rsid w:val="00CC6EC6"/>
    <w:rsid w:val="00CD26D8"/>
    <w:rsid w:val="00CD2748"/>
    <w:rsid w:val="00CD31D8"/>
    <w:rsid w:val="00CD3BF0"/>
    <w:rsid w:val="00CD47F3"/>
    <w:rsid w:val="00CD5A42"/>
    <w:rsid w:val="00CD618B"/>
    <w:rsid w:val="00CE04EC"/>
    <w:rsid w:val="00CE09D6"/>
    <w:rsid w:val="00CE170E"/>
    <w:rsid w:val="00CE4652"/>
    <w:rsid w:val="00CF0D7C"/>
    <w:rsid w:val="00CF0E69"/>
    <w:rsid w:val="00CF1AE0"/>
    <w:rsid w:val="00CF1D00"/>
    <w:rsid w:val="00CF2776"/>
    <w:rsid w:val="00CF2D1A"/>
    <w:rsid w:val="00CF393A"/>
    <w:rsid w:val="00CF4872"/>
    <w:rsid w:val="00CF4A27"/>
    <w:rsid w:val="00CF4F8D"/>
    <w:rsid w:val="00CF5E7E"/>
    <w:rsid w:val="00CF660E"/>
    <w:rsid w:val="00D0092D"/>
    <w:rsid w:val="00D014E4"/>
    <w:rsid w:val="00D01821"/>
    <w:rsid w:val="00D01BE0"/>
    <w:rsid w:val="00D02B35"/>
    <w:rsid w:val="00D05497"/>
    <w:rsid w:val="00D05859"/>
    <w:rsid w:val="00D07341"/>
    <w:rsid w:val="00D119CC"/>
    <w:rsid w:val="00D11FFC"/>
    <w:rsid w:val="00D127E1"/>
    <w:rsid w:val="00D13207"/>
    <w:rsid w:val="00D13FFB"/>
    <w:rsid w:val="00D22DD4"/>
    <w:rsid w:val="00D23F4F"/>
    <w:rsid w:val="00D374E2"/>
    <w:rsid w:val="00D43397"/>
    <w:rsid w:val="00D47DE5"/>
    <w:rsid w:val="00D51B01"/>
    <w:rsid w:val="00D554CF"/>
    <w:rsid w:val="00D57AE5"/>
    <w:rsid w:val="00D60B51"/>
    <w:rsid w:val="00D61E9A"/>
    <w:rsid w:val="00D6202F"/>
    <w:rsid w:val="00D65843"/>
    <w:rsid w:val="00D720CC"/>
    <w:rsid w:val="00D73485"/>
    <w:rsid w:val="00D762B0"/>
    <w:rsid w:val="00D76B8D"/>
    <w:rsid w:val="00D803FC"/>
    <w:rsid w:val="00D8128A"/>
    <w:rsid w:val="00D83D1B"/>
    <w:rsid w:val="00D84482"/>
    <w:rsid w:val="00D907E2"/>
    <w:rsid w:val="00D910E1"/>
    <w:rsid w:val="00D94496"/>
    <w:rsid w:val="00D95C71"/>
    <w:rsid w:val="00D961D8"/>
    <w:rsid w:val="00DA0326"/>
    <w:rsid w:val="00DA0606"/>
    <w:rsid w:val="00DA0BDD"/>
    <w:rsid w:val="00DA47F0"/>
    <w:rsid w:val="00DA4AE5"/>
    <w:rsid w:val="00DA627A"/>
    <w:rsid w:val="00DA6792"/>
    <w:rsid w:val="00DA7117"/>
    <w:rsid w:val="00DA732A"/>
    <w:rsid w:val="00DB2117"/>
    <w:rsid w:val="00DB53CF"/>
    <w:rsid w:val="00DB5D67"/>
    <w:rsid w:val="00DC0470"/>
    <w:rsid w:val="00DC170B"/>
    <w:rsid w:val="00DC4AFE"/>
    <w:rsid w:val="00DC4F80"/>
    <w:rsid w:val="00DC50B8"/>
    <w:rsid w:val="00DC58D6"/>
    <w:rsid w:val="00DC58DF"/>
    <w:rsid w:val="00DC5AD4"/>
    <w:rsid w:val="00DC7A15"/>
    <w:rsid w:val="00DC7E29"/>
    <w:rsid w:val="00DD27A5"/>
    <w:rsid w:val="00DD3872"/>
    <w:rsid w:val="00DE04F1"/>
    <w:rsid w:val="00DE2183"/>
    <w:rsid w:val="00DE3B43"/>
    <w:rsid w:val="00DE5AB6"/>
    <w:rsid w:val="00DE61DA"/>
    <w:rsid w:val="00DE71AB"/>
    <w:rsid w:val="00DE76E6"/>
    <w:rsid w:val="00DE7FB8"/>
    <w:rsid w:val="00DF04ED"/>
    <w:rsid w:val="00DF4D5C"/>
    <w:rsid w:val="00DF5B5C"/>
    <w:rsid w:val="00DF7939"/>
    <w:rsid w:val="00DF7E21"/>
    <w:rsid w:val="00E00C71"/>
    <w:rsid w:val="00E01249"/>
    <w:rsid w:val="00E01EC1"/>
    <w:rsid w:val="00E03C7A"/>
    <w:rsid w:val="00E03F77"/>
    <w:rsid w:val="00E065E7"/>
    <w:rsid w:val="00E11496"/>
    <w:rsid w:val="00E202F1"/>
    <w:rsid w:val="00E26E52"/>
    <w:rsid w:val="00E27F47"/>
    <w:rsid w:val="00E31C68"/>
    <w:rsid w:val="00E352FE"/>
    <w:rsid w:val="00E36927"/>
    <w:rsid w:val="00E37C4E"/>
    <w:rsid w:val="00E424D9"/>
    <w:rsid w:val="00E42A47"/>
    <w:rsid w:val="00E45CA8"/>
    <w:rsid w:val="00E47826"/>
    <w:rsid w:val="00E511F8"/>
    <w:rsid w:val="00E5652E"/>
    <w:rsid w:val="00E56A9D"/>
    <w:rsid w:val="00E56C19"/>
    <w:rsid w:val="00E57FB4"/>
    <w:rsid w:val="00E6451E"/>
    <w:rsid w:val="00E64B80"/>
    <w:rsid w:val="00E65158"/>
    <w:rsid w:val="00E659E6"/>
    <w:rsid w:val="00E666BF"/>
    <w:rsid w:val="00E66AAA"/>
    <w:rsid w:val="00E66AFA"/>
    <w:rsid w:val="00E7102B"/>
    <w:rsid w:val="00E732F8"/>
    <w:rsid w:val="00E81306"/>
    <w:rsid w:val="00E81B04"/>
    <w:rsid w:val="00E8723E"/>
    <w:rsid w:val="00E87544"/>
    <w:rsid w:val="00E91B7E"/>
    <w:rsid w:val="00E92550"/>
    <w:rsid w:val="00E948B6"/>
    <w:rsid w:val="00E96538"/>
    <w:rsid w:val="00EA5857"/>
    <w:rsid w:val="00EA6646"/>
    <w:rsid w:val="00EA6CE1"/>
    <w:rsid w:val="00EA7F23"/>
    <w:rsid w:val="00EB2037"/>
    <w:rsid w:val="00EB22CE"/>
    <w:rsid w:val="00EB33C0"/>
    <w:rsid w:val="00EB66B8"/>
    <w:rsid w:val="00EC15DA"/>
    <w:rsid w:val="00EC4CB4"/>
    <w:rsid w:val="00ED1E5D"/>
    <w:rsid w:val="00ED22B4"/>
    <w:rsid w:val="00ED2C6E"/>
    <w:rsid w:val="00ED5337"/>
    <w:rsid w:val="00ED6D33"/>
    <w:rsid w:val="00ED7493"/>
    <w:rsid w:val="00ED7671"/>
    <w:rsid w:val="00EE3425"/>
    <w:rsid w:val="00EE566A"/>
    <w:rsid w:val="00EE71A3"/>
    <w:rsid w:val="00EE75BD"/>
    <w:rsid w:val="00EE7BE7"/>
    <w:rsid w:val="00EF7FE9"/>
    <w:rsid w:val="00F00CA1"/>
    <w:rsid w:val="00F01DBA"/>
    <w:rsid w:val="00F02077"/>
    <w:rsid w:val="00F02F20"/>
    <w:rsid w:val="00F077FA"/>
    <w:rsid w:val="00F07A35"/>
    <w:rsid w:val="00F12A57"/>
    <w:rsid w:val="00F146F2"/>
    <w:rsid w:val="00F167A9"/>
    <w:rsid w:val="00F16CF0"/>
    <w:rsid w:val="00F21944"/>
    <w:rsid w:val="00F21B38"/>
    <w:rsid w:val="00F21F1F"/>
    <w:rsid w:val="00F2505F"/>
    <w:rsid w:val="00F302E7"/>
    <w:rsid w:val="00F32224"/>
    <w:rsid w:val="00F3658B"/>
    <w:rsid w:val="00F40D9A"/>
    <w:rsid w:val="00F42BB9"/>
    <w:rsid w:val="00F42CCC"/>
    <w:rsid w:val="00F45341"/>
    <w:rsid w:val="00F50710"/>
    <w:rsid w:val="00F528E3"/>
    <w:rsid w:val="00F53F67"/>
    <w:rsid w:val="00F57DE1"/>
    <w:rsid w:val="00F61444"/>
    <w:rsid w:val="00F62D19"/>
    <w:rsid w:val="00F63B37"/>
    <w:rsid w:val="00F66ED9"/>
    <w:rsid w:val="00F70E1B"/>
    <w:rsid w:val="00F7320B"/>
    <w:rsid w:val="00F74711"/>
    <w:rsid w:val="00F76C82"/>
    <w:rsid w:val="00F82A97"/>
    <w:rsid w:val="00F83057"/>
    <w:rsid w:val="00F83574"/>
    <w:rsid w:val="00F91B10"/>
    <w:rsid w:val="00F91BF2"/>
    <w:rsid w:val="00F92855"/>
    <w:rsid w:val="00F9361A"/>
    <w:rsid w:val="00FA035C"/>
    <w:rsid w:val="00FA1E30"/>
    <w:rsid w:val="00FA6169"/>
    <w:rsid w:val="00FB01EB"/>
    <w:rsid w:val="00FB34FC"/>
    <w:rsid w:val="00FC1914"/>
    <w:rsid w:val="00FC3CF8"/>
    <w:rsid w:val="00FC758B"/>
    <w:rsid w:val="00FC7BFF"/>
    <w:rsid w:val="00FD00EF"/>
    <w:rsid w:val="00FD1CCC"/>
    <w:rsid w:val="00FD3155"/>
    <w:rsid w:val="00FD3FB3"/>
    <w:rsid w:val="00FD4761"/>
    <w:rsid w:val="00FD66A0"/>
    <w:rsid w:val="00FE1989"/>
    <w:rsid w:val="00FE2729"/>
    <w:rsid w:val="00FE27DA"/>
    <w:rsid w:val="00FE6B20"/>
    <w:rsid w:val="00FE724C"/>
    <w:rsid w:val="00FF1F28"/>
    <w:rsid w:val="00FF27BD"/>
    <w:rsid w:val="00FF4649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E6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7E53-582B-4830-A3FA-C5AA9D3B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24</cp:revision>
  <cp:lastPrinted>2017-10-24T02:49:00Z</cp:lastPrinted>
  <dcterms:created xsi:type="dcterms:W3CDTF">2017-08-15T01:49:00Z</dcterms:created>
  <dcterms:modified xsi:type="dcterms:W3CDTF">2018-03-19T02:32:00Z</dcterms:modified>
</cp:coreProperties>
</file>