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7E" w:rsidRPr="001B7228" w:rsidRDefault="006A3E76" w:rsidP="00A4277E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123A64" w:rsidP="00A4277E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100" style="position:absolute;z-index:251701248" from="462.75pt,1.4pt" to="612.35pt,1.4pt"/>
        </w:pict>
      </w:r>
      <w:r w:rsidRPr="00123A64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123A64" w:rsidP="00B57682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098" style="position:absolute;z-index:251698176" from="462.75pt,1.4pt" to="612.35pt,1.4pt"/>
        </w:pict>
      </w:r>
      <w:r w:rsidRPr="00123A64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123A64" w:rsidP="006E687B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096" style="position:absolute;z-index:251695104" from="462.75pt,1.4pt" to="612.35pt,1.4pt"/>
        </w:pict>
      </w:r>
      <w:r w:rsidRPr="00123A64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123A64" w:rsidP="00D62433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094" style="position:absolute;z-index:251692032" from="462.75pt,1.4pt" to="612.35pt,1.4pt"/>
        </w:pict>
      </w:r>
      <w:r w:rsidRPr="00123A64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123A64" w:rsidP="006A3E76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093" style="position:absolute;z-index:251634688" from="462.75pt,1.4pt" to="612.35pt,1.4pt"/>
        </w:pict>
      </w:r>
      <w:r w:rsidRPr="00123A64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123A64" w:rsidP="006A3E76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091" style="position:absolute;z-index:251636736" from="462.75pt,1.4pt" to="612.35pt,1.4pt"/>
        </w:pict>
      </w:r>
      <w:r w:rsidRPr="00123A64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123A64" w:rsidP="00533373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087" style="position:absolute;z-index:251689984" from="462.75pt,1.4pt" to="612.35pt,1.4pt"/>
        </w:pict>
      </w:r>
      <w:r w:rsidRPr="00123A64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123A64" w:rsidP="00C33455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085" style="position:absolute;z-index:251687936" from="462.75pt,1.4pt" to="612.35pt,1.4pt"/>
        </w:pict>
      </w:r>
      <w:r w:rsidRPr="00123A64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123A64" w:rsidP="00601671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083" style="position:absolute;z-index:251685888" from="462.75pt,1.4pt" to="612.35pt,1.4pt"/>
        </w:pict>
      </w:r>
      <w:r w:rsidRPr="00123A64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123A64" w:rsidP="001E7089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081" style="position:absolute;z-index:251683840" from="462.75pt,1.4pt" to="612.35pt,1.4pt"/>
        </w:pict>
      </w:r>
      <w:r w:rsidRPr="00123A64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123A64" w:rsidP="00B43C82">
      <w:pPr>
        <w:rPr>
          <w:b/>
          <w:sz w:val="24"/>
          <w:szCs w:val="24"/>
        </w:rPr>
      </w:pPr>
      <w:r w:rsidRPr="00123A64">
        <w:pict>
          <v:line id="_x0000_s1079" style="position:absolute;z-index:251681792" from="462.75pt,1.4pt" to="612.35pt,1.4pt"/>
        </w:pict>
      </w:r>
      <w:r w:rsidRPr="00123A64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123A64" w:rsidP="000267C3">
      <w:pPr>
        <w:rPr>
          <w:b/>
          <w:sz w:val="24"/>
          <w:szCs w:val="24"/>
        </w:rPr>
      </w:pPr>
      <w:r w:rsidRPr="00123A64">
        <w:pict>
          <v:line id="_x0000_s1077" style="position:absolute;z-index:251679744" from="462.75pt,1.4pt" to="612.35pt,1.4pt"/>
        </w:pict>
      </w:r>
      <w:r w:rsidRPr="00123A64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123A64" w:rsidP="00DF19E7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075" style="position:absolute;z-index:251677696" from="462.75pt,1.4pt" to="612.35pt,1.4pt"/>
        </w:pict>
      </w:r>
      <w:r w:rsidRPr="00123A64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123A64" w:rsidP="00A9011A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073" style="position:absolute;z-index:251675648" from="462.75pt,1.4pt" to="612.35pt,1.4pt"/>
        </w:pict>
      </w:r>
      <w:r w:rsidRPr="00123A64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123A64" w:rsidP="00BE67D5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070" style="position:absolute;z-index:251672576" from="71.75pt,1.4pt" to="155.9pt,1.4pt"/>
        </w:pict>
      </w:r>
      <w:r w:rsidRPr="00123A64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123A64" w:rsidP="00413555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068" style="position:absolute;z-index:251670528" from="71.75pt,1.4pt" to="155.9pt,1.4pt"/>
        </w:pict>
      </w:r>
      <w:r w:rsidRPr="00123A64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123A64" w:rsidP="00BC69E0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066" style="position:absolute;z-index:251668480" from="71.75pt,1.4pt" to="155.9pt,1.4pt"/>
        </w:pict>
      </w:r>
      <w:r w:rsidRPr="00123A64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123A64" w:rsidP="00C96076">
      <w:pPr>
        <w:rPr>
          <w:b/>
          <w:color w:val="FF0000"/>
          <w:sz w:val="24"/>
          <w:szCs w:val="24"/>
        </w:rPr>
      </w:pPr>
      <w:r w:rsidRPr="00123A64">
        <w:rPr>
          <w:color w:val="FF0000"/>
        </w:rPr>
        <w:pict>
          <v:line id="_x0000_s1062" style="position:absolute;z-index:251666432" from="71.75pt,1.4pt" to="155.9pt,1.4pt"/>
        </w:pict>
      </w:r>
      <w:r w:rsidRPr="00123A64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123A64" w:rsidP="00622B86">
      <w:pPr>
        <w:rPr>
          <w:b/>
          <w:color w:val="C00000"/>
          <w:sz w:val="24"/>
          <w:szCs w:val="24"/>
        </w:rPr>
      </w:pPr>
      <w:r w:rsidRPr="00123A64">
        <w:rPr>
          <w:color w:val="C00000"/>
        </w:rPr>
        <w:pict>
          <v:line id="_x0000_s1060" style="position:absolute;z-index:251664384" from="71.75pt,1.4pt" to="155.9pt,1.4pt"/>
        </w:pict>
      </w:r>
      <w:r w:rsidRPr="00123A64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123A64" w:rsidP="004D1BEA">
      <w:pPr>
        <w:rPr>
          <w:b/>
          <w:color w:val="000000"/>
          <w:sz w:val="24"/>
          <w:szCs w:val="24"/>
        </w:rPr>
      </w:pPr>
      <w:r w:rsidRPr="00123A64">
        <w:pict>
          <v:line id="_x0000_s1058" style="position:absolute;z-index:251662336" from="71.75pt,1.4pt" to="155.9pt,1.4pt"/>
        </w:pict>
      </w:r>
      <w:r w:rsidRPr="00123A64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123A64" w:rsidP="00874849">
      <w:pPr>
        <w:rPr>
          <w:b/>
          <w:color w:val="000000"/>
          <w:sz w:val="24"/>
          <w:szCs w:val="24"/>
        </w:rPr>
      </w:pPr>
      <w:r w:rsidRPr="00123A64">
        <w:pict>
          <v:line id="_x0000_s1056" style="position:absolute;z-index:251660288" from="71.75pt,1.4pt" to="155.9pt,1.4pt"/>
        </w:pict>
      </w:r>
      <w:r w:rsidRPr="00123A64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123A64" w:rsidP="00FA31A7">
      <w:pPr>
        <w:rPr>
          <w:b/>
          <w:color w:val="000000"/>
          <w:sz w:val="24"/>
          <w:szCs w:val="24"/>
        </w:rPr>
      </w:pPr>
      <w:r w:rsidRPr="00123A64">
        <w:pict>
          <v:line id="_x0000_s1054" style="position:absolute;z-index:251658240" from="71.75pt,1.4pt" to="155.9pt,1.4pt"/>
        </w:pict>
      </w:r>
      <w:r w:rsidRPr="00123A64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123A64" w:rsidP="00B84013">
      <w:pPr>
        <w:rPr>
          <w:b/>
          <w:color w:val="000000"/>
          <w:sz w:val="24"/>
          <w:szCs w:val="24"/>
        </w:rPr>
      </w:pPr>
      <w:r w:rsidRPr="00123A64">
        <w:pict>
          <v:line id="_x0000_s1052" style="position:absolute;z-index:251656192" from="71.75pt,1.4pt" to="155.9pt,1.4pt"/>
        </w:pict>
      </w:r>
      <w:r w:rsidRPr="00123A64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123A64" w:rsidP="0034564B">
      <w:pPr>
        <w:rPr>
          <w:b/>
          <w:color w:val="000000"/>
          <w:sz w:val="24"/>
          <w:szCs w:val="24"/>
        </w:rPr>
      </w:pPr>
      <w:r w:rsidRPr="00123A64">
        <w:pict>
          <v:line id="_x0000_s1050" style="position:absolute;z-index:251654144" from="71.75pt,1.4pt" to="155.9pt,1.4pt"/>
        </w:pict>
      </w:r>
      <w:r w:rsidRPr="00123A64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123A64" w:rsidP="00415EA4">
      <w:pPr>
        <w:rPr>
          <w:b/>
          <w:color w:val="000000"/>
          <w:sz w:val="24"/>
          <w:szCs w:val="24"/>
        </w:rPr>
      </w:pPr>
      <w:r w:rsidRPr="00123A64">
        <w:pict>
          <v:line id="_x0000_s1048" style="position:absolute;z-index:251652096" from="71.75pt,1.4pt" to="155.9pt,1.4pt"/>
        </w:pict>
      </w:r>
      <w:r w:rsidRPr="00123A64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123A64" w:rsidP="00912CAB">
      <w:pPr>
        <w:rPr>
          <w:b/>
          <w:color w:val="000000"/>
          <w:sz w:val="24"/>
          <w:szCs w:val="24"/>
        </w:rPr>
      </w:pPr>
      <w:r w:rsidRPr="00123A64">
        <w:lastRenderedPageBreak/>
        <w:pict>
          <v:line id="_x0000_s1046" style="position:absolute;z-index:251650048" from="71.75pt,1.4pt" to="155.9pt,1.4pt"/>
        </w:pict>
      </w:r>
      <w:r w:rsidRPr="00123A64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123A64" w:rsidP="00D8601E">
      <w:pPr>
        <w:rPr>
          <w:b/>
          <w:color w:val="000000"/>
          <w:sz w:val="24"/>
          <w:szCs w:val="24"/>
        </w:rPr>
      </w:pPr>
      <w:r w:rsidRPr="00123A64">
        <w:lastRenderedPageBreak/>
        <w:pict>
          <v:line id="_x0000_s1044" style="position:absolute;z-index:251648000" from="71.75pt,1.4pt" to="155.9pt,1.4pt"/>
        </w:pict>
      </w:r>
      <w:r w:rsidRPr="00123A64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123A64" w:rsidP="00E05DE8">
      <w:pPr>
        <w:rPr>
          <w:b/>
          <w:color w:val="000000"/>
          <w:sz w:val="24"/>
          <w:szCs w:val="24"/>
        </w:rPr>
      </w:pPr>
      <w:r w:rsidRPr="00123A64">
        <w:lastRenderedPageBreak/>
        <w:pict>
          <v:line id="_x0000_s1042" style="position:absolute;z-index:251645952" from="71.75pt,1.4pt" to="155.9pt,1.4pt"/>
        </w:pict>
      </w:r>
      <w:r w:rsidRPr="00123A64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123A64" w:rsidP="00D21E7A">
      <w:pPr>
        <w:rPr>
          <w:b/>
          <w:color w:val="000000"/>
          <w:sz w:val="24"/>
          <w:szCs w:val="24"/>
        </w:rPr>
      </w:pPr>
      <w:r w:rsidRPr="00123A64">
        <w:pict>
          <v:line id="_x0000_s1040" style="position:absolute;z-index:251643904" from="71.75pt,1.4pt" to="155.9pt,1.4pt"/>
        </w:pict>
      </w:r>
      <w:r w:rsidRPr="00123A64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123A64" w:rsidP="007F22F2">
      <w:pPr>
        <w:rPr>
          <w:b/>
          <w:color w:val="000000"/>
          <w:sz w:val="24"/>
          <w:szCs w:val="24"/>
        </w:rPr>
      </w:pPr>
      <w:r w:rsidRPr="00123A64">
        <w:pict>
          <v:line id="_x0000_s1038" style="position:absolute;z-index:251625472" from="71.75pt,1.4pt" to="155.9pt,1.4pt"/>
        </w:pict>
      </w:r>
      <w:r w:rsidRPr="00123A64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123A64" w:rsidP="00924A2A">
      <w:pPr>
        <w:rPr>
          <w:b/>
          <w:color w:val="000000"/>
          <w:sz w:val="24"/>
          <w:szCs w:val="24"/>
        </w:rPr>
      </w:pPr>
      <w:r w:rsidRPr="00123A64">
        <w:pict>
          <v:line id="_x0000_s1036" style="position:absolute;z-index:251641856" from="71.75pt,1.4pt" to="155.9pt,1.4pt"/>
        </w:pict>
      </w:r>
      <w:r w:rsidRPr="00123A64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123A64" w:rsidP="006F4C63">
      <w:pPr>
        <w:rPr>
          <w:b/>
          <w:color w:val="000000"/>
          <w:sz w:val="24"/>
          <w:szCs w:val="24"/>
        </w:rPr>
      </w:pPr>
      <w:r w:rsidRPr="00123A64">
        <w:pict>
          <v:line id="_x0000_s1034" style="position:absolute;z-index:251639808" from="71.75pt,1.4pt" to="155.9pt,1.4pt"/>
        </w:pict>
      </w:r>
      <w:r w:rsidRPr="00123A64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123A64" w:rsidP="00504F18">
      <w:pPr>
        <w:rPr>
          <w:b/>
          <w:color w:val="000000"/>
          <w:sz w:val="24"/>
          <w:szCs w:val="24"/>
        </w:rPr>
      </w:pPr>
      <w:r w:rsidRPr="00123A64">
        <w:pict>
          <v:line id="_x0000_s1032" style="position:absolute;z-index:251633664" from="71.75pt,1.4pt" to="155.9pt,1.4pt"/>
        </w:pict>
      </w:r>
      <w:r w:rsidRPr="00123A64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123A64" w:rsidP="00AB7C66">
      <w:pPr>
        <w:rPr>
          <w:b/>
          <w:color w:val="000000"/>
          <w:sz w:val="24"/>
          <w:szCs w:val="24"/>
        </w:rPr>
      </w:pPr>
      <w:r w:rsidRPr="00123A64">
        <w:pict>
          <v:line id="_x0000_s1030" style="position:absolute;z-index:251631616" from="71.75pt,1.4pt" to="155.9pt,1.4pt"/>
        </w:pict>
      </w:r>
      <w:r w:rsidRPr="00123A64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123A64" w:rsidP="009923CC">
      <w:pPr>
        <w:rPr>
          <w:b/>
          <w:color w:val="000000"/>
          <w:sz w:val="24"/>
          <w:szCs w:val="24"/>
        </w:rPr>
      </w:pPr>
      <w:r w:rsidRPr="00123A64">
        <w:pict>
          <v:line id="_x0000_s1026" style="position:absolute;z-index:251627520" from="71.75pt,1.4pt" to="155.9pt,1.4pt"/>
        </w:pict>
      </w:r>
      <w:r w:rsidRPr="00123A64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123A64" w:rsidP="00CB49AB">
      <w:pPr>
        <w:rPr>
          <w:b/>
          <w:color w:val="000000"/>
          <w:sz w:val="24"/>
          <w:szCs w:val="24"/>
        </w:rPr>
      </w:pPr>
      <w:r w:rsidRPr="00123A64">
        <w:pict>
          <v:line id="_x0000_s1028" style="position:absolute;z-index:251629568" from="71.75pt,1.4pt" to="155.9pt,1.4pt"/>
        </w:pict>
      </w:r>
      <w:r w:rsidRPr="00123A64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52A" w:rsidRDefault="001E552A" w:rsidP="00504F18">
      <w:r>
        <w:separator/>
      </w:r>
    </w:p>
  </w:endnote>
  <w:endnote w:type="continuationSeparator" w:id="1">
    <w:p w:rsidR="001E552A" w:rsidRDefault="001E552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52A" w:rsidRDefault="001E552A" w:rsidP="00504F18">
      <w:r>
        <w:separator/>
      </w:r>
    </w:p>
  </w:footnote>
  <w:footnote w:type="continuationSeparator" w:id="1">
    <w:p w:rsidR="001E552A" w:rsidRDefault="001E552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341F1"/>
    <w:rsid w:val="00440F54"/>
    <w:rsid w:val="004435D3"/>
    <w:rsid w:val="00443BEB"/>
    <w:rsid w:val="00446C5C"/>
    <w:rsid w:val="00450126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2E2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1E28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D00ABA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396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</Pages>
  <Words>8831</Words>
  <Characters>50338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10</cp:revision>
  <cp:lastPrinted>2018-08-20T00:58:00Z</cp:lastPrinted>
  <dcterms:created xsi:type="dcterms:W3CDTF">2017-12-27T01:46:00Z</dcterms:created>
  <dcterms:modified xsi:type="dcterms:W3CDTF">2018-08-28T09:28:00Z</dcterms:modified>
</cp:coreProperties>
</file>