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7B" w:rsidRPr="001B7228" w:rsidRDefault="006A3E76" w:rsidP="006E687B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6765EB" w:rsidP="006E687B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96" style="position:absolute;z-index:251695104" from="462.75pt,1.4pt" to="612.35pt,1.4pt"/>
        </w:pict>
      </w:r>
      <w:r w:rsidRPr="006765EB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AB60D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AB60D0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55CE" w:rsidRPr="001B7228" w:rsidTr="00AB60D0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55CE" w:rsidRPr="001B7228" w:rsidTr="00AB60D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AB60D0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AB60D0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6E68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6E68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D55CE" w:rsidRPr="005F7791" w:rsidTr="00AB60D0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6765EB" w:rsidP="00D62433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94" style="position:absolute;z-index:251692032" from="462.75pt,1.4pt" to="612.35pt,1.4pt"/>
        </w:pict>
      </w:r>
      <w:r w:rsidRPr="006765EB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765EB" w:rsidP="006A3E76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93" style="position:absolute;z-index:251634688" from="462.75pt,1.4pt" to="612.35pt,1.4pt"/>
        </w:pict>
      </w:r>
      <w:r w:rsidRPr="006765EB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765EB" w:rsidP="006A3E76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91" style="position:absolute;z-index:251636736" from="462.75pt,1.4pt" to="612.35pt,1.4pt"/>
        </w:pict>
      </w:r>
      <w:r w:rsidRPr="006765EB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6765EB" w:rsidP="00533373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87" style="position:absolute;z-index:251689984" from="462.75pt,1.4pt" to="612.35pt,1.4pt"/>
        </w:pict>
      </w:r>
      <w:r w:rsidRPr="006765EB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6765EB" w:rsidP="00C33455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85" style="position:absolute;z-index:251687936" from="462.75pt,1.4pt" to="612.35pt,1.4pt"/>
        </w:pict>
      </w:r>
      <w:r w:rsidRPr="006765EB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6765EB" w:rsidP="00601671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83" style="position:absolute;z-index:251685888" from="462.75pt,1.4pt" to="612.35pt,1.4pt"/>
        </w:pict>
      </w:r>
      <w:r w:rsidRPr="006765EB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6765EB" w:rsidP="001E7089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81" style="position:absolute;z-index:251683840" from="462.75pt,1.4pt" to="612.35pt,1.4pt"/>
        </w:pict>
      </w:r>
      <w:r w:rsidRPr="006765EB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6765EB" w:rsidP="00B43C82">
      <w:pPr>
        <w:rPr>
          <w:b/>
          <w:sz w:val="24"/>
          <w:szCs w:val="24"/>
        </w:rPr>
      </w:pPr>
      <w:r w:rsidRPr="006765EB">
        <w:pict>
          <v:line id="_x0000_s1079" style="position:absolute;z-index:251681792" from="462.75pt,1.4pt" to="612.35pt,1.4pt"/>
        </w:pict>
      </w:r>
      <w:r w:rsidRPr="006765EB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6765EB" w:rsidP="000267C3">
      <w:pPr>
        <w:rPr>
          <w:b/>
          <w:sz w:val="24"/>
          <w:szCs w:val="24"/>
        </w:rPr>
      </w:pPr>
      <w:r w:rsidRPr="006765EB">
        <w:pict>
          <v:line id="_x0000_s1077" style="position:absolute;z-index:251679744" from="462.75pt,1.4pt" to="612.35pt,1.4pt"/>
        </w:pict>
      </w:r>
      <w:r w:rsidRPr="006765EB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6765EB" w:rsidP="00DF19E7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75" style="position:absolute;z-index:251677696" from="462.75pt,1.4pt" to="612.35pt,1.4pt"/>
        </w:pict>
      </w:r>
      <w:r w:rsidRPr="006765EB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6765EB" w:rsidP="00A9011A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73" style="position:absolute;z-index:251675648" from="462.75pt,1.4pt" to="612.35pt,1.4pt"/>
        </w:pict>
      </w:r>
      <w:r w:rsidRPr="006765EB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6765EB" w:rsidP="00BE67D5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70" style="position:absolute;z-index:251672576" from="71.75pt,1.4pt" to="155.9pt,1.4pt"/>
        </w:pict>
      </w:r>
      <w:r w:rsidRPr="006765EB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6765EB" w:rsidP="00413555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68" style="position:absolute;z-index:251670528" from="71.75pt,1.4pt" to="155.9pt,1.4pt"/>
        </w:pict>
      </w:r>
      <w:r w:rsidRPr="006765EB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6765EB" w:rsidP="00BC69E0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66" style="position:absolute;z-index:251668480" from="71.75pt,1.4pt" to="155.9pt,1.4pt"/>
        </w:pict>
      </w:r>
      <w:r w:rsidRPr="006765EB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6765EB" w:rsidP="00C96076">
      <w:pPr>
        <w:rPr>
          <w:b/>
          <w:color w:val="FF0000"/>
          <w:sz w:val="24"/>
          <w:szCs w:val="24"/>
        </w:rPr>
      </w:pPr>
      <w:r w:rsidRPr="006765EB">
        <w:rPr>
          <w:color w:val="FF0000"/>
        </w:rPr>
        <w:pict>
          <v:line id="_x0000_s1062" style="position:absolute;z-index:251666432" from="71.75pt,1.4pt" to="155.9pt,1.4pt"/>
        </w:pict>
      </w:r>
      <w:r w:rsidRPr="006765EB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6765EB" w:rsidP="00622B86">
      <w:pPr>
        <w:rPr>
          <w:b/>
          <w:color w:val="C00000"/>
          <w:sz w:val="24"/>
          <w:szCs w:val="24"/>
        </w:rPr>
      </w:pPr>
      <w:r w:rsidRPr="006765EB">
        <w:rPr>
          <w:color w:val="C00000"/>
        </w:rPr>
        <w:pict>
          <v:line id="_x0000_s1060" style="position:absolute;z-index:251664384" from="71.75pt,1.4pt" to="155.9pt,1.4pt"/>
        </w:pict>
      </w:r>
      <w:r w:rsidRPr="006765EB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6765EB" w:rsidP="004D1BEA">
      <w:pPr>
        <w:rPr>
          <w:b/>
          <w:color w:val="000000"/>
          <w:sz w:val="24"/>
          <w:szCs w:val="24"/>
        </w:rPr>
      </w:pPr>
      <w:r w:rsidRPr="006765EB">
        <w:pict>
          <v:line id="_x0000_s1058" style="position:absolute;z-index:251662336" from="71.75pt,1.4pt" to="155.9pt,1.4pt"/>
        </w:pict>
      </w:r>
      <w:r w:rsidRPr="006765EB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6765EB" w:rsidP="00874849">
      <w:pPr>
        <w:rPr>
          <w:b/>
          <w:color w:val="000000"/>
          <w:sz w:val="24"/>
          <w:szCs w:val="24"/>
        </w:rPr>
      </w:pPr>
      <w:r w:rsidRPr="006765EB">
        <w:pict>
          <v:line id="_x0000_s1056" style="position:absolute;z-index:251660288" from="71.75pt,1.4pt" to="155.9pt,1.4pt"/>
        </w:pict>
      </w:r>
      <w:r w:rsidRPr="006765EB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6765EB" w:rsidP="00FA31A7">
      <w:pPr>
        <w:rPr>
          <w:b/>
          <w:color w:val="000000"/>
          <w:sz w:val="24"/>
          <w:szCs w:val="24"/>
        </w:rPr>
      </w:pPr>
      <w:r w:rsidRPr="006765EB">
        <w:pict>
          <v:line id="_x0000_s1054" style="position:absolute;z-index:251658240" from="71.75pt,1.4pt" to="155.9pt,1.4pt"/>
        </w:pict>
      </w:r>
      <w:r w:rsidRPr="006765EB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6765EB" w:rsidP="00B84013">
      <w:pPr>
        <w:rPr>
          <w:b/>
          <w:color w:val="000000"/>
          <w:sz w:val="24"/>
          <w:szCs w:val="24"/>
        </w:rPr>
      </w:pPr>
      <w:r w:rsidRPr="006765EB">
        <w:pict>
          <v:line id="_x0000_s1052" style="position:absolute;z-index:251656192" from="71.75pt,1.4pt" to="155.9pt,1.4pt"/>
        </w:pict>
      </w:r>
      <w:r w:rsidRPr="006765EB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6765EB" w:rsidP="0034564B">
      <w:pPr>
        <w:rPr>
          <w:b/>
          <w:color w:val="000000"/>
          <w:sz w:val="24"/>
          <w:szCs w:val="24"/>
        </w:rPr>
      </w:pPr>
      <w:r w:rsidRPr="006765EB">
        <w:pict>
          <v:line id="_x0000_s1050" style="position:absolute;z-index:251654144" from="71.75pt,1.4pt" to="155.9pt,1.4pt"/>
        </w:pict>
      </w:r>
      <w:r w:rsidRPr="006765EB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6765EB" w:rsidP="00415EA4">
      <w:pPr>
        <w:rPr>
          <w:b/>
          <w:color w:val="000000"/>
          <w:sz w:val="24"/>
          <w:szCs w:val="24"/>
        </w:rPr>
      </w:pPr>
      <w:r w:rsidRPr="006765EB">
        <w:pict>
          <v:line id="_x0000_s1048" style="position:absolute;z-index:251652096" from="71.75pt,1.4pt" to="155.9pt,1.4pt"/>
        </w:pict>
      </w:r>
      <w:r w:rsidRPr="006765EB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6765EB" w:rsidP="00912CAB">
      <w:pPr>
        <w:rPr>
          <w:b/>
          <w:color w:val="000000"/>
          <w:sz w:val="24"/>
          <w:szCs w:val="24"/>
        </w:rPr>
      </w:pPr>
      <w:r w:rsidRPr="006765EB">
        <w:lastRenderedPageBreak/>
        <w:pict>
          <v:line id="_x0000_s1046" style="position:absolute;z-index:251650048" from="71.75pt,1.4pt" to="155.9pt,1.4pt"/>
        </w:pict>
      </w:r>
      <w:r w:rsidRPr="006765EB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6765EB" w:rsidP="00D8601E">
      <w:pPr>
        <w:rPr>
          <w:b/>
          <w:color w:val="000000"/>
          <w:sz w:val="24"/>
          <w:szCs w:val="24"/>
        </w:rPr>
      </w:pPr>
      <w:r w:rsidRPr="006765EB">
        <w:lastRenderedPageBreak/>
        <w:pict>
          <v:line id="_x0000_s1044" style="position:absolute;z-index:251648000" from="71.75pt,1.4pt" to="155.9pt,1.4pt"/>
        </w:pict>
      </w:r>
      <w:r w:rsidRPr="006765EB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6765EB" w:rsidP="00E05DE8">
      <w:pPr>
        <w:rPr>
          <w:b/>
          <w:color w:val="000000"/>
          <w:sz w:val="24"/>
          <w:szCs w:val="24"/>
        </w:rPr>
      </w:pPr>
      <w:r w:rsidRPr="006765EB">
        <w:lastRenderedPageBreak/>
        <w:pict>
          <v:line id="_x0000_s1042" style="position:absolute;z-index:251645952" from="71.75pt,1.4pt" to="155.9pt,1.4pt"/>
        </w:pict>
      </w:r>
      <w:r w:rsidRPr="006765EB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6765EB" w:rsidP="00D21E7A">
      <w:pPr>
        <w:rPr>
          <w:b/>
          <w:color w:val="000000"/>
          <w:sz w:val="24"/>
          <w:szCs w:val="24"/>
        </w:rPr>
      </w:pPr>
      <w:r w:rsidRPr="006765EB">
        <w:pict>
          <v:line id="_x0000_s1040" style="position:absolute;z-index:251643904" from="71.75pt,1.4pt" to="155.9pt,1.4pt"/>
        </w:pict>
      </w:r>
      <w:r w:rsidRPr="006765EB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6765EB" w:rsidP="007F22F2">
      <w:pPr>
        <w:rPr>
          <w:b/>
          <w:color w:val="000000"/>
          <w:sz w:val="24"/>
          <w:szCs w:val="24"/>
        </w:rPr>
      </w:pPr>
      <w:r w:rsidRPr="006765EB">
        <w:pict>
          <v:line id="_x0000_s1038" style="position:absolute;z-index:251625472" from="71.75pt,1.4pt" to="155.9pt,1.4pt"/>
        </w:pict>
      </w:r>
      <w:r w:rsidRPr="006765EB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6765EB" w:rsidP="00924A2A">
      <w:pPr>
        <w:rPr>
          <w:b/>
          <w:color w:val="000000"/>
          <w:sz w:val="24"/>
          <w:szCs w:val="24"/>
        </w:rPr>
      </w:pPr>
      <w:r w:rsidRPr="006765EB">
        <w:pict>
          <v:line id="_x0000_s1036" style="position:absolute;z-index:251641856" from="71.75pt,1.4pt" to="155.9pt,1.4pt"/>
        </w:pict>
      </w:r>
      <w:r w:rsidRPr="006765EB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6765EB" w:rsidP="006F4C63">
      <w:pPr>
        <w:rPr>
          <w:b/>
          <w:color w:val="000000"/>
          <w:sz w:val="24"/>
          <w:szCs w:val="24"/>
        </w:rPr>
      </w:pPr>
      <w:r w:rsidRPr="006765EB">
        <w:pict>
          <v:line id="_x0000_s1034" style="position:absolute;z-index:251639808" from="71.75pt,1.4pt" to="155.9pt,1.4pt"/>
        </w:pict>
      </w:r>
      <w:r w:rsidRPr="006765EB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6765EB" w:rsidP="00504F18">
      <w:pPr>
        <w:rPr>
          <w:b/>
          <w:color w:val="000000"/>
          <w:sz w:val="24"/>
          <w:szCs w:val="24"/>
        </w:rPr>
      </w:pPr>
      <w:r w:rsidRPr="006765EB">
        <w:pict>
          <v:line id="_x0000_s1032" style="position:absolute;z-index:251633664" from="71.75pt,1.4pt" to="155.9pt,1.4pt"/>
        </w:pict>
      </w:r>
      <w:r w:rsidRPr="006765EB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6765EB" w:rsidP="00AB7C66">
      <w:pPr>
        <w:rPr>
          <w:b/>
          <w:color w:val="000000"/>
          <w:sz w:val="24"/>
          <w:szCs w:val="24"/>
        </w:rPr>
      </w:pPr>
      <w:r w:rsidRPr="006765EB">
        <w:pict>
          <v:line id="_x0000_s1030" style="position:absolute;z-index:251631616" from="71.75pt,1.4pt" to="155.9pt,1.4pt"/>
        </w:pict>
      </w:r>
      <w:r w:rsidRPr="006765EB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6765EB" w:rsidP="009923CC">
      <w:pPr>
        <w:rPr>
          <w:b/>
          <w:color w:val="000000"/>
          <w:sz w:val="24"/>
          <w:szCs w:val="24"/>
        </w:rPr>
      </w:pPr>
      <w:r w:rsidRPr="006765EB">
        <w:pict>
          <v:line id="_x0000_s1026" style="position:absolute;z-index:251627520" from="71.75pt,1.4pt" to="155.9pt,1.4pt"/>
        </w:pict>
      </w:r>
      <w:r w:rsidRPr="006765EB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6765EB" w:rsidP="00CB49AB">
      <w:pPr>
        <w:rPr>
          <w:b/>
          <w:color w:val="000000"/>
          <w:sz w:val="24"/>
          <w:szCs w:val="24"/>
        </w:rPr>
      </w:pPr>
      <w:r w:rsidRPr="006765EB">
        <w:pict>
          <v:line id="_x0000_s1028" style="position:absolute;z-index:251629568" from="71.75pt,1.4pt" to="155.9pt,1.4pt"/>
        </w:pict>
      </w:r>
      <w:r w:rsidRPr="006765EB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5A" w:rsidRDefault="000F585A" w:rsidP="00504F18">
      <w:r>
        <w:separator/>
      </w:r>
    </w:p>
  </w:endnote>
  <w:endnote w:type="continuationSeparator" w:id="1">
    <w:p w:rsidR="000F585A" w:rsidRDefault="000F585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5A" w:rsidRDefault="000F585A" w:rsidP="00504F18">
      <w:r>
        <w:separator/>
      </w:r>
    </w:p>
  </w:footnote>
  <w:footnote w:type="continuationSeparator" w:id="1">
    <w:p w:rsidR="000F585A" w:rsidRDefault="000F585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34</Pages>
  <Words>8334</Words>
  <Characters>47510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440</cp:revision>
  <cp:lastPrinted>2018-06-04T01:14:00Z</cp:lastPrinted>
  <dcterms:created xsi:type="dcterms:W3CDTF">2017-12-27T01:46:00Z</dcterms:created>
  <dcterms:modified xsi:type="dcterms:W3CDTF">2018-08-09T01:19:00Z</dcterms:modified>
</cp:coreProperties>
</file>